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AE5F3" w14:textId="77777777" w:rsidR="005E2188" w:rsidRPr="005E2188" w:rsidRDefault="005E2188" w:rsidP="005E2188">
      <w:pPr>
        <w:shd w:val="clear" w:color="auto" w:fill="333334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>
        <w:rPr>
          <w:rFonts w:hint="cs"/>
          <w:rtl/>
        </w:rPr>
        <w:t>1-</w:t>
      </w:r>
      <w:r>
        <w:rPr>
          <w:rtl/>
        </w:rPr>
        <w:br/>
      </w: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{</w:t>
      </w:r>
    </w:p>
    <w:p w14:paraId="366484F7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"Objective": "Create a studio portrait blending a real human with a tiny Pixar-style 3D cartoon version of themselves in a playful, whimsical interaction",</w:t>
      </w:r>
    </w:p>
    <w:p w14:paraId="494DC641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PersonaDetails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{</w:t>
      </w:r>
    </w:p>
    <w:p w14:paraId="47BB933D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PrimarySubject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{</w:t>
      </w:r>
    </w:p>
    <w:p w14:paraId="020C6D05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"Type": "Real human",</w:t>
      </w:r>
    </w:p>
    <w:p w14:paraId="31BF14D6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"Wardrobe": "Casual Gray sweater or t-shirt",</w:t>
      </w:r>
    </w:p>
    <w:p w14:paraId="0A8F1C2E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"Expression": "Surprised and delighted",</w:t>
      </w:r>
    </w:p>
    <w:p w14:paraId="2F38D14D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"Pose": "Holding a tiny character in one hand and pointing at it with the other",</w:t>
      </w:r>
    </w:p>
    <w:p w14:paraId="31C2407A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"Skin": "Photorealistic skin texture with natural detail"</w:t>
      </w:r>
    </w:p>
    <w:p w14:paraId="0430696E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},</w:t>
      </w:r>
    </w:p>
    <w:p w14:paraId="50496405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SecondarySubject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{</w:t>
      </w:r>
    </w:p>
    <w:p w14:paraId="2A8F0376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"Type": "Tiny 3D cartoon version of the human",</w:t>
      </w:r>
    </w:p>
    <w:p w14:paraId="4B849212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"Scale": "Miniature, resting in the human’s hand",</w:t>
      </w:r>
    </w:p>
    <w:p w14:paraId="37E48BF7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"Style": "Pixar-style 3D character",</w:t>
      </w:r>
    </w:p>
    <w:p w14:paraId="55DA4AE3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"Proportions": "Exaggerated cute proportions with rounded features",</w:t>
      </w:r>
    </w:p>
    <w:p w14:paraId="3277BD3C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FacialFeatures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{</w:t>
      </w:r>
    </w:p>
    <w:p w14:paraId="36A36750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"Eyes": "Large, expressive",</w:t>
      </w:r>
    </w:p>
    <w:p w14:paraId="35BF2A9A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"Expression": "Friendly, playful"</w:t>
      </w:r>
    </w:p>
    <w:p w14:paraId="01D214D0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},</w:t>
      </w:r>
    </w:p>
    <w:p w14:paraId="7375323F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"Consistency": "Matching hairstyle and outfit of the real human"</w:t>
      </w:r>
    </w:p>
    <w:p w14:paraId="72158E0D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}</w:t>
      </w:r>
    </w:p>
    <w:p w14:paraId="3FF78089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},</w:t>
      </w:r>
    </w:p>
    <w:p w14:paraId="150ACC55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"Composition": {</w:t>
      </w:r>
    </w:p>
    <w:p w14:paraId="5A4D9412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"Framing": "Medium close-up studio portrait",</w:t>
      </w:r>
    </w:p>
    <w:p w14:paraId="6D366368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InteractionFocus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"Clear visual relationship between human and miniature character",</w:t>
      </w:r>
    </w:p>
    <w:p w14:paraId="5A908A0F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DepthOfField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"Shallow depth of field",</w:t>
      </w:r>
    </w:p>
    <w:p w14:paraId="760D5642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"Focus": "Ultra-sharp focus on both faces"</w:t>
      </w:r>
    </w:p>
    <w:p w14:paraId="78B328FF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},</w:t>
      </w:r>
    </w:p>
    <w:p w14:paraId="0C38A4C4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LightingAndBackground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{</w:t>
      </w:r>
    </w:p>
    <w:p w14:paraId="7415BCDB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LightingStyle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"Soft cinematic studio lighting",</w:t>
      </w:r>
    </w:p>
    <w:p w14:paraId="00FB0C9B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LightQuality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"Smooth highlights with gentle shadow falloff",</w:t>
      </w:r>
    </w:p>
    <w:p w14:paraId="3A1F5147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"Background": "Dark blue gradient studio backdrop",</w:t>
      </w:r>
    </w:p>
    <w:p w14:paraId="5E7DE8C2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"Separation": "Subtle rim light for subject-background separation"</w:t>
      </w:r>
    </w:p>
    <w:p w14:paraId="1F574939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},</w:t>
      </w:r>
    </w:p>
    <w:p w14:paraId="72A0D503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ArtDirection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{</w:t>
      </w:r>
    </w:p>
    <w:p w14:paraId="1F18D4F8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StyleFusion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[</w:t>
      </w:r>
    </w:p>
    <w:p w14:paraId="16AEF1C2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"Photorealistic human portrait photography",</w:t>
      </w:r>
    </w:p>
    <w:p w14:paraId="507D53C7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"High-quality Pixar-style 3D character rendering"</w:t>
      </w:r>
    </w:p>
    <w:p w14:paraId="7303CAE3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lastRenderedPageBreak/>
        <w:t>],</w:t>
      </w:r>
    </w:p>
    <w:p w14:paraId="738B5F3F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"Integration": "Seamless blending between real and 3D elements",</w:t>
      </w:r>
    </w:p>
    <w:p w14:paraId="44D1EC99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DetailLevel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"Ultra-detailed textures on skin, fabric, and 3D materials"</w:t>
      </w:r>
    </w:p>
    <w:p w14:paraId="446E7509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},</w:t>
      </w:r>
    </w:p>
    <w:p w14:paraId="5C8CB0BC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MoodAndTone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{</w:t>
      </w:r>
    </w:p>
    <w:p w14:paraId="1C650DAA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"Mood": "Whimsical, fun, lighthearted",</w:t>
      </w:r>
    </w:p>
    <w:p w14:paraId="6BCA05C7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"Energy": "Playful surprise and delight"</w:t>
      </w:r>
    </w:p>
    <w:p w14:paraId="404C8706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},</w:t>
      </w:r>
    </w:p>
    <w:p w14:paraId="52E4C207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PhotographyStyle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{</w:t>
      </w:r>
    </w:p>
    <w:p w14:paraId="2CF46002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"Genre": "Professional studio portrait photography",</w:t>
      </w:r>
    </w:p>
    <w:p w14:paraId="361401EC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CameraLook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"High-end cinematic realism",</w:t>
      </w:r>
    </w:p>
    <w:p w14:paraId="389A825E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ImageQuality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"High resolution, clean and sharp"</w:t>
      </w:r>
    </w:p>
    <w:p w14:paraId="1A881C81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},</w:t>
      </w:r>
    </w:p>
    <w:p w14:paraId="72BA37DC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NegativePrompt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[</w:t>
      </w:r>
    </w:p>
    <w:p w14:paraId="6CFDD932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gram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uncanny</w:t>
      </w:r>
      <w:proofErr w:type="gram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 xml:space="preserve"> valley",</w:t>
      </w:r>
    </w:p>
    <w:p w14:paraId="6182511E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gram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cartoon</w:t>
      </w:r>
      <w:proofErr w:type="gram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 xml:space="preserve"> human",</w:t>
      </w:r>
    </w:p>
    <w:p w14:paraId="5F6ED2C6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"low-quality 3D",</w:t>
      </w:r>
    </w:p>
    <w:p w14:paraId="3998DED4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gram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harsh</w:t>
      </w:r>
      <w:proofErr w:type="gram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 xml:space="preserve"> lighting",</w:t>
      </w:r>
    </w:p>
    <w:p w14:paraId="38A9503F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gram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oversaturated</w:t>
      </w:r>
      <w:proofErr w:type="gram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 xml:space="preserve"> colors",</w:t>
      </w:r>
    </w:p>
    <w:p w14:paraId="52784392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gram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blurry</w:t>
      </w:r>
      <w:proofErr w:type="gram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 xml:space="preserve"> focus",</w:t>
      </w:r>
    </w:p>
    <w:p w14:paraId="6AC52B34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gram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flat</w:t>
      </w:r>
      <w:proofErr w:type="gram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 xml:space="preserve"> composition"</w:t>
      </w:r>
    </w:p>
    <w:p w14:paraId="29174AB3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],</w:t>
      </w:r>
    </w:p>
    <w:p w14:paraId="7D998293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ResponseFormat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{</w:t>
      </w:r>
    </w:p>
    <w:p w14:paraId="05334189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"Type": "Single image",</w:t>
      </w:r>
    </w:p>
    <w:p w14:paraId="1A65C943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"Orientation": "Portrait",</w:t>
      </w:r>
    </w:p>
    <w:p w14:paraId="4DE6D46C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</w:t>
      </w:r>
      <w:proofErr w:type="spellStart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AspectRatio</w:t>
      </w:r>
      <w:proofErr w:type="spellEnd"/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": "2:3"</w:t>
      </w:r>
    </w:p>
    <w:p w14:paraId="2B701F35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}</w:t>
      </w:r>
    </w:p>
    <w:p w14:paraId="076A0448" w14:textId="77777777" w:rsidR="005E2188" w:rsidRPr="005E2188" w:rsidRDefault="005E2188" w:rsidP="005E2188">
      <w:pPr>
        <w:shd w:val="clear" w:color="auto" w:fill="333334"/>
        <w:spacing w:after="0" w:line="240" w:lineRule="auto"/>
        <w:rPr>
          <w:rFonts w:ascii="Segoe UI Historic" w:eastAsia="Times New Roman" w:hAnsi="Segoe UI Historic" w:cs="Segoe UI Historic"/>
          <w:color w:val="E2E5E9"/>
          <w:sz w:val="23"/>
          <w:szCs w:val="23"/>
        </w:rPr>
      </w:pPr>
      <w:r w:rsidRPr="005E2188">
        <w:rPr>
          <w:rFonts w:ascii="Segoe UI Historic" w:eastAsia="Times New Roman" w:hAnsi="Segoe UI Historic" w:cs="Segoe UI Historic"/>
          <w:color w:val="E2E5E9"/>
          <w:sz w:val="23"/>
          <w:szCs w:val="23"/>
        </w:rPr>
        <w:t>}</w:t>
      </w:r>
    </w:p>
    <w:p w14:paraId="6549A7A7" w14:textId="0932F156" w:rsidR="009E5C0A" w:rsidRDefault="009E5C0A"/>
    <w:sectPr w:rsidR="009E5C0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8C"/>
    <w:rsid w:val="00473CE0"/>
    <w:rsid w:val="005E2188"/>
    <w:rsid w:val="009E5C0A"/>
    <w:rsid w:val="00B0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33235"/>
  <w15:chartTrackingRefBased/>
  <w15:docId w15:val="{92E6E7A4-CA20-4CD4-B3F9-C43D175C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hassan</dc:creator>
  <cp:keywords/>
  <dc:description/>
  <cp:lastModifiedBy>walaa hassan</cp:lastModifiedBy>
  <cp:revision>3</cp:revision>
  <dcterms:created xsi:type="dcterms:W3CDTF">2026-08-23T18:26:00Z</dcterms:created>
  <dcterms:modified xsi:type="dcterms:W3CDTF">2026-08-23T18:35:00Z</dcterms:modified>
</cp:coreProperties>
</file>