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48DED" w14:textId="01AECA39" w:rsidR="00EC20F7" w:rsidRPr="00EC20F7" w:rsidRDefault="00EC20F7" w:rsidP="00EC20F7">
      <w:pPr>
        <w:jc w:val="center"/>
        <w:rPr>
          <w:b/>
          <w:bCs/>
          <w:sz w:val="52"/>
          <w:szCs w:val="52"/>
        </w:rPr>
      </w:pPr>
      <w:r w:rsidRPr="00EC20F7">
        <w:rPr>
          <w:b/>
          <w:bCs/>
          <w:sz w:val="52"/>
          <w:szCs w:val="52"/>
        </w:rPr>
        <w:t xml:space="preserve">AWS </w:t>
      </w:r>
      <w:r w:rsidR="007F4DDE">
        <w:rPr>
          <w:b/>
          <w:bCs/>
          <w:sz w:val="52"/>
          <w:szCs w:val="52"/>
        </w:rPr>
        <w:t xml:space="preserve">Setup </w:t>
      </w:r>
      <w:r w:rsidRPr="00EC20F7">
        <w:rPr>
          <w:b/>
          <w:bCs/>
          <w:sz w:val="52"/>
          <w:szCs w:val="52"/>
        </w:rPr>
        <w:t>Steps</w:t>
      </w:r>
    </w:p>
    <w:p w14:paraId="22B48F1A" w14:textId="77777777" w:rsidR="007F4DDE" w:rsidRDefault="007F4DDE" w:rsidP="007F4DDE"/>
    <w:p w14:paraId="167DE0EF" w14:textId="233E7B7C" w:rsidR="00EC20F7" w:rsidRPr="007F4DDE" w:rsidRDefault="007F4DDE" w:rsidP="005A3836">
      <w:r>
        <w:t>Steps for setting up fraud detector data in AWS console.</w:t>
      </w:r>
    </w:p>
    <w:p w14:paraId="7D3D7232" w14:textId="77777777" w:rsidR="007F4DDE" w:rsidRDefault="007F4DDE" w:rsidP="005A3836">
      <w:pPr>
        <w:rPr>
          <w:b/>
          <w:bCs/>
          <w:sz w:val="32"/>
          <w:szCs w:val="32"/>
        </w:rPr>
      </w:pPr>
    </w:p>
    <w:p w14:paraId="7C8EF6B9" w14:textId="660791E3" w:rsidR="005A3836" w:rsidRPr="003229E0" w:rsidRDefault="005A3836" w:rsidP="005A38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Sign up for AWS Fraud Detector Account</w:t>
      </w:r>
    </w:p>
    <w:p w14:paraId="28EF0F64" w14:textId="77777777" w:rsidR="00C51D95" w:rsidRDefault="00C51D95" w:rsidP="00C51D95">
      <w:r>
        <w:t xml:space="preserve">Go here, </w:t>
      </w:r>
      <w:hyperlink r:id="rId5" w:history="1">
        <w:r>
          <w:rPr>
            <w:rStyle w:val="Hyperlink"/>
          </w:rPr>
          <w:t>https://aws.amazon.com/fraud-detector/</w:t>
        </w:r>
      </w:hyperlink>
    </w:p>
    <w:p w14:paraId="2EAD69BE" w14:textId="64CEC1BB" w:rsidR="00C51D95" w:rsidRDefault="00C51D95" w:rsidP="005A3836">
      <w:r>
        <w:t>Follow ‘Get Started with Amazon Fraud Detector’ steps.</w:t>
      </w:r>
    </w:p>
    <w:p w14:paraId="04BE1107" w14:textId="77777777" w:rsidR="007A6706" w:rsidRDefault="007A6706" w:rsidP="007A6706"/>
    <w:p w14:paraId="79BF9B67" w14:textId="77777777" w:rsidR="007F4DDE" w:rsidRDefault="00CB3E03" w:rsidP="00CB3E03">
      <w:pPr>
        <w:rPr>
          <w:b/>
          <w:bCs/>
          <w:sz w:val="32"/>
          <w:szCs w:val="32"/>
        </w:rPr>
      </w:pPr>
      <w:r>
        <w:br/>
      </w:r>
    </w:p>
    <w:p w14:paraId="5F06692E" w14:textId="77777777" w:rsidR="007F4DDE" w:rsidRDefault="007F4D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97D284F" w14:textId="46B9BFF8" w:rsidR="00CB3E03" w:rsidRDefault="00380E33" w:rsidP="00CB3E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Variables</w:t>
      </w:r>
    </w:p>
    <w:p w14:paraId="21F4FA45" w14:textId="7DE4846D" w:rsidR="007F4DDE" w:rsidRDefault="007F4DDE" w:rsidP="007F4DDE">
      <w:r>
        <w:t>Go to AWS Console &gt; Fraud Detector service.  Under Resources &gt; Variables we will add all necessary variables.</w:t>
      </w:r>
    </w:p>
    <w:p w14:paraId="0696178E" w14:textId="77777777" w:rsidR="007F4DDE" w:rsidRPr="007F4DDE" w:rsidRDefault="007F4DDE" w:rsidP="007F4DDE"/>
    <w:p w14:paraId="6F3F571C" w14:textId="5CB784B8" w:rsidR="007F4DDE" w:rsidRDefault="007F4DDE" w:rsidP="00CB3E0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DDD4761" wp14:editId="7634A554">
            <wp:extent cx="6858000" cy="450088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7AE9" w14:textId="77777777" w:rsidR="007F4DDE" w:rsidRDefault="007F4DDE" w:rsidP="00CB3E03"/>
    <w:p w14:paraId="637757EA" w14:textId="5895D72E" w:rsidR="00806538" w:rsidRDefault="007F4DDE" w:rsidP="00CB3E03">
      <w:r>
        <w:t>Variables that are part of the model data upload</w:t>
      </w:r>
      <w:r w:rsidR="0080653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1080"/>
        <w:gridCol w:w="2880"/>
        <w:gridCol w:w="1620"/>
      </w:tblGrid>
      <w:tr w:rsidR="00806538" w14:paraId="0BB2E1ED" w14:textId="77777777" w:rsidTr="00806538">
        <w:trPr>
          <w:tblHeader/>
          <w:tblCellSpacing w:w="15" w:type="dxa"/>
        </w:trPr>
        <w:tc>
          <w:tcPr>
            <w:tcW w:w="3195" w:type="dxa"/>
            <w:vAlign w:val="center"/>
            <w:hideMark/>
          </w:tcPr>
          <w:p w14:paraId="79117987" w14:textId="77777777" w:rsidR="00806538" w:rsidRDefault="00806538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Variable name</w:t>
            </w:r>
          </w:p>
        </w:tc>
        <w:tc>
          <w:tcPr>
            <w:tcW w:w="1050" w:type="dxa"/>
            <w:vAlign w:val="center"/>
            <w:hideMark/>
          </w:tcPr>
          <w:p w14:paraId="2E702DC6" w14:textId="77777777" w:rsidR="00806538" w:rsidRDefault="00806538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Data type</w:t>
            </w:r>
          </w:p>
        </w:tc>
        <w:tc>
          <w:tcPr>
            <w:tcW w:w="2850" w:type="dxa"/>
            <w:vAlign w:val="center"/>
            <w:hideMark/>
          </w:tcPr>
          <w:p w14:paraId="2098D6FA" w14:textId="77777777" w:rsidR="00806538" w:rsidRDefault="00806538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Variable type</w:t>
            </w:r>
          </w:p>
        </w:tc>
        <w:tc>
          <w:tcPr>
            <w:tcW w:w="1575" w:type="dxa"/>
            <w:vAlign w:val="center"/>
            <w:hideMark/>
          </w:tcPr>
          <w:p w14:paraId="227C0AB1" w14:textId="77777777" w:rsidR="00806538" w:rsidRDefault="00806538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Source</w:t>
            </w:r>
          </w:p>
        </w:tc>
      </w:tr>
      <w:tr w:rsidR="00806538" w14:paraId="245AFE91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6891E85C" w14:textId="77777777" w:rsidR="00806538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7" w:anchor="getVariables/customer_firstname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customer_firstname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408BF228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50" w:type="dxa"/>
            <w:vAlign w:val="center"/>
            <w:hideMark/>
          </w:tcPr>
          <w:p w14:paraId="53D5AF1D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FREE_FORM_TEXT</w:t>
            </w:r>
          </w:p>
        </w:tc>
        <w:tc>
          <w:tcPr>
            <w:tcW w:w="1575" w:type="dxa"/>
            <w:vAlign w:val="center"/>
            <w:hideMark/>
          </w:tcPr>
          <w:p w14:paraId="47ABC96C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</w:tr>
      <w:tr w:rsidR="00806538" w14:paraId="3D37D6F7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51E4BB58" w14:textId="77777777" w:rsidR="00806538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8" w:anchor="getVariables/customer_lastname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customer_lastname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4EF4016D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50" w:type="dxa"/>
            <w:vAlign w:val="center"/>
            <w:hideMark/>
          </w:tcPr>
          <w:p w14:paraId="01E78001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FREE_FORM_TEXT</w:t>
            </w:r>
          </w:p>
        </w:tc>
        <w:tc>
          <w:tcPr>
            <w:tcW w:w="1575" w:type="dxa"/>
            <w:vAlign w:val="center"/>
            <w:hideMark/>
          </w:tcPr>
          <w:p w14:paraId="29264BD4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</w:tr>
      <w:tr w:rsidR="00806538" w14:paraId="64FD67A3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23E8F22" w14:textId="77777777" w:rsidR="00806538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9" w:anchor="getVariables/email_address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email_address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5505D72E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50" w:type="dxa"/>
            <w:vAlign w:val="center"/>
            <w:hideMark/>
          </w:tcPr>
          <w:p w14:paraId="5C1CD2A8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EMAIL_ADDRESS</w:t>
            </w:r>
          </w:p>
        </w:tc>
        <w:tc>
          <w:tcPr>
            <w:tcW w:w="1575" w:type="dxa"/>
            <w:vAlign w:val="center"/>
            <w:hideMark/>
          </w:tcPr>
          <w:p w14:paraId="58CA53CB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</w:tr>
      <w:tr w:rsidR="00806538" w14:paraId="314E641F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687DD0B3" w14:textId="77777777" w:rsidR="00806538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0" w:anchor="getVariables/enerco_historic_insightscore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enerco_historic_insightscore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3DBC3FDD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Float</w:t>
            </w:r>
          </w:p>
        </w:tc>
        <w:tc>
          <w:tcPr>
            <w:tcW w:w="2850" w:type="dxa"/>
            <w:vAlign w:val="center"/>
            <w:hideMark/>
          </w:tcPr>
          <w:p w14:paraId="79EADD25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1575" w:type="dxa"/>
            <w:vAlign w:val="center"/>
            <w:hideMark/>
          </w:tcPr>
          <w:p w14:paraId="4232C8CE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Model score</w:t>
            </w:r>
          </w:p>
        </w:tc>
      </w:tr>
      <w:tr w:rsidR="00806538" w14:paraId="36E086DD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763D893" w14:textId="77777777" w:rsidR="00806538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1" w:anchor="getVariables/enerco_historic_m1_insightscore" w:history="1"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enerco_historic_m1_insightscore</w:t>
              </w:r>
            </w:hyperlink>
          </w:p>
        </w:tc>
        <w:tc>
          <w:tcPr>
            <w:tcW w:w="1050" w:type="dxa"/>
            <w:vAlign w:val="center"/>
            <w:hideMark/>
          </w:tcPr>
          <w:p w14:paraId="3C7834AD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Float</w:t>
            </w:r>
          </w:p>
        </w:tc>
        <w:tc>
          <w:tcPr>
            <w:tcW w:w="2850" w:type="dxa"/>
            <w:vAlign w:val="center"/>
            <w:hideMark/>
          </w:tcPr>
          <w:p w14:paraId="6A89B04E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1575" w:type="dxa"/>
            <w:vAlign w:val="center"/>
            <w:hideMark/>
          </w:tcPr>
          <w:p w14:paraId="3F3D89E9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Model score</w:t>
            </w:r>
          </w:p>
        </w:tc>
      </w:tr>
      <w:tr w:rsidR="00806538" w14:paraId="187F2715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5EA2903E" w14:textId="77777777" w:rsidR="00806538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2" w:anchor="getVariables/ip_address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ip_address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1D849110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50" w:type="dxa"/>
            <w:vAlign w:val="center"/>
            <w:hideMark/>
          </w:tcPr>
          <w:p w14:paraId="01BDD3EE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IP_ADDRESS</w:t>
            </w:r>
          </w:p>
        </w:tc>
        <w:tc>
          <w:tcPr>
            <w:tcW w:w="1575" w:type="dxa"/>
            <w:vAlign w:val="center"/>
            <w:hideMark/>
          </w:tcPr>
          <w:p w14:paraId="6A77FF04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</w:tr>
      <w:tr w:rsidR="00806538" w14:paraId="5DBC5DA2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610B06F3" w14:textId="77777777" w:rsidR="00806538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3" w:anchor="getVariables/order_entity_id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order_entity_id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7F168C90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50" w:type="dxa"/>
            <w:vAlign w:val="center"/>
            <w:hideMark/>
          </w:tcPr>
          <w:p w14:paraId="1F1B6CEC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FREE_FORM_TEXT</w:t>
            </w:r>
          </w:p>
        </w:tc>
        <w:tc>
          <w:tcPr>
            <w:tcW w:w="1575" w:type="dxa"/>
            <w:vAlign w:val="center"/>
            <w:hideMark/>
          </w:tcPr>
          <w:p w14:paraId="7A2E4FE8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</w:tr>
      <w:tr w:rsidR="00806538" w14:paraId="3A4F26D1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1E60EE7D" w14:textId="77777777" w:rsidR="00806538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4" w:anchor="getVariables/order_id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order_id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07A9F4B3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50" w:type="dxa"/>
            <w:vAlign w:val="center"/>
            <w:hideMark/>
          </w:tcPr>
          <w:p w14:paraId="1E1D2EDA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ORDER_ID</w:t>
            </w:r>
          </w:p>
        </w:tc>
        <w:tc>
          <w:tcPr>
            <w:tcW w:w="1575" w:type="dxa"/>
            <w:vAlign w:val="center"/>
            <w:hideMark/>
          </w:tcPr>
          <w:p w14:paraId="609B2108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</w:tr>
      <w:tr w:rsidR="00806538" w14:paraId="3D7FA687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099103E2" w14:textId="77777777" w:rsidR="00806538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5" w:anchor="getVariables/price" w:history="1"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price</w:t>
              </w:r>
            </w:hyperlink>
          </w:p>
        </w:tc>
        <w:tc>
          <w:tcPr>
            <w:tcW w:w="1050" w:type="dxa"/>
            <w:vAlign w:val="center"/>
            <w:hideMark/>
          </w:tcPr>
          <w:p w14:paraId="1B4EB46B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Float</w:t>
            </w:r>
          </w:p>
        </w:tc>
        <w:tc>
          <w:tcPr>
            <w:tcW w:w="2850" w:type="dxa"/>
            <w:vAlign w:val="center"/>
            <w:hideMark/>
          </w:tcPr>
          <w:p w14:paraId="356C3301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PRICE</w:t>
            </w:r>
          </w:p>
        </w:tc>
        <w:tc>
          <w:tcPr>
            <w:tcW w:w="1575" w:type="dxa"/>
            <w:vAlign w:val="center"/>
            <w:hideMark/>
          </w:tcPr>
          <w:p w14:paraId="12ED87CE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</w:tr>
    </w:tbl>
    <w:p w14:paraId="389B20D6" w14:textId="645C6B9B" w:rsidR="00806538" w:rsidRDefault="00806538" w:rsidP="00CB3E03"/>
    <w:p w14:paraId="4898FEB0" w14:textId="77777777" w:rsidR="00806538" w:rsidRDefault="00806538" w:rsidP="00CB3E03"/>
    <w:p w14:paraId="71802B33" w14:textId="506C1E4D" w:rsidR="00CB3E03" w:rsidRDefault="007F4DDE" w:rsidP="00CB3E03">
      <w:r>
        <w:t>Additional v</w:t>
      </w:r>
      <w:r w:rsidR="00806538">
        <w:t>ariables</w:t>
      </w:r>
      <w:r>
        <w:t xml:space="preserve"> that will be sent from Magento to 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1080"/>
        <w:gridCol w:w="2857"/>
        <w:gridCol w:w="1643"/>
        <w:gridCol w:w="985"/>
      </w:tblGrid>
      <w:tr w:rsidR="007F4DDE" w14:paraId="2885BF82" w14:textId="76002E83" w:rsidTr="007F4DDE">
        <w:trPr>
          <w:tblHeader/>
          <w:tblCellSpacing w:w="15" w:type="dxa"/>
        </w:trPr>
        <w:tc>
          <w:tcPr>
            <w:tcW w:w="3195" w:type="dxa"/>
            <w:vAlign w:val="center"/>
            <w:hideMark/>
          </w:tcPr>
          <w:p w14:paraId="5B37E571" w14:textId="77777777" w:rsidR="007F4DDE" w:rsidRDefault="007F4DDE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Variable name</w:t>
            </w:r>
          </w:p>
        </w:tc>
        <w:tc>
          <w:tcPr>
            <w:tcW w:w="1050" w:type="dxa"/>
            <w:vAlign w:val="center"/>
            <w:hideMark/>
          </w:tcPr>
          <w:p w14:paraId="0A6A00B6" w14:textId="77777777" w:rsidR="007F4DDE" w:rsidRDefault="007F4DDE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Data type</w:t>
            </w:r>
          </w:p>
        </w:tc>
        <w:tc>
          <w:tcPr>
            <w:tcW w:w="2827" w:type="dxa"/>
            <w:vAlign w:val="center"/>
            <w:hideMark/>
          </w:tcPr>
          <w:p w14:paraId="1FAA05BC" w14:textId="77777777" w:rsidR="007F4DDE" w:rsidRDefault="007F4DDE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Variable type</w:t>
            </w:r>
          </w:p>
        </w:tc>
        <w:tc>
          <w:tcPr>
            <w:tcW w:w="1613" w:type="dxa"/>
            <w:vAlign w:val="center"/>
            <w:hideMark/>
          </w:tcPr>
          <w:p w14:paraId="58AAB8F0" w14:textId="77777777" w:rsidR="007F4DDE" w:rsidRDefault="007F4DDE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Source</w:t>
            </w:r>
          </w:p>
        </w:tc>
        <w:tc>
          <w:tcPr>
            <w:tcW w:w="925" w:type="dxa"/>
          </w:tcPr>
          <w:p w14:paraId="036103F4" w14:textId="14D31918" w:rsidR="007F4DDE" w:rsidRDefault="007F4DDE" w:rsidP="00806538">
            <w:pPr>
              <w:jc w:val="center"/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Required</w:t>
            </w:r>
          </w:p>
        </w:tc>
      </w:tr>
      <w:tr w:rsidR="007F4DDE" w14:paraId="0AD2FC6C" w14:textId="65DB1187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E109C6B" w14:textId="77777777" w:rsidR="007F4DDE" w:rsidRDefault="003E07F2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6" w:anchor="getVariables/billing_address_1" w:history="1">
              <w:r w:rsidR="007F4DDE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billing_address_1</w:t>
              </w:r>
            </w:hyperlink>
          </w:p>
        </w:tc>
        <w:tc>
          <w:tcPr>
            <w:tcW w:w="1050" w:type="dxa"/>
            <w:vAlign w:val="center"/>
            <w:hideMark/>
          </w:tcPr>
          <w:p w14:paraId="4E4D8591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0F09FD92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BILLING_ADDRESS_L1</w:t>
            </w:r>
          </w:p>
        </w:tc>
        <w:tc>
          <w:tcPr>
            <w:tcW w:w="1613" w:type="dxa"/>
            <w:vAlign w:val="center"/>
            <w:hideMark/>
          </w:tcPr>
          <w:p w14:paraId="0D51811D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4E8E49C9" w14:textId="66B7DB69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283B918D" w14:textId="4333F513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5B2A6844" w14:textId="77777777" w:rsidR="007F4DDE" w:rsidRDefault="003E07F2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7" w:anchor="getVariables/billing_city" w:history="1">
              <w:proofErr w:type="spellStart"/>
              <w:r w:rsidR="007F4DDE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billing_city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04EED8EA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5A04452D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BILLING_CITY</w:t>
            </w:r>
          </w:p>
        </w:tc>
        <w:tc>
          <w:tcPr>
            <w:tcW w:w="1613" w:type="dxa"/>
            <w:vAlign w:val="center"/>
            <w:hideMark/>
          </w:tcPr>
          <w:p w14:paraId="70DEA3B7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0DF0B32C" w14:textId="7F0997AF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2EAE9A07" w14:textId="2ECD1382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104BA19F" w14:textId="77777777" w:rsidR="007F4DDE" w:rsidRDefault="003E07F2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8" w:anchor="getVariables/billing_country" w:history="1">
              <w:proofErr w:type="spellStart"/>
              <w:r w:rsidR="007F4DDE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billing_country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40840A9B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2497BED7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BILLING_COUNTRY</w:t>
            </w:r>
          </w:p>
        </w:tc>
        <w:tc>
          <w:tcPr>
            <w:tcW w:w="1613" w:type="dxa"/>
            <w:vAlign w:val="center"/>
            <w:hideMark/>
          </w:tcPr>
          <w:p w14:paraId="6C811279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00BCB22C" w14:textId="2E0D0EDC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5E55EAD7" w14:textId="128BCB7A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7B57D1EF" w14:textId="77777777" w:rsidR="007F4DDE" w:rsidRDefault="003E07F2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9" w:anchor="getVariables/billing_name" w:history="1">
              <w:proofErr w:type="spellStart"/>
              <w:r w:rsidR="007F4DDE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billing_name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731DC465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58043939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BILLING_NAME</w:t>
            </w:r>
          </w:p>
        </w:tc>
        <w:tc>
          <w:tcPr>
            <w:tcW w:w="1613" w:type="dxa"/>
            <w:vAlign w:val="center"/>
            <w:hideMark/>
          </w:tcPr>
          <w:p w14:paraId="35141427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01B48BF2" w14:textId="45FFD22E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67713BCB" w14:textId="47D73B36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11F2FAC" w14:textId="77777777" w:rsidR="007F4DDE" w:rsidRDefault="003E07F2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0" w:anchor="getVariables/billing_phone_number" w:history="1">
              <w:proofErr w:type="spellStart"/>
              <w:r w:rsidR="007F4DDE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billing_phone_number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44748CBC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4647EB6D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BILLING_PHONE</w:t>
            </w:r>
          </w:p>
        </w:tc>
        <w:tc>
          <w:tcPr>
            <w:tcW w:w="1613" w:type="dxa"/>
            <w:vAlign w:val="center"/>
            <w:hideMark/>
          </w:tcPr>
          <w:p w14:paraId="501F9A5A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18EF54FC" w14:textId="022F1AC3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42FCB3A2" w14:textId="63EC1911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7E0FD76C" w14:textId="77777777" w:rsidR="007F4DDE" w:rsidRDefault="003E07F2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1" w:anchor="getVariables/billing_state" w:history="1">
              <w:proofErr w:type="spellStart"/>
              <w:r w:rsidR="007F4DDE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billing_state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40C85407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604C6BE1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BILLING_STATE</w:t>
            </w:r>
          </w:p>
        </w:tc>
        <w:tc>
          <w:tcPr>
            <w:tcW w:w="1613" w:type="dxa"/>
            <w:vAlign w:val="center"/>
            <w:hideMark/>
          </w:tcPr>
          <w:p w14:paraId="6ED380AF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6DA88BF7" w14:textId="64225B77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1BE37F47" w14:textId="256CB9CC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738423A4" w14:textId="77777777" w:rsidR="007F4DDE" w:rsidRDefault="003E07F2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2" w:anchor="getVariables/billing_zip" w:history="1">
              <w:proofErr w:type="spellStart"/>
              <w:r w:rsidR="007F4DDE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billing_zip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2F5849F5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691A0DC0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BILLING_ZIP</w:t>
            </w:r>
          </w:p>
        </w:tc>
        <w:tc>
          <w:tcPr>
            <w:tcW w:w="1613" w:type="dxa"/>
            <w:vAlign w:val="center"/>
            <w:hideMark/>
          </w:tcPr>
          <w:p w14:paraId="278E5F1C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24E5F681" w14:textId="151BE004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60EDE8B0" w14:textId="14CF155F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019692ED" w14:textId="77777777" w:rsidR="007F4DDE" w:rsidRDefault="003E07F2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3" w:anchor="getVariables/credit_card_type" w:history="1">
              <w:proofErr w:type="spellStart"/>
              <w:r w:rsidR="007F4DDE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credit_card_type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088F3032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78389413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CATEGORICAL</w:t>
            </w:r>
          </w:p>
        </w:tc>
        <w:tc>
          <w:tcPr>
            <w:tcW w:w="1613" w:type="dxa"/>
            <w:vAlign w:val="center"/>
            <w:hideMark/>
          </w:tcPr>
          <w:p w14:paraId="2D95A529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02DC0978" w14:textId="77777777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</w:p>
        </w:tc>
      </w:tr>
      <w:tr w:rsidR="007F4DDE" w14:paraId="4AEE9A0F" w14:textId="5B7C1E51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4A9806E8" w14:textId="77777777" w:rsidR="007F4DDE" w:rsidRDefault="003E07F2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4" w:anchor="getVariables/currency_code" w:history="1">
              <w:proofErr w:type="spellStart"/>
              <w:r w:rsidR="007F4DDE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currency_code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454DDCE8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57208CF7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CURRENCY_CODE</w:t>
            </w:r>
          </w:p>
        </w:tc>
        <w:tc>
          <w:tcPr>
            <w:tcW w:w="1613" w:type="dxa"/>
            <w:vAlign w:val="center"/>
            <w:hideMark/>
          </w:tcPr>
          <w:p w14:paraId="16CCD406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6913452E" w14:textId="696DC6A1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3AADFF6E" w14:textId="4698747B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119FC61D" w14:textId="77777777" w:rsidR="007F4DDE" w:rsidRDefault="003E07F2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5" w:anchor="getVariables/event_timestamp" w:history="1">
              <w:proofErr w:type="spellStart"/>
              <w:r w:rsidR="007F4DDE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event_timestamp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397FF1C5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7C6AE4FC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EVENT_TIMESTAMP</w:t>
            </w:r>
          </w:p>
        </w:tc>
        <w:tc>
          <w:tcPr>
            <w:tcW w:w="1613" w:type="dxa"/>
            <w:vAlign w:val="center"/>
            <w:hideMark/>
          </w:tcPr>
          <w:p w14:paraId="2BDF9042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6867C4E0" w14:textId="222943E9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No</w:t>
            </w:r>
          </w:p>
        </w:tc>
      </w:tr>
      <w:tr w:rsidR="007F4DDE" w14:paraId="326D6836" w14:textId="62B86BF6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E37B289" w14:textId="77777777" w:rsidR="007F4DDE" w:rsidRDefault="003E07F2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6" w:anchor="getVariables/payment_instrument_type" w:history="1">
              <w:proofErr w:type="spellStart"/>
              <w:r w:rsidR="007F4DDE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payment_instrument_type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29C8F4E8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1D683888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PAYMENT_TYPE</w:t>
            </w:r>
          </w:p>
        </w:tc>
        <w:tc>
          <w:tcPr>
            <w:tcW w:w="1613" w:type="dxa"/>
            <w:vAlign w:val="center"/>
            <w:hideMark/>
          </w:tcPr>
          <w:p w14:paraId="424D817D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2250AF1D" w14:textId="4A74A89B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?</w:t>
            </w:r>
          </w:p>
        </w:tc>
      </w:tr>
      <w:tr w:rsidR="007F4DDE" w14:paraId="6E8EC2A7" w14:textId="5C35FFA2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A43A441" w14:textId="77777777" w:rsidR="007F4DDE" w:rsidRDefault="003E07F2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7" w:anchor="getVariables/phone_number" w:history="1">
              <w:proofErr w:type="spellStart"/>
              <w:r w:rsidR="007F4DDE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phone_number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000113C7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44607BAE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PHONE_NUMBER</w:t>
            </w:r>
          </w:p>
        </w:tc>
        <w:tc>
          <w:tcPr>
            <w:tcW w:w="1613" w:type="dxa"/>
            <w:vAlign w:val="center"/>
            <w:hideMark/>
          </w:tcPr>
          <w:p w14:paraId="44759981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10A92D2E" w14:textId="78750FEE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404613D9" w14:textId="7E8DB4A9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75CE63DF" w14:textId="77777777" w:rsidR="007F4DDE" w:rsidRDefault="003E07F2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8" w:anchor="getVariables/shipping_address_1" w:history="1">
              <w:r w:rsidR="007F4DDE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shipping_address_1</w:t>
              </w:r>
            </w:hyperlink>
          </w:p>
        </w:tc>
        <w:tc>
          <w:tcPr>
            <w:tcW w:w="1050" w:type="dxa"/>
            <w:vAlign w:val="center"/>
            <w:hideMark/>
          </w:tcPr>
          <w:p w14:paraId="09DA4EBC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170B4B5B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SHIPPING_CITY</w:t>
            </w:r>
          </w:p>
        </w:tc>
        <w:tc>
          <w:tcPr>
            <w:tcW w:w="1613" w:type="dxa"/>
            <w:vAlign w:val="center"/>
            <w:hideMark/>
          </w:tcPr>
          <w:p w14:paraId="2756995C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69AF9A82" w14:textId="3DF1248F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1A8B4699" w14:textId="6DE48D35" w:rsidTr="007F4DDE">
        <w:trPr>
          <w:tblCellSpacing w:w="15" w:type="dxa"/>
        </w:trPr>
        <w:tc>
          <w:tcPr>
            <w:tcW w:w="3195" w:type="dxa"/>
            <w:vAlign w:val="center"/>
          </w:tcPr>
          <w:p w14:paraId="1AFF35FF" w14:textId="77777777" w:rsidR="007F4DDE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9" w:anchor="getVariables/shipping_city" w:history="1">
              <w:proofErr w:type="spellStart"/>
              <w:r w:rsidR="007F4DDE"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shipping_city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4BC746FC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36FB1919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SHIPPING_CITY</w:t>
            </w:r>
          </w:p>
        </w:tc>
        <w:tc>
          <w:tcPr>
            <w:tcW w:w="1613" w:type="dxa"/>
            <w:vAlign w:val="center"/>
          </w:tcPr>
          <w:p w14:paraId="59FEAEF8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4E05C366" w14:textId="6714489B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664D1A3C" w14:textId="443405E0" w:rsidTr="007F4DDE">
        <w:trPr>
          <w:tblCellSpacing w:w="15" w:type="dxa"/>
        </w:trPr>
        <w:tc>
          <w:tcPr>
            <w:tcW w:w="3195" w:type="dxa"/>
            <w:vAlign w:val="center"/>
          </w:tcPr>
          <w:p w14:paraId="6C2021A3" w14:textId="77777777" w:rsidR="007F4DDE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0" w:anchor="getVariables/shipping_country" w:history="1">
              <w:proofErr w:type="spellStart"/>
              <w:r w:rsidR="007F4DDE"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shipping_country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27B7640D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418607B0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SHIPPING_COUNTRY</w:t>
            </w:r>
          </w:p>
        </w:tc>
        <w:tc>
          <w:tcPr>
            <w:tcW w:w="1613" w:type="dxa"/>
            <w:vAlign w:val="center"/>
          </w:tcPr>
          <w:p w14:paraId="4DE1B0EC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23AE23D2" w14:textId="1032472A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1DA906C0" w14:textId="0EA1D88D" w:rsidTr="007F4DDE">
        <w:trPr>
          <w:tblCellSpacing w:w="15" w:type="dxa"/>
        </w:trPr>
        <w:tc>
          <w:tcPr>
            <w:tcW w:w="3195" w:type="dxa"/>
            <w:vAlign w:val="center"/>
          </w:tcPr>
          <w:p w14:paraId="36F45B18" w14:textId="77777777" w:rsidR="007F4DDE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1" w:anchor="getVariables/shipping_name" w:history="1">
              <w:proofErr w:type="spellStart"/>
              <w:r w:rsidR="007F4DDE"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shipping_name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575785C1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53B31561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SHIPPING_NAME</w:t>
            </w:r>
          </w:p>
        </w:tc>
        <w:tc>
          <w:tcPr>
            <w:tcW w:w="1613" w:type="dxa"/>
            <w:vAlign w:val="center"/>
          </w:tcPr>
          <w:p w14:paraId="18480308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3B199481" w14:textId="73E0DC76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3DF9FFF8" w14:textId="1FCFE58B" w:rsidTr="007F4DDE">
        <w:trPr>
          <w:tblCellSpacing w:w="15" w:type="dxa"/>
        </w:trPr>
        <w:tc>
          <w:tcPr>
            <w:tcW w:w="3195" w:type="dxa"/>
            <w:vAlign w:val="center"/>
          </w:tcPr>
          <w:p w14:paraId="7874BA1B" w14:textId="77777777" w:rsidR="007F4DDE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2" w:anchor="getVariables/shipping_phone_number" w:history="1">
              <w:proofErr w:type="spellStart"/>
              <w:r w:rsidR="007F4DDE"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shipping_phone_number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31148D27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7C77E802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SHIPPING_PHONE</w:t>
            </w:r>
          </w:p>
        </w:tc>
        <w:tc>
          <w:tcPr>
            <w:tcW w:w="1613" w:type="dxa"/>
            <w:vAlign w:val="center"/>
          </w:tcPr>
          <w:p w14:paraId="1F0C8293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6E98FC81" w14:textId="1476A2A4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3AA59376" w14:textId="442E5DAD" w:rsidTr="007F4DDE">
        <w:trPr>
          <w:tblCellSpacing w:w="15" w:type="dxa"/>
        </w:trPr>
        <w:tc>
          <w:tcPr>
            <w:tcW w:w="3195" w:type="dxa"/>
            <w:vAlign w:val="center"/>
          </w:tcPr>
          <w:p w14:paraId="3ADD9A45" w14:textId="77777777" w:rsidR="007F4DDE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3" w:anchor="getVariables/shipping_state" w:history="1">
              <w:proofErr w:type="spellStart"/>
              <w:r w:rsidR="007F4DDE"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shipping_state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6274265A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1CF02A02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SHIPPING_STATE</w:t>
            </w:r>
          </w:p>
        </w:tc>
        <w:tc>
          <w:tcPr>
            <w:tcW w:w="1613" w:type="dxa"/>
            <w:vAlign w:val="center"/>
          </w:tcPr>
          <w:p w14:paraId="44884400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0D290B47" w14:textId="264A2627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71E4A2E6" w14:textId="61BC4D12" w:rsidTr="007F4DDE">
        <w:trPr>
          <w:tblCellSpacing w:w="15" w:type="dxa"/>
        </w:trPr>
        <w:tc>
          <w:tcPr>
            <w:tcW w:w="3195" w:type="dxa"/>
            <w:vAlign w:val="center"/>
          </w:tcPr>
          <w:p w14:paraId="7D16D913" w14:textId="77777777" w:rsidR="007F4DDE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4" w:anchor="getVariables/shipping_zip" w:history="1">
              <w:proofErr w:type="spellStart"/>
              <w:r w:rsidR="007F4DDE"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shipping_zip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7092AB7B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45C97802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SHIPPING_ZIP</w:t>
            </w:r>
          </w:p>
        </w:tc>
        <w:tc>
          <w:tcPr>
            <w:tcW w:w="1613" w:type="dxa"/>
            <w:vAlign w:val="center"/>
          </w:tcPr>
          <w:p w14:paraId="5D0DB4F9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3EB7FF0D" w14:textId="05A65EF8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61881ABB" w14:textId="75BE8EF0" w:rsidTr="007F4DDE">
        <w:trPr>
          <w:tblCellSpacing w:w="15" w:type="dxa"/>
        </w:trPr>
        <w:tc>
          <w:tcPr>
            <w:tcW w:w="3195" w:type="dxa"/>
            <w:vAlign w:val="center"/>
          </w:tcPr>
          <w:p w14:paraId="6B4A47B7" w14:textId="77777777" w:rsidR="007F4DDE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5" w:anchor="getVariables/site_id" w:history="1">
              <w:proofErr w:type="spellStart"/>
              <w:r w:rsidR="007F4DDE"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site_id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1BAE228E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02706ACC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FREE_FORM_TEXT</w:t>
            </w:r>
          </w:p>
        </w:tc>
        <w:tc>
          <w:tcPr>
            <w:tcW w:w="1613" w:type="dxa"/>
            <w:vAlign w:val="center"/>
          </w:tcPr>
          <w:p w14:paraId="2DBDB2FB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7998AC91" w14:textId="46421EA9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No</w:t>
            </w:r>
          </w:p>
        </w:tc>
      </w:tr>
      <w:tr w:rsidR="007F4DDE" w14:paraId="4A0E2192" w14:textId="5395CBFD" w:rsidTr="007F4DDE">
        <w:trPr>
          <w:tblCellSpacing w:w="15" w:type="dxa"/>
        </w:trPr>
        <w:tc>
          <w:tcPr>
            <w:tcW w:w="3195" w:type="dxa"/>
            <w:vAlign w:val="center"/>
          </w:tcPr>
          <w:p w14:paraId="3D7656B8" w14:textId="77777777" w:rsidR="007F4DDE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6" w:anchor="getVariables/total_order_price" w:history="1">
              <w:proofErr w:type="spellStart"/>
              <w:r w:rsidR="007F4DDE"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total_order_price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7FE9A210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Float</w:t>
            </w:r>
          </w:p>
        </w:tc>
        <w:tc>
          <w:tcPr>
            <w:tcW w:w="2827" w:type="dxa"/>
            <w:vAlign w:val="center"/>
          </w:tcPr>
          <w:p w14:paraId="40FB3C1E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PRICE</w:t>
            </w:r>
          </w:p>
        </w:tc>
        <w:tc>
          <w:tcPr>
            <w:tcW w:w="1613" w:type="dxa"/>
            <w:vAlign w:val="center"/>
          </w:tcPr>
          <w:p w14:paraId="013E31EE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2065FCF5" w14:textId="6C39FAEC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Yes/No</w:t>
            </w:r>
          </w:p>
        </w:tc>
      </w:tr>
      <w:tr w:rsidR="007F4DDE" w14:paraId="11CF38EA" w14:textId="337AA0BD" w:rsidTr="007F4DDE">
        <w:trPr>
          <w:tblCellSpacing w:w="15" w:type="dxa"/>
        </w:trPr>
        <w:tc>
          <w:tcPr>
            <w:tcW w:w="3195" w:type="dxa"/>
            <w:vAlign w:val="center"/>
          </w:tcPr>
          <w:p w14:paraId="1B2ABB07" w14:textId="77777777" w:rsidR="007F4DDE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7" w:anchor="getVariables/user_agent" w:history="1">
              <w:proofErr w:type="spellStart"/>
              <w:r w:rsidR="007F4DDE"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user_agent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5155CA71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63443527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USERAGENT</w:t>
            </w:r>
          </w:p>
        </w:tc>
        <w:tc>
          <w:tcPr>
            <w:tcW w:w="1613" w:type="dxa"/>
            <w:vAlign w:val="center"/>
          </w:tcPr>
          <w:p w14:paraId="4AB80CC8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10F35E1A" w14:textId="2535B6F4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29279893" w14:textId="69C53381" w:rsidTr="007F4DDE">
        <w:trPr>
          <w:tblCellSpacing w:w="15" w:type="dxa"/>
        </w:trPr>
        <w:tc>
          <w:tcPr>
            <w:tcW w:w="3195" w:type="dxa"/>
            <w:vAlign w:val="center"/>
          </w:tcPr>
          <w:p w14:paraId="55C71DD5" w14:textId="77777777" w:rsidR="007F4DDE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8" w:anchor="getVariables/user_id" w:history="1">
              <w:proofErr w:type="spellStart"/>
              <w:r w:rsidR="007F4DDE"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user_id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52D05064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1CA8E845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FREE_FORM_TEXT</w:t>
            </w:r>
          </w:p>
        </w:tc>
        <w:tc>
          <w:tcPr>
            <w:tcW w:w="1613" w:type="dxa"/>
            <w:vAlign w:val="center"/>
          </w:tcPr>
          <w:p w14:paraId="16E34DAD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02F4C469" w14:textId="1F82AAA5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No</w:t>
            </w:r>
          </w:p>
        </w:tc>
      </w:tr>
      <w:tr w:rsidR="007F4DDE" w14:paraId="6F4FA7AB" w14:textId="70B4CEB0" w:rsidTr="007F4DDE">
        <w:trPr>
          <w:tblCellSpacing w:w="15" w:type="dxa"/>
        </w:trPr>
        <w:tc>
          <w:tcPr>
            <w:tcW w:w="3195" w:type="dxa"/>
            <w:vAlign w:val="center"/>
          </w:tcPr>
          <w:p w14:paraId="6F15181D" w14:textId="77777777" w:rsidR="007F4DDE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9" w:anchor="getVariables/user_name" w:history="1">
              <w:proofErr w:type="spellStart"/>
              <w:r w:rsidR="007F4DDE"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user_name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174B1323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3629F045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FREE_FORM_TEXT</w:t>
            </w:r>
          </w:p>
        </w:tc>
        <w:tc>
          <w:tcPr>
            <w:tcW w:w="1613" w:type="dxa"/>
            <w:vAlign w:val="center"/>
          </w:tcPr>
          <w:p w14:paraId="01F356A5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7269FEB0" w14:textId="114A8A0E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No</w:t>
            </w:r>
          </w:p>
        </w:tc>
      </w:tr>
    </w:tbl>
    <w:p w14:paraId="5D062ED3" w14:textId="26494E66" w:rsidR="00CB3E03" w:rsidRDefault="00CB3E03" w:rsidP="00CB3E03"/>
    <w:p w14:paraId="65515ED1" w14:textId="77777777" w:rsidR="00380E33" w:rsidRDefault="00380E33" w:rsidP="00CB3E03"/>
    <w:p w14:paraId="66A11C9E" w14:textId="77777777" w:rsidR="00380E33" w:rsidRDefault="00380E33" w:rsidP="00CB3E03"/>
    <w:p w14:paraId="4C8CF0D9" w14:textId="77777777" w:rsidR="007F4DDE" w:rsidRDefault="00CB3E03" w:rsidP="00CB3E03">
      <w:pPr>
        <w:rPr>
          <w:b/>
          <w:bCs/>
          <w:sz w:val="32"/>
          <w:szCs w:val="32"/>
        </w:rPr>
      </w:pPr>
      <w:r>
        <w:br/>
      </w:r>
    </w:p>
    <w:p w14:paraId="713CCDD2" w14:textId="77777777" w:rsidR="007F4DDE" w:rsidRDefault="007F4D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13F32B0" w14:textId="5600A167" w:rsidR="00CB3E03" w:rsidRDefault="00380E33" w:rsidP="00CB3E03">
      <w:pPr>
        <w:rPr>
          <w:b/>
          <w:bCs/>
          <w:sz w:val="32"/>
          <w:szCs w:val="32"/>
        </w:rPr>
      </w:pPr>
      <w:r w:rsidRPr="00380E33">
        <w:rPr>
          <w:b/>
          <w:bCs/>
          <w:sz w:val="32"/>
          <w:szCs w:val="32"/>
        </w:rPr>
        <w:lastRenderedPageBreak/>
        <w:t>Labels</w:t>
      </w:r>
    </w:p>
    <w:p w14:paraId="0D1676C0" w14:textId="6C688501" w:rsidR="007F4DDE" w:rsidRDefault="007F4DDE" w:rsidP="007F4DDE">
      <w:r>
        <w:t>Go to AWS Console &gt; Fraud Detector service.  Under Resources &gt; Labels we will add all necessary labels.</w:t>
      </w:r>
    </w:p>
    <w:p w14:paraId="0927835D" w14:textId="00C36EF4" w:rsidR="007F4DDE" w:rsidRDefault="007F4DDE" w:rsidP="00806538"/>
    <w:p w14:paraId="64843638" w14:textId="6CA2DD93" w:rsidR="007F4DDE" w:rsidRDefault="007F4DDE" w:rsidP="00806538">
      <w:r>
        <w:rPr>
          <w:noProof/>
        </w:rPr>
        <w:drawing>
          <wp:inline distT="0" distB="0" distL="0" distR="0" wp14:anchorId="3F1B4FDB" wp14:editId="651998BE">
            <wp:extent cx="6858000" cy="3490595"/>
            <wp:effectExtent l="0" t="0" r="0" b="1905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2F3D" w14:textId="77777777" w:rsidR="007F4DDE" w:rsidRDefault="007F4DDE" w:rsidP="00806538"/>
    <w:p w14:paraId="6AB8ADDB" w14:textId="23AF2CB8" w:rsidR="007F4DDE" w:rsidRDefault="007F4DDE" w:rsidP="007F4DDE">
      <w:r>
        <w:t>Labels that are part of the model data upload.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620"/>
        <w:gridCol w:w="3690"/>
      </w:tblGrid>
      <w:tr w:rsidR="00806538" w14:paraId="7D8358DE" w14:textId="77777777" w:rsidTr="00806538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700A80A8" w14:textId="77777777" w:rsidR="00806538" w:rsidRDefault="00806538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Name</w:t>
            </w:r>
          </w:p>
        </w:tc>
        <w:tc>
          <w:tcPr>
            <w:tcW w:w="1590" w:type="dxa"/>
            <w:vAlign w:val="center"/>
            <w:hideMark/>
          </w:tcPr>
          <w:p w14:paraId="5DF691CF" w14:textId="77777777" w:rsidR="00806538" w:rsidRDefault="00806538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Description</w:t>
            </w:r>
          </w:p>
        </w:tc>
        <w:tc>
          <w:tcPr>
            <w:tcW w:w="3645" w:type="dxa"/>
            <w:vAlign w:val="center"/>
            <w:hideMark/>
          </w:tcPr>
          <w:p w14:paraId="574497E0" w14:textId="77777777" w:rsidR="00806538" w:rsidRDefault="00806538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Date created</w:t>
            </w:r>
          </w:p>
        </w:tc>
      </w:tr>
      <w:tr w:rsidR="00806538" w14:paraId="54D8A75F" w14:textId="77777777" w:rsidTr="00806538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2F53D74" w14:textId="77777777" w:rsidR="00806538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41" w:anchor="getLabels/fraud" w:history="1"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fraud</w:t>
              </w:r>
            </w:hyperlink>
          </w:p>
        </w:tc>
        <w:tc>
          <w:tcPr>
            <w:tcW w:w="1590" w:type="dxa"/>
            <w:vAlign w:val="center"/>
            <w:hideMark/>
          </w:tcPr>
          <w:p w14:paraId="054347E9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3645" w:type="dxa"/>
            <w:vAlign w:val="center"/>
            <w:hideMark/>
          </w:tcPr>
          <w:p w14:paraId="012A750A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Wed, Nov 11, 04:10 PM</w:t>
            </w:r>
          </w:p>
        </w:tc>
      </w:tr>
      <w:tr w:rsidR="00806538" w14:paraId="487CE219" w14:textId="77777777" w:rsidTr="00806538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1699BDD5" w14:textId="77777777" w:rsidR="00806538" w:rsidRDefault="003E07F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42" w:anchor="getLabels/not_fraud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not_fraud</w:t>
              </w:r>
              <w:proofErr w:type="spellEnd"/>
            </w:hyperlink>
          </w:p>
        </w:tc>
        <w:tc>
          <w:tcPr>
            <w:tcW w:w="1590" w:type="dxa"/>
            <w:vAlign w:val="center"/>
            <w:hideMark/>
          </w:tcPr>
          <w:p w14:paraId="23145CE9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3645" w:type="dxa"/>
            <w:vAlign w:val="center"/>
            <w:hideMark/>
          </w:tcPr>
          <w:p w14:paraId="5F3D29E3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Wed, Nov 11, 04:11 PM</w:t>
            </w:r>
          </w:p>
        </w:tc>
      </w:tr>
    </w:tbl>
    <w:p w14:paraId="00886235" w14:textId="6F77CA86" w:rsidR="00CB3E03" w:rsidRDefault="00CB3E03" w:rsidP="00CB3E03"/>
    <w:p w14:paraId="0B2C3DAF" w14:textId="77777777" w:rsidR="00CB3E03" w:rsidRDefault="00CB3E03" w:rsidP="00CB3E03"/>
    <w:p w14:paraId="238C6B4E" w14:textId="77777777" w:rsidR="007F4DDE" w:rsidRDefault="008970EE" w:rsidP="008970EE">
      <w:pPr>
        <w:rPr>
          <w:b/>
          <w:bCs/>
          <w:sz w:val="32"/>
          <w:szCs w:val="32"/>
        </w:rPr>
      </w:pPr>
      <w:r>
        <w:br/>
      </w:r>
    </w:p>
    <w:p w14:paraId="0028FB7D" w14:textId="77777777" w:rsidR="007F4DDE" w:rsidRDefault="007F4D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BE97B38" w14:textId="5CFD656D" w:rsidR="008970EE" w:rsidRDefault="008970EE" w:rsidP="008970EE">
      <w:pPr>
        <w:rPr>
          <w:b/>
          <w:bCs/>
          <w:sz w:val="32"/>
          <w:szCs w:val="32"/>
        </w:rPr>
      </w:pPr>
      <w:r w:rsidRPr="00380E33">
        <w:rPr>
          <w:b/>
          <w:bCs/>
          <w:sz w:val="32"/>
          <w:szCs w:val="32"/>
        </w:rPr>
        <w:lastRenderedPageBreak/>
        <w:t>Outcomes</w:t>
      </w:r>
    </w:p>
    <w:p w14:paraId="10E8715E" w14:textId="3F44ABAC" w:rsidR="007F4DDE" w:rsidRDefault="007F4DDE" w:rsidP="007F4DDE">
      <w:r>
        <w:t>Go to AWS Console &gt; Fraud Detector service.  Under Resources &gt; Outcomes we will add all necessary outcomes.</w:t>
      </w:r>
    </w:p>
    <w:p w14:paraId="4F43A632" w14:textId="714B9A3D" w:rsidR="007F4DDE" w:rsidRDefault="007F4DDE" w:rsidP="007F4DDE"/>
    <w:p w14:paraId="7C68FA56" w14:textId="7F60F1BA" w:rsidR="007F4DDE" w:rsidRDefault="007F4DDE" w:rsidP="007F4DDE">
      <w:r>
        <w:rPr>
          <w:noProof/>
        </w:rPr>
        <w:drawing>
          <wp:inline distT="0" distB="0" distL="0" distR="0" wp14:anchorId="45267158" wp14:editId="4A62B126">
            <wp:extent cx="6858000" cy="3745230"/>
            <wp:effectExtent l="0" t="0" r="0" b="127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AC17" w14:textId="28839E63" w:rsidR="00806538" w:rsidRDefault="00806538" w:rsidP="00806538"/>
    <w:p w14:paraId="5C600000" w14:textId="7B4572E3" w:rsidR="00806538" w:rsidRDefault="00806538" w:rsidP="00806538">
      <w:r w:rsidRPr="00806538">
        <w:t>Outcomes</w:t>
      </w:r>
      <w:r w:rsidR="007F4DDE">
        <w:t xml:space="preserve"> that will be sent from Magento to 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9073"/>
      </w:tblGrid>
      <w:tr w:rsidR="00BE1280" w14:paraId="06BDE707" w14:textId="77777777" w:rsidTr="00BE1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A62C7" w14:textId="77777777" w:rsidR="00BE1280" w:rsidRDefault="00BE1280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Outcome name</w:t>
            </w:r>
          </w:p>
        </w:tc>
        <w:tc>
          <w:tcPr>
            <w:tcW w:w="0" w:type="auto"/>
            <w:vAlign w:val="center"/>
            <w:hideMark/>
          </w:tcPr>
          <w:p w14:paraId="4CAC3D71" w14:textId="77777777" w:rsidR="00BE1280" w:rsidRDefault="00BE1280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Description</w:t>
            </w:r>
          </w:p>
        </w:tc>
      </w:tr>
      <w:tr w:rsidR="00BE1280" w14:paraId="0D8FA7A8" w14:textId="77777777" w:rsidTr="00BE1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BC41" w14:textId="0821BECE" w:rsidR="00BE1280" w:rsidRDefault="003E07F2" w:rsidP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44" w:anchor="getOutcomes/block_order" w:history="1">
              <w:proofErr w:type="spellStart"/>
              <w:r w:rsidR="002D2B04">
                <w:rPr>
                  <w:rStyle w:val="Hyperlink"/>
                  <w:rFonts w:ascii="Helvetica Neue" w:hAnsi="Helvetica Neue"/>
                  <w:sz w:val="21"/>
                  <w:szCs w:val="21"/>
                </w:rPr>
                <w:t>review</w:t>
              </w:r>
              <w:r w:rsidR="00BE1280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_order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53C6D2BE" w14:textId="77777777" w:rsidR="00BE1280" w:rsidRDefault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Orders will be put on hold in Magento admin and can be reviewed and approved by admin user.</w:t>
            </w:r>
          </w:p>
        </w:tc>
      </w:tr>
      <w:tr w:rsidR="00BE1280" w14:paraId="4D9C111D" w14:textId="77777777" w:rsidTr="00BE1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8955" w14:textId="77777777" w:rsidR="00BE1280" w:rsidRDefault="003E07F2" w:rsidP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45" w:anchor="getOutcomes/cancel_order" w:history="1">
              <w:proofErr w:type="spellStart"/>
              <w:r w:rsidR="00BE1280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cancel_order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3E46FA6" w14:textId="77777777" w:rsidR="00BE1280" w:rsidRDefault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Order has a bad score and will be automatically canceled.</w:t>
            </w:r>
          </w:p>
        </w:tc>
      </w:tr>
    </w:tbl>
    <w:p w14:paraId="48DDAD36" w14:textId="77777777" w:rsidR="008970EE" w:rsidRDefault="008970EE" w:rsidP="008970EE"/>
    <w:p w14:paraId="075FE494" w14:textId="77777777" w:rsidR="007F4DDE" w:rsidRDefault="008970EE" w:rsidP="008970EE">
      <w:pPr>
        <w:rPr>
          <w:b/>
          <w:bCs/>
          <w:sz w:val="32"/>
          <w:szCs w:val="32"/>
        </w:rPr>
      </w:pPr>
      <w:r>
        <w:br/>
      </w:r>
    </w:p>
    <w:p w14:paraId="56F68F7C" w14:textId="77777777" w:rsidR="007F4DDE" w:rsidRDefault="007F4D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8E3109C" w14:textId="04D0BD30" w:rsidR="008970EE" w:rsidRDefault="008970EE" w:rsidP="008970EE">
      <w:pPr>
        <w:rPr>
          <w:b/>
          <w:bCs/>
          <w:sz w:val="32"/>
          <w:szCs w:val="32"/>
        </w:rPr>
      </w:pPr>
      <w:r w:rsidRPr="008970EE">
        <w:rPr>
          <w:b/>
          <w:bCs/>
          <w:sz w:val="32"/>
          <w:szCs w:val="32"/>
        </w:rPr>
        <w:lastRenderedPageBreak/>
        <w:t>Entities</w:t>
      </w:r>
    </w:p>
    <w:p w14:paraId="1314EF3C" w14:textId="293E4560" w:rsidR="00806538" w:rsidRDefault="00806538" w:rsidP="008970EE"/>
    <w:p w14:paraId="5129C0ED" w14:textId="48F1E8CB" w:rsidR="007F4DDE" w:rsidRDefault="007F4DDE" w:rsidP="007F4DDE">
      <w:r>
        <w:t>Go to AWS Console &gt; Fraud Detector service.  Under Resources &gt; Entities we will add all necessary entities.</w:t>
      </w:r>
    </w:p>
    <w:p w14:paraId="54F83583" w14:textId="49DB11DF" w:rsidR="007F4DDE" w:rsidRDefault="007F4DDE" w:rsidP="008970EE"/>
    <w:p w14:paraId="744986AE" w14:textId="50A9E0A4" w:rsidR="007F4DDE" w:rsidRDefault="007F4DDE" w:rsidP="008970EE">
      <w:r>
        <w:rPr>
          <w:noProof/>
        </w:rPr>
        <w:drawing>
          <wp:inline distT="0" distB="0" distL="0" distR="0" wp14:anchorId="201BDD3B" wp14:editId="54226849">
            <wp:extent cx="6858000" cy="3745230"/>
            <wp:effectExtent l="0" t="0" r="0" b="127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0316" w14:textId="77777777" w:rsidR="007F4DDE" w:rsidRDefault="007F4DDE" w:rsidP="007F4DDE"/>
    <w:p w14:paraId="5FED3702" w14:textId="77777777" w:rsidR="002D2B04" w:rsidRDefault="007F4DDE" w:rsidP="002D2B04">
      <w:r>
        <w:t xml:space="preserve">Entities that </w:t>
      </w:r>
      <w:r w:rsidR="002D2B04">
        <w:t>are part of the model data upload.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215"/>
        <w:gridCol w:w="2298"/>
        <w:gridCol w:w="2313"/>
      </w:tblGrid>
      <w:tr w:rsidR="00544859" w14:paraId="525A4379" w14:textId="77777777" w:rsidTr="00544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603B6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Entity type name</w:t>
            </w:r>
          </w:p>
        </w:tc>
        <w:tc>
          <w:tcPr>
            <w:tcW w:w="0" w:type="auto"/>
            <w:vAlign w:val="center"/>
            <w:hideMark/>
          </w:tcPr>
          <w:p w14:paraId="03C95F46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58A119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66291D69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Last updated</w:t>
            </w:r>
          </w:p>
        </w:tc>
      </w:tr>
      <w:tr w:rsidR="00544859" w14:paraId="0F5CFBE4" w14:textId="77777777" w:rsidTr="0054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5C3C" w14:textId="77777777" w:rsidR="00544859" w:rsidRDefault="003E07F2" w:rsidP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47" w:anchor="entityTypes/order" w:history="1">
              <w:r w:rsidR="00544859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order</w:t>
              </w:r>
            </w:hyperlink>
          </w:p>
        </w:tc>
        <w:tc>
          <w:tcPr>
            <w:tcW w:w="0" w:type="auto"/>
            <w:vAlign w:val="center"/>
            <w:hideMark/>
          </w:tcPr>
          <w:p w14:paraId="596E5D7C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054944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Wed, Nov 11, 03:45 PM</w:t>
            </w:r>
          </w:p>
        </w:tc>
        <w:tc>
          <w:tcPr>
            <w:tcW w:w="0" w:type="auto"/>
            <w:vAlign w:val="center"/>
            <w:hideMark/>
          </w:tcPr>
          <w:p w14:paraId="37D8B322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Wed, Nov 11, 03:45 PM</w:t>
            </w:r>
          </w:p>
        </w:tc>
      </w:tr>
    </w:tbl>
    <w:p w14:paraId="39EBDD6A" w14:textId="77777777" w:rsidR="002D2B04" w:rsidRDefault="008970EE" w:rsidP="008970EE">
      <w:pPr>
        <w:rPr>
          <w:b/>
          <w:bCs/>
          <w:sz w:val="32"/>
          <w:szCs w:val="32"/>
        </w:rPr>
      </w:pPr>
      <w:r>
        <w:br/>
      </w:r>
    </w:p>
    <w:p w14:paraId="382AD4BD" w14:textId="77777777" w:rsidR="002D2B04" w:rsidRDefault="002D2B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1CD7D19" w14:textId="768E3507" w:rsidR="008970EE" w:rsidRDefault="008970EE" w:rsidP="008970EE">
      <w:pPr>
        <w:rPr>
          <w:b/>
          <w:bCs/>
          <w:sz w:val="32"/>
          <w:szCs w:val="32"/>
        </w:rPr>
      </w:pPr>
      <w:r w:rsidRPr="008970EE">
        <w:rPr>
          <w:b/>
          <w:bCs/>
          <w:sz w:val="32"/>
          <w:szCs w:val="32"/>
        </w:rPr>
        <w:lastRenderedPageBreak/>
        <w:t>Events</w:t>
      </w:r>
    </w:p>
    <w:p w14:paraId="48953E89" w14:textId="208CE450" w:rsidR="002D2B04" w:rsidRDefault="002D2B04" w:rsidP="008970EE">
      <w:pPr>
        <w:rPr>
          <w:b/>
          <w:bCs/>
          <w:sz w:val="32"/>
          <w:szCs w:val="32"/>
        </w:rPr>
      </w:pPr>
    </w:p>
    <w:p w14:paraId="50BE5F2B" w14:textId="734EF1CB" w:rsidR="002D2B04" w:rsidRDefault="002D2B04" w:rsidP="002D2B04">
      <w:r>
        <w:t xml:space="preserve">Go to AWS Console &gt; Fraud Detector service.  Under Resources &gt; </w:t>
      </w:r>
      <w:r w:rsidRPr="008970EE">
        <w:t>Events</w:t>
      </w:r>
      <w:r>
        <w:t xml:space="preserve"> we will add all necessary e</w:t>
      </w:r>
      <w:r w:rsidRPr="008970EE">
        <w:t>vents</w:t>
      </w:r>
      <w:r>
        <w:t>.</w:t>
      </w:r>
    </w:p>
    <w:p w14:paraId="369EE578" w14:textId="77777777" w:rsidR="002D2B04" w:rsidRDefault="002D2B04" w:rsidP="002D2B04"/>
    <w:p w14:paraId="01BFEB6E" w14:textId="7169E045" w:rsidR="00544859" w:rsidRDefault="002D2B04" w:rsidP="008970EE">
      <w:r>
        <w:rPr>
          <w:noProof/>
        </w:rPr>
        <w:drawing>
          <wp:inline distT="0" distB="0" distL="0" distR="0" wp14:anchorId="42D3E585" wp14:editId="6E634563">
            <wp:extent cx="6858000" cy="3745230"/>
            <wp:effectExtent l="0" t="0" r="0" b="127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BA45" w14:textId="77777777" w:rsidR="002D2B04" w:rsidRDefault="002D2B04" w:rsidP="008970EE"/>
    <w:p w14:paraId="4D72AED0" w14:textId="7F336FA4" w:rsidR="00544859" w:rsidRDefault="002D2B04" w:rsidP="008970EE">
      <w:r w:rsidRPr="008970EE">
        <w:t>Events</w:t>
      </w:r>
      <w:r>
        <w:t xml:space="preserve"> that are part of the model data upload.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215"/>
        <w:gridCol w:w="1235"/>
        <w:gridCol w:w="2313"/>
      </w:tblGrid>
      <w:tr w:rsidR="00544859" w14:paraId="2E23A554" w14:textId="77777777" w:rsidTr="002D2B04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10BCDBC6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Name</w:t>
            </w:r>
          </w:p>
        </w:tc>
        <w:tc>
          <w:tcPr>
            <w:tcW w:w="971" w:type="dxa"/>
            <w:vAlign w:val="center"/>
            <w:hideMark/>
          </w:tcPr>
          <w:p w14:paraId="384806AF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35338D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Entity types</w:t>
            </w:r>
          </w:p>
        </w:tc>
        <w:tc>
          <w:tcPr>
            <w:tcW w:w="0" w:type="auto"/>
            <w:vAlign w:val="center"/>
            <w:hideMark/>
          </w:tcPr>
          <w:p w14:paraId="1A07891C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Date created</w:t>
            </w:r>
          </w:p>
        </w:tc>
      </w:tr>
      <w:tr w:rsidR="00544859" w14:paraId="542A4A53" w14:textId="77777777" w:rsidTr="002D2B04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88A5D29" w14:textId="77777777" w:rsidR="00544859" w:rsidRDefault="003E07F2" w:rsidP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49" w:anchor="getEventTypes/submit_order" w:history="1">
              <w:proofErr w:type="spellStart"/>
              <w:r w:rsidR="00544859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submit_order</w:t>
              </w:r>
              <w:proofErr w:type="spellEnd"/>
            </w:hyperlink>
          </w:p>
        </w:tc>
        <w:tc>
          <w:tcPr>
            <w:tcW w:w="971" w:type="dxa"/>
            <w:vAlign w:val="center"/>
            <w:hideMark/>
          </w:tcPr>
          <w:p w14:paraId="5F24B8F9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ED90273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63FAF07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Wed, Nov 11, 04:09 PM</w:t>
            </w:r>
          </w:p>
        </w:tc>
      </w:tr>
    </w:tbl>
    <w:p w14:paraId="36676B41" w14:textId="77777777" w:rsidR="00544859" w:rsidRDefault="00544859" w:rsidP="00544859">
      <w:r>
        <w:t xml:space="preserve"> </w:t>
      </w:r>
    </w:p>
    <w:p w14:paraId="1525CE8D" w14:textId="77777777" w:rsidR="002D2B04" w:rsidRDefault="008970EE" w:rsidP="008970EE">
      <w:pPr>
        <w:rPr>
          <w:b/>
          <w:bCs/>
          <w:sz w:val="32"/>
          <w:szCs w:val="32"/>
        </w:rPr>
      </w:pPr>
      <w:r>
        <w:br/>
      </w:r>
    </w:p>
    <w:p w14:paraId="3191A7FE" w14:textId="77777777" w:rsidR="002D2B04" w:rsidRDefault="002D2B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0FE32B2" w14:textId="6671A9F2" w:rsidR="008970EE" w:rsidRDefault="008970EE" w:rsidP="008970EE">
      <w:pPr>
        <w:rPr>
          <w:b/>
          <w:bCs/>
          <w:sz w:val="32"/>
          <w:szCs w:val="32"/>
        </w:rPr>
      </w:pPr>
      <w:r w:rsidRPr="008970EE">
        <w:rPr>
          <w:b/>
          <w:bCs/>
          <w:sz w:val="32"/>
          <w:szCs w:val="32"/>
        </w:rPr>
        <w:lastRenderedPageBreak/>
        <w:t>Models</w:t>
      </w:r>
    </w:p>
    <w:p w14:paraId="529DD3A7" w14:textId="037C81E2" w:rsidR="002D2B04" w:rsidRDefault="002D2B04" w:rsidP="002D2B04">
      <w:r>
        <w:t>Go to AWS Console &gt; Fraud Detector service.  Under Models we add models.</w:t>
      </w:r>
    </w:p>
    <w:p w14:paraId="5A8F5CBE" w14:textId="48E5D438" w:rsidR="002D2B04" w:rsidRDefault="002D2B04" w:rsidP="002D2B04"/>
    <w:p w14:paraId="340B311A" w14:textId="1D2B38DF" w:rsidR="002D2B04" w:rsidRDefault="002D2B04" w:rsidP="002D2B04">
      <w:r>
        <w:rPr>
          <w:noProof/>
        </w:rPr>
        <w:drawing>
          <wp:inline distT="0" distB="0" distL="0" distR="0" wp14:anchorId="76DFD049" wp14:editId="30502A94">
            <wp:extent cx="6858000" cy="3646805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8B3F" w14:textId="1F911EB4" w:rsidR="002D2B04" w:rsidRDefault="002D2B04" w:rsidP="002D2B04"/>
    <w:p w14:paraId="1D53AB98" w14:textId="48DEB6C5" w:rsidR="002D2B04" w:rsidRDefault="002D2B04" w:rsidP="002D2B04">
      <w:r>
        <w:t>Models we have created as part of the data upload.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215"/>
        <w:gridCol w:w="2052"/>
        <w:gridCol w:w="1301"/>
        <w:gridCol w:w="2313"/>
      </w:tblGrid>
      <w:tr w:rsidR="00544859" w14:paraId="137105F2" w14:textId="77777777" w:rsidTr="00544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57BE9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6F9833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2EAE6D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5DE65387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681F4A44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Date created</w:t>
            </w:r>
          </w:p>
        </w:tc>
      </w:tr>
      <w:tr w:rsidR="00544859" w14:paraId="76BC862D" w14:textId="77777777" w:rsidTr="0054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D653" w14:textId="77777777" w:rsidR="00544859" w:rsidRDefault="003E07F2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51" w:anchor="getModels/model/enerco_historic_m1/type/online_fraud_insights" w:history="1">
              <w:r w:rsidR="00544859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enerco_historic_m1</w:t>
              </w:r>
            </w:hyperlink>
          </w:p>
        </w:tc>
        <w:tc>
          <w:tcPr>
            <w:tcW w:w="0" w:type="auto"/>
            <w:vAlign w:val="center"/>
            <w:hideMark/>
          </w:tcPr>
          <w:p w14:paraId="32141DF2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CDA70D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Online Fraud Insights</w:t>
            </w:r>
          </w:p>
        </w:tc>
        <w:tc>
          <w:tcPr>
            <w:tcW w:w="0" w:type="auto"/>
            <w:vAlign w:val="center"/>
            <w:hideMark/>
          </w:tcPr>
          <w:p w14:paraId="148E8B45" w14:textId="77777777" w:rsidR="00544859" w:rsidRDefault="003E07F2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52" w:anchor="getEventTypes/submit_order" w:history="1">
              <w:proofErr w:type="spellStart"/>
              <w:r w:rsidR="00544859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submit_order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3B819EF9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Thu, Nov 12, 08:21 AM</w:t>
            </w:r>
          </w:p>
        </w:tc>
      </w:tr>
      <w:tr w:rsidR="00544859" w14:paraId="1FA66230" w14:textId="77777777" w:rsidTr="0054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76BE" w14:textId="77777777" w:rsidR="00544859" w:rsidRDefault="003E07F2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53" w:anchor="getModels/model/enerco_historic/type/online_fraud_insights" w:history="1">
              <w:proofErr w:type="spellStart"/>
              <w:r w:rsidR="00544859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enerco_historic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43FC1D62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000195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Online Fraud Insights</w:t>
            </w:r>
          </w:p>
        </w:tc>
        <w:tc>
          <w:tcPr>
            <w:tcW w:w="0" w:type="auto"/>
            <w:vAlign w:val="center"/>
            <w:hideMark/>
          </w:tcPr>
          <w:p w14:paraId="2D4987D3" w14:textId="77777777" w:rsidR="00544859" w:rsidRDefault="003E07F2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54" w:anchor="getEventTypes/submit_order" w:history="1">
              <w:proofErr w:type="spellStart"/>
              <w:r w:rsidR="00544859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submit_order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8EC6332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Wed, Nov 11, 04:52 PM</w:t>
            </w:r>
          </w:p>
        </w:tc>
      </w:tr>
    </w:tbl>
    <w:p w14:paraId="131F01BC" w14:textId="48C054ED" w:rsidR="008970EE" w:rsidRDefault="008970EE" w:rsidP="008970EE"/>
    <w:p w14:paraId="6402EF11" w14:textId="3CF14473" w:rsidR="00544859" w:rsidRDefault="00544859" w:rsidP="008970EE"/>
    <w:p w14:paraId="0EDBC99F" w14:textId="77777777" w:rsidR="00544859" w:rsidRDefault="00544859" w:rsidP="008970EE"/>
    <w:p w14:paraId="7A603FED" w14:textId="77777777" w:rsidR="002D2B04" w:rsidRDefault="008970EE" w:rsidP="008970EE">
      <w:pPr>
        <w:rPr>
          <w:b/>
          <w:bCs/>
          <w:sz w:val="32"/>
          <w:szCs w:val="32"/>
        </w:rPr>
      </w:pPr>
      <w:r>
        <w:br/>
      </w:r>
    </w:p>
    <w:p w14:paraId="53428AC9" w14:textId="77777777" w:rsidR="002D2B04" w:rsidRDefault="002D2B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792432E" w14:textId="17148B78" w:rsidR="008970EE" w:rsidRDefault="008970EE" w:rsidP="008970EE">
      <w:pPr>
        <w:rPr>
          <w:b/>
          <w:bCs/>
          <w:sz w:val="32"/>
          <w:szCs w:val="32"/>
        </w:rPr>
      </w:pPr>
      <w:r w:rsidRPr="008970EE">
        <w:rPr>
          <w:b/>
          <w:bCs/>
          <w:sz w:val="32"/>
          <w:szCs w:val="32"/>
        </w:rPr>
        <w:lastRenderedPageBreak/>
        <w:t>Detector</w:t>
      </w:r>
      <w:r w:rsidR="002D2B04">
        <w:rPr>
          <w:b/>
          <w:bCs/>
          <w:sz w:val="32"/>
          <w:szCs w:val="32"/>
        </w:rPr>
        <w:t xml:space="preserve"> and Rules</w:t>
      </w:r>
    </w:p>
    <w:p w14:paraId="253F435D" w14:textId="77777777" w:rsidR="002D2B04" w:rsidRDefault="002D2B04" w:rsidP="008970EE"/>
    <w:p w14:paraId="5B93C5EB" w14:textId="61D58B34" w:rsidR="002D2B04" w:rsidRDefault="002D2B04" w:rsidP="008970EE">
      <w:r>
        <w:rPr>
          <w:noProof/>
        </w:rPr>
        <w:drawing>
          <wp:inline distT="0" distB="0" distL="0" distR="0" wp14:anchorId="584A2B4C" wp14:editId="60AEC2AD">
            <wp:extent cx="6858000" cy="5765800"/>
            <wp:effectExtent l="0" t="0" r="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E2FC" w14:textId="77777777" w:rsidR="002D2B04" w:rsidRDefault="002D2B04" w:rsidP="002D2B04"/>
    <w:p w14:paraId="4C2D60C9" w14:textId="1EB36290" w:rsidR="002D2B04" w:rsidRDefault="008970EE" w:rsidP="002D2B04">
      <w:r w:rsidRPr="008970EE">
        <w:t>Detector</w:t>
      </w:r>
      <w:r w:rsidR="002D2B04">
        <w:t xml:space="preserve"> we will configure</w:t>
      </w:r>
    </w:p>
    <w:p w14:paraId="31280E8C" w14:textId="03E6DE08" w:rsidR="008970EE" w:rsidRDefault="008970EE" w:rsidP="008970E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215"/>
        <w:gridCol w:w="1517"/>
        <w:gridCol w:w="2030"/>
      </w:tblGrid>
      <w:tr w:rsidR="00BE1280" w14:paraId="624771B4" w14:textId="77777777" w:rsidTr="002D2B04">
        <w:trPr>
          <w:tblHeader/>
          <w:tblCellSpacing w:w="15" w:type="dxa"/>
        </w:trPr>
        <w:tc>
          <w:tcPr>
            <w:tcW w:w="2263" w:type="dxa"/>
            <w:vAlign w:val="center"/>
            <w:hideMark/>
          </w:tcPr>
          <w:p w14:paraId="0C89DED6" w14:textId="77777777" w:rsidR="00BE1280" w:rsidRDefault="00BE1280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Detector name</w:t>
            </w:r>
          </w:p>
        </w:tc>
        <w:tc>
          <w:tcPr>
            <w:tcW w:w="1185" w:type="dxa"/>
            <w:vAlign w:val="center"/>
            <w:hideMark/>
          </w:tcPr>
          <w:p w14:paraId="2036764F" w14:textId="77777777" w:rsidR="00BE1280" w:rsidRDefault="00BE1280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Description</w:t>
            </w:r>
          </w:p>
        </w:tc>
        <w:tc>
          <w:tcPr>
            <w:tcW w:w="1487" w:type="dxa"/>
            <w:vAlign w:val="center"/>
            <w:hideMark/>
          </w:tcPr>
          <w:p w14:paraId="646581E0" w14:textId="77777777" w:rsidR="00BE1280" w:rsidRDefault="00BE1280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Event type</w:t>
            </w:r>
          </w:p>
        </w:tc>
        <w:tc>
          <w:tcPr>
            <w:tcW w:w="1985" w:type="dxa"/>
            <w:vAlign w:val="center"/>
            <w:hideMark/>
          </w:tcPr>
          <w:p w14:paraId="25344BAA" w14:textId="77777777" w:rsidR="00BE1280" w:rsidRDefault="00BE1280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Date created</w:t>
            </w:r>
          </w:p>
        </w:tc>
      </w:tr>
      <w:tr w:rsidR="00BE1280" w14:paraId="3EE84CB9" w14:textId="77777777" w:rsidTr="002D2B04">
        <w:trPr>
          <w:tblCellSpacing w:w="15" w:type="dxa"/>
        </w:trPr>
        <w:tc>
          <w:tcPr>
            <w:tcW w:w="2263" w:type="dxa"/>
            <w:vAlign w:val="center"/>
            <w:hideMark/>
          </w:tcPr>
          <w:p w14:paraId="69E1E207" w14:textId="2C78629D" w:rsidR="00BE1280" w:rsidRDefault="003E07F2" w:rsidP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56" w:anchor="getDetectors/create_order_detector" w:history="1">
              <w:proofErr w:type="spellStart"/>
              <w:r w:rsidR="002D2B04">
                <w:t>enerco_submit_order</w:t>
              </w:r>
              <w:proofErr w:type="spellEnd"/>
            </w:hyperlink>
          </w:p>
        </w:tc>
        <w:tc>
          <w:tcPr>
            <w:tcW w:w="1185" w:type="dxa"/>
            <w:vAlign w:val="center"/>
            <w:hideMark/>
          </w:tcPr>
          <w:p w14:paraId="19A90601" w14:textId="77777777" w:rsidR="00BE1280" w:rsidRDefault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1487" w:type="dxa"/>
            <w:vAlign w:val="center"/>
            <w:hideMark/>
          </w:tcPr>
          <w:p w14:paraId="04581794" w14:textId="423F9700" w:rsidR="00BE1280" w:rsidRDefault="003E07F2" w:rsidP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57" w:anchor="getEventTypes/submit_order" w:history="1">
              <w:proofErr w:type="spellStart"/>
              <w:r w:rsidR="002D2B04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submit_order</w:t>
              </w:r>
              <w:proofErr w:type="spellEnd"/>
            </w:hyperlink>
          </w:p>
        </w:tc>
        <w:tc>
          <w:tcPr>
            <w:tcW w:w="1985" w:type="dxa"/>
            <w:vAlign w:val="center"/>
            <w:hideMark/>
          </w:tcPr>
          <w:p w14:paraId="428D399E" w14:textId="77777777" w:rsidR="00BE1280" w:rsidRDefault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Mon, Aug 17, 01:25 PM</w:t>
            </w:r>
          </w:p>
        </w:tc>
      </w:tr>
    </w:tbl>
    <w:p w14:paraId="68C2CFFC" w14:textId="00DB46A1" w:rsidR="008970EE" w:rsidRDefault="008970EE" w:rsidP="008970EE"/>
    <w:p w14:paraId="77314D80" w14:textId="39771E7D" w:rsidR="002D2B04" w:rsidRDefault="002D2B04" w:rsidP="008970EE"/>
    <w:p w14:paraId="15E468BD" w14:textId="1AD1804D" w:rsidR="002D2B04" w:rsidRDefault="002D2B04" w:rsidP="002D2B04">
      <w:r w:rsidRPr="008970EE">
        <w:t>Detector</w:t>
      </w:r>
      <w:r>
        <w:t xml:space="preserve"> we associate with the detector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718"/>
        <w:gridCol w:w="134"/>
        <w:gridCol w:w="4801"/>
        <w:gridCol w:w="1800"/>
      </w:tblGrid>
      <w:tr w:rsidR="002D2B04" w14:paraId="43793DFD" w14:textId="77777777" w:rsidTr="002D2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B33B" w14:textId="77777777" w:rsidR="002D2B04" w:rsidRDefault="002D2B04" w:rsidP="00BE1280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2BF9668" w14:textId="77777777" w:rsidR="002D2B04" w:rsidRDefault="003E07F2" w:rsidP="00BE1280">
            <w:hyperlink r:id="rId58" w:anchor="getDetectors/detector_july_aug_2020/getRules/cancel/1" w:history="1">
              <w:r w:rsidR="002D2B04">
                <w:rPr>
                  <w:rStyle w:val="Hyperlink"/>
                </w:rPr>
                <w:t>cancel</w:t>
              </w:r>
            </w:hyperlink>
          </w:p>
        </w:tc>
        <w:tc>
          <w:tcPr>
            <w:tcW w:w="0" w:type="auto"/>
            <w:vAlign w:val="center"/>
            <w:hideMark/>
          </w:tcPr>
          <w:p w14:paraId="5F4EF341" w14:textId="77777777" w:rsidR="002D2B04" w:rsidRDefault="002D2B04">
            <w:r>
              <w:t>-</w:t>
            </w:r>
          </w:p>
        </w:tc>
        <w:tc>
          <w:tcPr>
            <w:tcW w:w="4771" w:type="dxa"/>
            <w:vAlign w:val="center"/>
            <w:hideMark/>
          </w:tcPr>
          <w:p w14:paraId="72D6E964" w14:textId="48A99769" w:rsidR="002D2B04" w:rsidRDefault="002D2B04">
            <w:r>
              <w:t>Score above cancel threshold</w:t>
            </w:r>
          </w:p>
        </w:tc>
        <w:tc>
          <w:tcPr>
            <w:tcW w:w="1755" w:type="dxa"/>
            <w:vAlign w:val="center"/>
            <w:hideMark/>
          </w:tcPr>
          <w:p w14:paraId="39C486EE" w14:textId="77777777" w:rsidR="002D2B04" w:rsidRDefault="002D2B04">
            <w:proofErr w:type="spellStart"/>
            <w:r>
              <w:t>cancel_order</w:t>
            </w:r>
            <w:proofErr w:type="spellEnd"/>
          </w:p>
        </w:tc>
      </w:tr>
      <w:tr w:rsidR="002D2B04" w14:paraId="70BADA9D" w14:textId="77777777" w:rsidTr="002D2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F179" w14:textId="77777777" w:rsidR="002D2B04" w:rsidRDefault="002D2B04" w:rsidP="00BE1280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57B6B47" w14:textId="5988C052" w:rsidR="002D2B04" w:rsidRDefault="003E07F2" w:rsidP="00BE1280">
            <w:hyperlink r:id="rId59" w:anchor="getDetectors/detector_july_aug_2020/getRules/block/1" w:history="1">
              <w:r w:rsidR="002D2B04">
                <w:rPr>
                  <w:rStyle w:val="Hyperlink"/>
                </w:rPr>
                <w:t>review</w:t>
              </w:r>
            </w:hyperlink>
          </w:p>
        </w:tc>
        <w:tc>
          <w:tcPr>
            <w:tcW w:w="0" w:type="auto"/>
            <w:vAlign w:val="center"/>
            <w:hideMark/>
          </w:tcPr>
          <w:p w14:paraId="2BA69820" w14:textId="77777777" w:rsidR="002D2B04" w:rsidRDefault="002D2B04">
            <w:r>
              <w:t>-</w:t>
            </w:r>
          </w:p>
        </w:tc>
        <w:tc>
          <w:tcPr>
            <w:tcW w:w="4771" w:type="dxa"/>
            <w:vAlign w:val="center"/>
            <w:hideMark/>
          </w:tcPr>
          <w:p w14:paraId="3126D7C5" w14:textId="2D227914" w:rsidR="002D2B04" w:rsidRDefault="002D2B04">
            <w:r>
              <w:t>Score between review and cancel thresholds</w:t>
            </w:r>
          </w:p>
        </w:tc>
        <w:tc>
          <w:tcPr>
            <w:tcW w:w="1755" w:type="dxa"/>
            <w:vAlign w:val="center"/>
            <w:hideMark/>
          </w:tcPr>
          <w:p w14:paraId="3A3079BB" w14:textId="2008862A" w:rsidR="002D2B04" w:rsidRDefault="002D2B04">
            <w:proofErr w:type="spellStart"/>
            <w:r>
              <w:t>review_order</w:t>
            </w:r>
            <w:proofErr w:type="spellEnd"/>
          </w:p>
        </w:tc>
      </w:tr>
    </w:tbl>
    <w:p w14:paraId="5C993D1A" w14:textId="77777777" w:rsidR="00BE1280" w:rsidRDefault="00BE1280" w:rsidP="00CB3E03"/>
    <w:sectPr w:rsidR="00BE1280" w:rsidSect="003229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6D7267"/>
    <w:multiLevelType w:val="multilevel"/>
    <w:tmpl w:val="2E7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934F0"/>
    <w:multiLevelType w:val="multilevel"/>
    <w:tmpl w:val="0F20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39"/>
    <w:rsid w:val="00186B79"/>
    <w:rsid w:val="002C1190"/>
    <w:rsid w:val="002C2284"/>
    <w:rsid w:val="002D2B04"/>
    <w:rsid w:val="003229E0"/>
    <w:rsid w:val="00380E33"/>
    <w:rsid w:val="0039188D"/>
    <w:rsid w:val="003E07F2"/>
    <w:rsid w:val="004678DA"/>
    <w:rsid w:val="00471594"/>
    <w:rsid w:val="00544859"/>
    <w:rsid w:val="005A3836"/>
    <w:rsid w:val="005C33E6"/>
    <w:rsid w:val="005F5216"/>
    <w:rsid w:val="00747C4D"/>
    <w:rsid w:val="0079058F"/>
    <w:rsid w:val="007A6706"/>
    <w:rsid w:val="007D02C1"/>
    <w:rsid w:val="007F4DDE"/>
    <w:rsid w:val="00801F54"/>
    <w:rsid w:val="00806538"/>
    <w:rsid w:val="00812293"/>
    <w:rsid w:val="008420A9"/>
    <w:rsid w:val="00884922"/>
    <w:rsid w:val="008970EE"/>
    <w:rsid w:val="008F437F"/>
    <w:rsid w:val="00BE1280"/>
    <w:rsid w:val="00C42F39"/>
    <w:rsid w:val="00C51D95"/>
    <w:rsid w:val="00CB3E03"/>
    <w:rsid w:val="00EC20F7"/>
    <w:rsid w:val="00F8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7F74"/>
  <w15:chartTrackingRefBased/>
  <w15:docId w15:val="{9C3FD3A9-F8AD-C24F-A9DA-08A6512C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2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E128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F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F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42F3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42F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F39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42F39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42F3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42F39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42F39"/>
    <w:rPr>
      <w:rFonts w:ascii="Arial" w:eastAsia="Times New Roman" w:hAnsi="Arial" w:cs="Arial"/>
      <w:vanish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3229E0"/>
    <w:rPr>
      <w:color w:val="954F72" w:themeColor="followedHyperlink"/>
      <w:u w:val="single"/>
    </w:rPr>
  </w:style>
  <w:style w:type="character" w:customStyle="1" w:styleId="awsui-table-header-content">
    <w:name w:val="awsui-table-header-content"/>
    <w:basedOn w:val="DefaultParagraphFont"/>
    <w:rsid w:val="00380E33"/>
  </w:style>
  <w:style w:type="character" w:customStyle="1" w:styleId="Heading2Char">
    <w:name w:val="Heading 2 Char"/>
    <w:basedOn w:val="DefaultParagraphFont"/>
    <w:link w:val="Heading2"/>
    <w:uiPriority w:val="9"/>
    <w:rsid w:val="00BE12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wsui-popovertrigger">
    <w:name w:val="awsui-popover__trigger"/>
    <w:basedOn w:val="DefaultParagraphFont"/>
    <w:rsid w:val="00BE1280"/>
  </w:style>
  <w:style w:type="character" w:customStyle="1" w:styleId="Heading1Char">
    <w:name w:val="Heading 1 Char"/>
    <w:basedOn w:val="DefaultParagraphFont"/>
    <w:link w:val="Heading1"/>
    <w:uiPriority w:val="9"/>
    <w:rsid w:val="00BE1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wsui-tabs-tab">
    <w:name w:val="awsui-tabs-tab"/>
    <w:basedOn w:val="Normal"/>
    <w:rsid w:val="00BE12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wsui-tabs-tab-label">
    <w:name w:val="awsui-tabs-tab-label"/>
    <w:basedOn w:val="DefaultParagraphFont"/>
    <w:rsid w:val="00BE1280"/>
  </w:style>
  <w:style w:type="character" w:customStyle="1" w:styleId="awsui-util-ml-xs">
    <w:name w:val="awsui-util-ml-xs"/>
    <w:basedOn w:val="DefaultParagraphFont"/>
    <w:rsid w:val="00BE1280"/>
  </w:style>
  <w:style w:type="paragraph" w:customStyle="1" w:styleId="awsui-table-pagination-page-control-disabled">
    <w:name w:val="awsui-table-pagination-page-control-disabled"/>
    <w:basedOn w:val="Normal"/>
    <w:rsid w:val="00BE12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awsui-table-pagination-page-number">
    <w:name w:val="awsui-table-pagination-page-number"/>
    <w:basedOn w:val="Normal"/>
    <w:rsid w:val="00BE12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awsui-table-pagination-next-page">
    <w:name w:val="awsui-table-pagination-next-page"/>
    <w:basedOn w:val="Normal"/>
    <w:rsid w:val="00BE12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8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5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87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96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59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1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98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18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45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4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9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0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808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6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1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9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1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4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14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7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9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97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8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29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382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63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85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582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96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918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1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60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1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8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0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112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0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7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2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0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4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5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19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04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79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0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5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1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2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3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2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9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33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0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7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4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8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6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s-east-2.console.aws.amazon.com/frauddetector/home?region=us-east-2" TargetMode="External"/><Relationship Id="rId18" Type="http://schemas.openxmlformats.org/officeDocument/2006/relationships/hyperlink" Target="https://console.aws.amazon.com/frauddetector/home?region=us-east-1" TargetMode="External"/><Relationship Id="rId26" Type="http://schemas.openxmlformats.org/officeDocument/2006/relationships/hyperlink" Target="https://console.aws.amazon.com/frauddetector/home?region=us-east-1" TargetMode="External"/><Relationship Id="rId39" Type="http://schemas.openxmlformats.org/officeDocument/2006/relationships/hyperlink" Target="https://console.aws.amazon.com/frauddetector/home?region=us-east-1" TargetMode="External"/><Relationship Id="rId21" Type="http://schemas.openxmlformats.org/officeDocument/2006/relationships/hyperlink" Target="https://console.aws.amazon.com/frauddetector/home?region=us-east-1" TargetMode="External"/><Relationship Id="rId34" Type="http://schemas.openxmlformats.org/officeDocument/2006/relationships/hyperlink" Target="https://console.aws.amazon.com/frauddetector/home?region=us-east-1" TargetMode="External"/><Relationship Id="rId42" Type="http://schemas.openxmlformats.org/officeDocument/2006/relationships/hyperlink" Target="https://us-east-2.console.aws.amazon.com/frauddetector/home?region=us-east-2" TargetMode="External"/><Relationship Id="rId47" Type="http://schemas.openxmlformats.org/officeDocument/2006/relationships/hyperlink" Target="https://us-east-2.console.aws.amazon.com/frauddetector/home?region=us-east-2" TargetMode="External"/><Relationship Id="rId50" Type="http://schemas.openxmlformats.org/officeDocument/2006/relationships/image" Target="media/image6.png"/><Relationship Id="rId55" Type="http://schemas.openxmlformats.org/officeDocument/2006/relationships/image" Target="media/image7.png"/><Relationship Id="rId7" Type="http://schemas.openxmlformats.org/officeDocument/2006/relationships/hyperlink" Target="https://us-east-2.console.aws.amazon.com/frauddetector/home?region=us-east-2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sole.aws.amazon.com/frauddetector/home?region=us-east-1" TargetMode="External"/><Relationship Id="rId29" Type="http://schemas.openxmlformats.org/officeDocument/2006/relationships/hyperlink" Target="https://console.aws.amazon.com/frauddetector/home?region=us-east-1" TargetMode="External"/><Relationship Id="rId11" Type="http://schemas.openxmlformats.org/officeDocument/2006/relationships/hyperlink" Target="https://us-east-2.console.aws.amazon.com/frauddetector/home?region=us-east-2" TargetMode="External"/><Relationship Id="rId24" Type="http://schemas.openxmlformats.org/officeDocument/2006/relationships/hyperlink" Target="https://console.aws.amazon.com/frauddetector/home?region=us-east-1" TargetMode="External"/><Relationship Id="rId32" Type="http://schemas.openxmlformats.org/officeDocument/2006/relationships/hyperlink" Target="https://console.aws.amazon.com/frauddetector/home?region=us-east-1" TargetMode="External"/><Relationship Id="rId37" Type="http://schemas.openxmlformats.org/officeDocument/2006/relationships/hyperlink" Target="https://console.aws.amazon.com/frauddetector/home?region=us-east-1" TargetMode="External"/><Relationship Id="rId40" Type="http://schemas.openxmlformats.org/officeDocument/2006/relationships/image" Target="media/image2.png"/><Relationship Id="rId45" Type="http://schemas.openxmlformats.org/officeDocument/2006/relationships/hyperlink" Target="https://console.aws.amazon.com/frauddetector/home?region=us-east-1" TargetMode="External"/><Relationship Id="rId53" Type="http://schemas.openxmlformats.org/officeDocument/2006/relationships/hyperlink" Target="https://us-east-2.console.aws.amazon.com/frauddetector/home?region=us-east-2" TargetMode="External"/><Relationship Id="rId58" Type="http://schemas.openxmlformats.org/officeDocument/2006/relationships/hyperlink" Target="https://console.aws.amazon.com/frauddetector/home?region=us-east-1" TargetMode="External"/><Relationship Id="rId5" Type="http://schemas.openxmlformats.org/officeDocument/2006/relationships/hyperlink" Target="https://aws.amazon.com/fraud-detector/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console.aws.amazon.com/frauddetector/home?region=us-east-1" TargetMode="External"/><Relationship Id="rId14" Type="http://schemas.openxmlformats.org/officeDocument/2006/relationships/hyperlink" Target="https://us-east-2.console.aws.amazon.com/frauddetector/home?region=us-east-2" TargetMode="External"/><Relationship Id="rId22" Type="http://schemas.openxmlformats.org/officeDocument/2006/relationships/hyperlink" Target="https://console.aws.amazon.com/frauddetector/home?region=us-east-1" TargetMode="External"/><Relationship Id="rId27" Type="http://schemas.openxmlformats.org/officeDocument/2006/relationships/hyperlink" Target="https://console.aws.amazon.com/frauddetector/home?region=us-east-1" TargetMode="External"/><Relationship Id="rId30" Type="http://schemas.openxmlformats.org/officeDocument/2006/relationships/hyperlink" Target="https://console.aws.amazon.com/frauddetector/home?region=us-east-1" TargetMode="External"/><Relationship Id="rId35" Type="http://schemas.openxmlformats.org/officeDocument/2006/relationships/hyperlink" Target="https://console.aws.amazon.com/frauddetector/home?region=us-east-1" TargetMode="External"/><Relationship Id="rId43" Type="http://schemas.openxmlformats.org/officeDocument/2006/relationships/image" Target="media/image3.png"/><Relationship Id="rId48" Type="http://schemas.openxmlformats.org/officeDocument/2006/relationships/image" Target="media/image5.png"/><Relationship Id="rId56" Type="http://schemas.openxmlformats.org/officeDocument/2006/relationships/hyperlink" Target="https://console.aws.amazon.com/frauddetector/home?region=us-east-1" TargetMode="External"/><Relationship Id="rId8" Type="http://schemas.openxmlformats.org/officeDocument/2006/relationships/hyperlink" Target="https://us-east-2.console.aws.amazon.com/frauddetector/home?region=us-east-2" TargetMode="External"/><Relationship Id="rId51" Type="http://schemas.openxmlformats.org/officeDocument/2006/relationships/hyperlink" Target="https://us-east-2.console.aws.amazon.com/frauddetector/home?region=us-east-2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us-east-2.console.aws.amazon.com/frauddetector/home?region=us-east-2" TargetMode="External"/><Relationship Id="rId17" Type="http://schemas.openxmlformats.org/officeDocument/2006/relationships/hyperlink" Target="https://console.aws.amazon.com/frauddetector/home?region=us-east-1" TargetMode="External"/><Relationship Id="rId25" Type="http://schemas.openxmlformats.org/officeDocument/2006/relationships/hyperlink" Target="https://console.aws.amazon.com/frauddetector/home?region=us-east-1" TargetMode="External"/><Relationship Id="rId33" Type="http://schemas.openxmlformats.org/officeDocument/2006/relationships/hyperlink" Target="https://console.aws.amazon.com/frauddetector/home?region=us-east-1" TargetMode="External"/><Relationship Id="rId38" Type="http://schemas.openxmlformats.org/officeDocument/2006/relationships/hyperlink" Target="https://console.aws.amazon.com/frauddetector/home?region=us-east-1" TargetMode="External"/><Relationship Id="rId46" Type="http://schemas.openxmlformats.org/officeDocument/2006/relationships/image" Target="media/image4.png"/><Relationship Id="rId59" Type="http://schemas.openxmlformats.org/officeDocument/2006/relationships/hyperlink" Target="https://console.aws.amazon.com/frauddetector/home?region=us-east-1" TargetMode="External"/><Relationship Id="rId20" Type="http://schemas.openxmlformats.org/officeDocument/2006/relationships/hyperlink" Target="https://console.aws.amazon.com/frauddetector/home?region=us-east-1" TargetMode="External"/><Relationship Id="rId41" Type="http://schemas.openxmlformats.org/officeDocument/2006/relationships/hyperlink" Target="https://us-east-2.console.aws.amazon.com/frauddetector/home?region=us-east-2" TargetMode="External"/><Relationship Id="rId54" Type="http://schemas.openxmlformats.org/officeDocument/2006/relationships/hyperlink" Target="https://us-east-2.console.aws.amazon.com/frauddetector/home?region=us-east-2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us-east-2.console.aws.amazon.com/frauddetector/home?region=us-east-2" TargetMode="External"/><Relationship Id="rId23" Type="http://schemas.openxmlformats.org/officeDocument/2006/relationships/hyperlink" Target="https://console.aws.amazon.com/frauddetector/home?region=us-east-1" TargetMode="External"/><Relationship Id="rId28" Type="http://schemas.openxmlformats.org/officeDocument/2006/relationships/hyperlink" Target="https://console.aws.amazon.com/frauddetector/home?region=us-east-1" TargetMode="External"/><Relationship Id="rId36" Type="http://schemas.openxmlformats.org/officeDocument/2006/relationships/hyperlink" Target="https://console.aws.amazon.com/frauddetector/home?region=us-east-1" TargetMode="External"/><Relationship Id="rId49" Type="http://schemas.openxmlformats.org/officeDocument/2006/relationships/hyperlink" Target="https://us-east-2.console.aws.amazon.com/frauddetector/home?region=us-east-2" TargetMode="External"/><Relationship Id="rId57" Type="http://schemas.openxmlformats.org/officeDocument/2006/relationships/hyperlink" Target="https://us-east-2.console.aws.amazon.com/frauddetector/home?region=us-east-2" TargetMode="External"/><Relationship Id="rId10" Type="http://schemas.openxmlformats.org/officeDocument/2006/relationships/hyperlink" Target="https://us-east-2.console.aws.amazon.com/frauddetector/home?region=us-east-2" TargetMode="External"/><Relationship Id="rId31" Type="http://schemas.openxmlformats.org/officeDocument/2006/relationships/hyperlink" Target="https://console.aws.amazon.com/frauddetector/home?region=us-east-1" TargetMode="External"/><Relationship Id="rId44" Type="http://schemas.openxmlformats.org/officeDocument/2006/relationships/hyperlink" Target="https://console.aws.amazon.com/frauddetector/home?region=us-east-1" TargetMode="External"/><Relationship Id="rId52" Type="http://schemas.openxmlformats.org/officeDocument/2006/relationships/hyperlink" Target="https://us-east-2.console.aws.amazon.com/frauddetector/home?region=us-east-2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s-east-2.console.aws.amazon.com/frauddetector/home?region=us-eas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1448</Words>
  <Characters>8258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wgredmond.com</dc:creator>
  <cp:keywords/>
  <dc:description/>
  <cp:lastModifiedBy>bill wgredmond.com</cp:lastModifiedBy>
  <cp:revision>2</cp:revision>
  <dcterms:created xsi:type="dcterms:W3CDTF">2021-01-22T20:13:00Z</dcterms:created>
  <dcterms:modified xsi:type="dcterms:W3CDTF">2021-01-22T20:13:00Z</dcterms:modified>
</cp:coreProperties>
</file>