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93CF" w14:textId="77777777" w:rsidR="00C31881" w:rsidRDefault="00000000">
      <w:pPr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Taller 02</w:t>
      </w:r>
    </w:p>
    <w:p w14:paraId="73493E05" w14:textId="77777777" w:rsidR="00C3188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BDD2D24" w14:textId="77777777" w:rsidR="00C3188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Objetivo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F19AA80" w14:textId="77777777" w:rsidR="00C31881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Comprender el uso de comandos y etiquetas vistas en clase.</w:t>
      </w:r>
    </w:p>
    <w:p w14:paraId="26AEC3F9" w14:textId="77777777" w:rsidR="00C31881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Poner en práctica los conceptos aprendidos en sesiones de clase.</w:t>
      </w:r>
    </w:p>
    <w:p w14:paraId="19A0E846" w14:textId="77777777" w:rsidR="00C3188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CFB7D7A" w14:textId="77777777" w:rsidR="00C3188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Herramientas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7098610" w14:textId="77777777" w:rsidR="00C31881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VsCode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cualquier editor de código.</w:t>
      </w:r>
    </w:p>
    <w:p w14:paraId="7368FE5C" w14:textId="77777777" w:rsidR="00C31881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Html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(uso de etiquetas,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opcional)</w:t>
      </w:r>
    </w:p>
    <w:p w14:paraId="1DF2F481" w14:textId="77777777" w:rsidR="00C31881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Git (comandos básicos para subir un proyecto)</w:t>
      </w:r>
    </w:p>
    <w:p w14:paraId="0C9AADB1" w14:textId="77777777" w:rsidR="00C31881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GitHub (Cuenta de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publicar repositorio)</w:t>
      </w:r>
    </w:p>
    <w:p w14:paraId="250614F4" w14:textId="77777777" w:rsidR="00C3188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55E8A36" w14:textId="77777777" w:rsidR="00C3188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6E934F3" w14:textId="77777777" w:rsidR="00C31881" w:rsidRDefault="00000000">
      <w:pPr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8"/>
          <w:szCs w:val="28"/>
        </w:rPr>
        <w:t>🤔 Preguntas Teóricas:</w:t>
      </w:r>
    </w:p>
    <w:p w14:paraId="7BA12783" w14:textId="77777777" w:rsidR="00C31881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075D99A" w14:textId="77777777" w:rsidR="00C31881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A) </w:t>
      </w:r>
      <w:r>
        <w:rPr>
          <w:rFonts w:ascii="Calibri" w:eastAsia="Calibri" w:hAnsi="Calibri" w:cs="Calibri"/>
          <w:sz w:val="28"/>
          <w:szCs w:val="28"/>
        </w:rPr>
        <w:t xml:space="preserve">Menciona 5 comandos usados en la consola (cmd de Windows o </w:t>
      </w:r>
      <w:proofErr w:type="spellStart"/>
      <w:r>
        <w:rPr>
          <w:rFonts w:ascii="Calibri" w:eastAsia="Calibri" w:hAnsi="Calibri" w:cs="Calibri"/>
          <w:sz w:val="28"/>
          <w:szCs w:val="28"/>
        </w:rPr>
        <w:t>bash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Linux) y con tus palabras explica para que los usas frecuentemente.</w:t>
      </w:r>
    </w:p>
    <w:p w14:paraId="7429E373" w14:textId="77777777" w:rsidR="00C31881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tbl>
      <w:tblPr>
        <w:tblStyle w:val="a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C31881" w14:paraId="705319F6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19D4" w14:textId="709A30B2" w:rsidR="00C9238A" w:rsidRDefault="00C9238A" w:rsidP="00C9238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copy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-&gt;para copiar archivos en </w:t>
            </w:r>
            <w:r w:rsidR="003D0DBA">
              <w:rPr>
                <w:rFonts w:ascii="Calibri" w:eastAsia="Calibri" w:hAnsi="Calibri" w:cs="Calibri"/>
                <w:sz w:val="28"/>
                <w:szCs w:val="28"/>
              </w:rPr>
              <w:t>Windows</w:t>
            </w:r>
          </w:p>
          <w:p w14:paraId="0607B262" w14:textId="16B49CDB" w:rsidR="00C31881" w:rsidRDefault="00C31881" w:rsidP="00C9238A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31881" w14:paraId="14ECBAEC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F3B2" w14:textId="70D02A45" w:rsidR="00C31881" w:rsidRDefault="00F223D9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dir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-&gt; para ver los archivos que hay en un directorio</w:t>
            </w:r>
          </w:p>
        </w:tc>
      </w:tr>
      <w:tr w:rsidR="00C31881" w14:paraId="1B828F47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BF9B" w14:textId="4D1583AE" w:rsidR="00C31881" w:rsidRDefault="00F223D9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cd   -&gt;Para acceder a una </w:t>
            </w:r>
            <w:r w:rsidR="003D0DBA">
              <w:rPr>
                <w:rFonts w:ascii="Calibri" w:eastAsia="Calibri" w:hAnsi="Calibri" w:cs="Calibri"/>
                <w:sz w:val="28"/>
                <w:szCs w:val="28"/>
              </w:rPr>
              <w:t xml:space="preserve">ruta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predeterminada </w:t>
            </w:r>
            <w:r w:rsidR="003D0DBA">
              <w:rPr>
                <w:rFonts w:ascii="Calibri" w:eastAsia="Calibri" w:hAnsi="Calibri" w:cs="Calibri"/>
                <w:sz w:val="28"/>
                <w:szCs w:val="28"/>
              </w:rPr>
              <w:t xml:space="preserve">de </w:t>
            </w:r>
            <w:proofErr w:type="spellStart"/>
            <w:r w:rsidR="003D0DBA">
              <w:rPr>
                <w:rFonts w:ascii="Calibri" w:eastAsia="Calibri" w:hAnsi="Calibri" w:cs="Calibri"/>
                <w:sz w:val="28"/>
                <w:szCs w:val="28"/>
              </w:rPr>
              <w:t>windows</w:t>
            </w:r>
            <w:proofErr w:type="spellEnd"/>
          </w:p>
        </w:tc>
      </w:tr>
      <w:tr w:rsidR="00C31881" w14:paraId="19265882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54D5" w14:textId="648AA58D" w:rsidR="00C31881" w:rsidRPr="00C9238A" w:rsidRDefault="00000000">
            <w:pPr>
              <w:ind w:left="720"/>
              <w:rPr>
                <w:rFonts w:ascii="Segoe UI Symbol" w:eastAsia="Calibri" w:hAnsi="Segoe UI Symbol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C9238A">
              <w:rPr>
                <w:rFonts w:ascii="Calibri" w:eastAsia="Calibri" w:hAnsi="Calibri" w:cs="Calibri"/>
                <w:sz w:val="28"/>
                <w:szCs w:val="28"/>
              </w:rPr>
              <w:t>cls</w:t>
            </w:r>
            <w:proofErr w:type="spellEnd"/>
            <w:r w:rsidR="00C9238A">
              <w:rPr>
                <w:rFonts w:ascii="Calibri" w:eastAsia="Calibri" w:hAnsi="Calibri" w:cs="Calibri"/>
                <w:sz w:val="28"/>
                <w:szCs w:val="28"/>
              </w:rPr>
              <w:t xml:space="preserve"> -</w:t>
            </w:r>
            <w:r w:rsidR="00C9238A">
              <w:rPr>
                <w:rFonts w:ascii="Segoe UI Symbol" w:eastAsia="Calibri" w:hAnsi="Segoe UI Symbol" w:cs="Calibri"/>
                <w:sz w:val="28"/>
                <w:szCs w:val="28"/>
              </w:rPr>
              <w:t>&gt;Para limpiar la consola de cmd</w:t>
            </w:r>
          </w:p>
        </w:tc>
      </w:tr>
      <w:tr w:rsidR="00C31881" w14:paraId="71D9A368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20B5" w14:textId="0A973A6A" w:rsidR="00C31881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C9238A">
              <w:rPr>
                <w:rFonts w:ascii="Calibri" w:eastAsia="Calibri" w:hAnsi="Calibri" w:cs="Calibri"/>
                <w:sz w:val="28"/>
                <w:szCs w:val="28"/>
              </w:rPr>
              <w:t xml:space="preserve">ping-&gt;para verificar la conexión a una </w:t>
            </w:r>
            <w:r w:rsidR="003D0DBA">
              <w:rPr>
                <w:rFonts w:ascii="Calibri" w:eastAsia="Calibri" w:hAnsi="Calibri" w:cs="Calibri"/>
                <w:sz w:val="28"/>
                <w:szCs w:val="28"/>
              </w:rPr>
              <w:t>dirección</w:t>
            </w:r>
            <w:r w:rsidR="00C9238A">
              <w:rPr>
                <w:rFonts w:ascii="Calibri" w:eastAsia="Calibri" w:hAnsi="Calibri" w:cs="Calibri"/>
                <w:sz w:val="28"/>
                <w:szCs w:val="28"/>
              </w:rPr>
              <w:t xml:space="preserve"> web</w:t>
            </w:r>
          </w:p>
        </w:tc>
      </w:tr>
    </w:tbl>
    <w:p w14:paraId="455EBD19" w14:textId="77777777" w:rsidR="00C3188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97DE925" w14:textId="2EB520FD" w:rsidR="00C9238A" w:rsidRDefault="00C11E3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Mi publicación web</w:t>
      </w:r>
    </w:p>
    <w:p w14:paraId="5ED2B961" w14:textId="77777777" w:rsidR="00C9238A" w:rsidRDefault="00C9238A">
      <w:pPr>
        <w:rPr>
          <w:rFonts w:ascii="Calibri" w:eastAsia="Calibri" w:hAnsi="Calibri" w:cs="Calibri"/>
          <w:sz w:val="28"/>
          <w:szCs w:val="28"/>
        </w:rPr>
      </w:pPr>
    </w:p>
    <w:p w14:paraId="4C1AA3E1" w14:textId="0082D655" w:rsidR="00C31881" w:rsidRDefault="001D7B7E">
      <w:hyperlink r:id="rId4" w:history="1">
        <w:r w:rsidRPr="00686787">
          <w:rPr>
            <w:rStyle w:val="Hipervnculo"/>
          </w:rPr>
          <w:t>https://wgrojas.github.io/diplomado_python_6/index.html</w:t>
        </w:r>
      </w:hyperlink>
    </w:p>
    <w:p w14:paraId="578D6503" w14:textId="77777777" w:rsidR="001D7B7E" w:rsidRDefault="001D7B7E"/>
    <w:sectPr w:rsidR="001D7B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881"/>
    <w:rsid w:val="001D7B7E"/>
    <w:rsid w:val="003D0DBA"/>
    <w:rsid w:val="00C11E3A"/>
    <w:rsid w:val="00C31881"/>
    <w:rsid w:val="00C9238A"/>
    <w:rsid w:val="00F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9FB4"/>
  <w15:docId w15:val="{290DB117-8A4A-406D-BA49-CDA7DEE6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D7B7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7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grojas.github.io/diplomado_python_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sistema</cp:lastModifiedBy>
  <cp:revision>6</cp:revision>
  <dcterms:created xsi:type="dcterms:W3CDTF">2022-08-22T19:24:00Z</dcterms:created>
  <dcterms:modified xsi:type="dcterms:W3CDTF">2022-08-22T19:32:00Z</dcterms:modified>
</cp:coreProperties>
</file>