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4523" w14:textId="77777777" w:rsidR="00A023B9" w:rsidRDefault="00000000">
      <w:pPr>
        <w:jc w:val="center"/>
        <w:rPr>
          <w:rFonts w:ascii="Georgia" w:eastAsia="Georgia" w:hAnsi="Georgia" w:cs="Georgia"/>
          <w:sz w:val="44"/>
          <w:szCs w:val="44"/>
        </w:rPr>
      </w:pPr>
      <w:r>
        <w:rPr>
          <w:rFonts w:ascii="Georgia" w:eastAsia="Georgia" w:hAnsi="Georgia" w:cs="Georgia"/>
          <w:sz w:val="44"/>
          <w:szCs w:val="44"/>
        </w:rPr>
        <w:t>Taller 01</w:t>
      </w:r>
    </w:p>
    <w:p w14:paraId="69354AD2" w14:textId="77777777" w:rsidR="00A023B9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C8444EA" w14:textId="77777777" w:rsidR="00A023B9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Objetivo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39548AB1" w14:textId="77777777" w:rsidR="00A023B9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>Comprender conceptos y etiquetas vistas en clase.</w:t>
      </w:r>
    </w:p>
    <w:p w14:paraId="7B597F4A" w14:textId="77777777" w:rsidR="00A023B9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>Poner en práctica los conceptos aprendidos en sesiones de clase.</w:t>
      </w:r>
    </w:p>
    <w:p w14:paraId="337535AA" w14:textId="77777777" w:rsidR="00A023B9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298974C" w14:textId="77777777" w:rsidR="00A023B9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Herramientas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22F0FE9A" w14:textId="77777777" w:rsidR="00A023B9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>VsCode o cualquier editor de código.</w:t>
      </w:r>
    </w:p>
    <w:p w14:paraId="12641212" w14:textId="77777777" w:rsidR="00A023B9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>Html (uso de etiquetas, css opcional)</w:t>
      </w:r>
    </w:p>
    <w:p w14:paraId="2415F1E4" w14:textId="77777777" w:rsidR="00A023B9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>Git (comandos básicos para subir un proyecto)</w:t>
      </w:r>
    </w:p>
    <w:p w14:paraId="78ED77E3" w14:textId="77777777" w:rsidR="00A023B9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>GitHub (Cuenta de github publicar repositorio)</w:t>
      </w:r>
    </w:p>
    <w:p w14:paraId="491D4B48" w14:textId="77777777" w:rsidR="00A023B9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>Python</w:t>
      </w:r>
    </w:p>
    <w:p w14:paraId="03DDE0E7" w14:textId="77777777" w:rsidR="00A023B9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209A5ED" w14:textId="77777777" w:rsidR="00A023B9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72F7526" w14:textId="77777777" w:rsidR="00A023B9" w:rsidRDefault="00000000">
      <w:pPr>
        <w:ind w:left="10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8"/>
          <w:szCs w:val="28"/>
        </w:rPr>
        <w:t>🤔 Preguntas Teóricas:</w:t>
      </w:r>
    </w:p>
    <w:p w14:paraId="72AE1CFA" w14:textId="77777777" w:rsidR="00A023B9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1C9A8B7F" w14:textId="77777777" w:rsidR="00A023B9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A) </w:t>
      </w:r>
      <w:r>
        <w:rPr>
          <w:rFonts w:ascii="Calibri" w:eastAsia="Calibri" w:hAnsi="Calibri" w:cs="Calibri"/>
          <w:sz w:val="28"/>
          <w:szCs w:val="28"/>
        </w:rPr>
        <w:t xml:space="preserve">Explica con tus palabras los siguientes conceptos:  </w:t>
      </w:r>
    </w:p>
    <w:p w14:paraId="6FE65788" w14:textId="77777777" w:rsidR="00A023B9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tbl>
      <w:tblPr>
        <w:tblStyle w:val="a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25"/>
      </w:tblGrid>
      <w:tr w:rsidR="00A023B9" w14:paraId="3D2D24F1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F8C9" w14:textId="5FDE3F6B" w:rsidR="00A023B9" w:rsidRDefault="0000000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GitHub:</w:t>
            </w:r>
            <w:r w:rsidR="00BF78C8">
              <w:rPr>
                <w:rFonts w:ascii="Calibri" w:eastAsia="Calibri" w:hAnsi="Calibri" w:cs="Calibri"/>
                <w:sz w:val="28"/>
                <w:szCs w:val="28"/>
              </w:rPr>
              <w:t xml:space="preserve"> Es una plataforma web para alojar repositorios</w:t>
            </w:r>
            <w:r w:rsidR="0029441D">
              <w:rPr>
                <w:rFonts w:ascii="Calibri" w:eastAsia="Calibri" w:hAnsi="Calibri" w:cs="Calibri"/>
                <w:sz w:val="28"/>
                <w:szCs w:val="28"/>
              </w:rPr>
              <w:t xml:space="preserve"> o proyectos </w:t>
            </w:r>
            <w:r w:rsidR="00144302">
              <w:rPr>
                <w:rFonts w:ascii="Calibri" w:eastAsia="Calibri" w:hAnsi="Calibri" w:cs="Calibri"/>
                <w:sz w:val="28"/>
                <w:szCs w:val="28"/>
              </w:rPr>
              <w:t>de desarrollo</w:t>
            </w:r>
            <w:r w:rsidR="008A4951">
              <w:rPr>
                <w:rFonts w:ascii="Calibri" w:eastAsia="Calibri" w:hAnsi="Calibri" w:cs="Calibri"/>
                <w:sz w:val="28"/>
                <w:szCs w:val="28"/>
              </w:rPr>
              <w:t xml:space="preserve"> colaborativo.</w:t>
            </w:r>
          </w:p>
        </w:tc>
      </w:tr>
      <w:tr w:rsidR="00A023B9" w14:paraId="7586F02C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F703" w14:textId="6758AEED" w:rsidR="00A023B9" w:rsidRDefault="0000000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Python:</w:t>
            </w:r>
            <w:r w:rsidR="00BF78C8">
              <w:rPr>
                <w:rFonts w:ascii="Calibri" w:eastAsia="Calibri" w:hAnsi="Calibri" w:cs="Calibri"/>
                <w:sz w:val="28"/>
                <w:szCs w:val="28"/>
              </w:rPr>
              <w:t xml:space="preserve"> Es un lenguaje de programación de alto nivel usado en el desarrollo de muchas aplicaciones como la IA, </w:t>
            </w:r>
            <w:r w:rsidR="00700C48">
              <w:rPr>
                <w:rFonts w:ascii="Calibri" w:eastAsia="Calibri" w:hAnsi="Calibri" w:cs="Calibri"/>
                <w:sz w:val="28"/>
                <w:szCs w:val="28"/>
              </w:rPr>
              <w:t>machineLearning, web</w:t>
            </w:r>
            <w:r w:rsidR="00BF78C8">
              <w:rPr>
                <w:rFonts w:ascii="Calibri" w:eastAsia="Calibri" w:hAnsi="Calibri" w:cs="Calibri"/>
                <w:sz w:val="28"/>
                <w:szCs w:val="28"/>
              </w:rPr>
              <w:t xml:space="preserve">, análisis de datos es muy usado actualmente y de </w:t>
            </w:r>
            <w:r w:rsidR="00700C48">
              <w:rPr>
                <w:rFonts w:ascii="Calibri" w:eastAsia="Calibri" w:hAnsi="Calibri" w:cs="Calibri"/>
                <w:sz w:val="28"/>
                <w:szCs w:val="28"/>
              </w:rPr>
              <w:t>fácil</w:t>
            </w:r>
            <w:r w:rsidR="00BF78C8">
              <w:rPr>
                <w:rFonts w:ascii="Calibri" w:eastAsia="Calibri" w:hAnsi="Calibri" w:cs="Calibri"/>
                <w:sz w:val="28"/>
                <w:szCs w:val="28"/>
              </w:rPr>
              <w:t xml:space="preserve"> aprendizaje.</w:t>
            </w:r>
          </w:p>
        </w:tc>
      </w:tr>
      <w:tr w:rsidR="00A023B9" w14:paraId="51155D7A" w14:textId="77777777">
        <w:trPr>
          <w:trHeight w:val="78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D021" w14:textId="3554A3F6" w:rsidR="00A023B9" w:rsidRDefault="001F6E6E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HTML: Lenguaje de hipertexto o etiquetes que entiende el navegador web el HTML es como el esqueleto o estructura de un proyecto web.</w:t>
            </w:r>
          </w:p>
        </w:tc>
      </w:tr>
    </w:tbl>
    <w:p w14:paraId="3BAFE2D8" w14:textId="77777777" w:rsidR="00A023B9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59E43EB" w14:textId="59BFA5B4" w:rsidR="00A023B9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B) </w:t>
      </w:r>
      <w:r>
        <w:rPr>
          <w:rFonts w:ascii="Calibri" w:eastAsia="Calibri" w:hAnsi="Calibri" w:cs="Calibri"/>
          <w:sz w:val="28"/>
          <w:szCs w:val="28"/>
        </w:rPr>
        <w:t xml:space="preserve">Menciona 5 etiquetas usadas en </w:t>
      </w:r>
      <w:r w:rsidR="00700C48">
        <w:rPr>
          <w:rFonts w:ascii="Calibri" w:eastAsia="Calibri" w:hAnsi="Calibri" w:cs="Calibri"/>
          <w:sz w:val="28"/>
          <w:szCs w:val="28"/>
        </w:rPr>
        <w:t>HTML &lt;</w:t>
      </w:r>
      <w:r>
        <w:rPr>
          <w:rFonts w:ascii="Calibri" w:eastAsia="Calibri" w:hAnsi="Calibri" w:cs="Calibri"/>
          <w:sz w:val="28"/>
          <w:szCs w:val="28"/>
        </w:rPr>
        <w:t>&gt; &lt;/</w:t>
      </w:r>
      <w:r w:rsidR="00700C48">
        <w:rPr>
          <w:rFonts w:ascii="Calibri" w:eastAsia="Calibri" w:hAnsi="Calibri" w:cs="Calibri"/>
          <w:sz w:val="28"/>
          <w:szCs w:val="28"/>
        </w:rPr>
        <w:t>&gt; y</w:t>
      </w:r>
      <w:r>
        <w:rPr>
          <w:rFonts w:ascii="Calibri" w:eastAsia="Calibri" w:hAnsi="Calibri" w:cs="Calibri"/>
          <w:sz w:val="28"/>
          <w:szCs w:val="28"/>
        </w:rPr>
        <w:t xml:space="preserve"> con tus palabras explica para que los </w:t>
      </w:r>
      <w:r w:rsidR="00700C48">
        <w:rPr>
          <w:rFonts w:ascii="Calibri" w:eastAsia="Calibri" w:hAnsi="Calibri" w:cs="Calibri"/>
          <w:sz w:val="28"/>
          <w:szCs w:val="28"/>
        </w:rPr>
        <w:t>usas?</w:t>
      </w:r>
    </w:p>
    <w:p w14:paraId="03A08B35" w14:textId="77777777" w:rsidR="00A023B9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tbl>
      <w:tblPr>
        <w:tblStyle w:val="a0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25"/>
      </w:tblGrid>
      <w:tr w:rsidR="00A023B9" w14:paraId="14736837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187B" w14:textId="4F4E92DC" w:rsidR="007C5254" w:rsidRDefault="007C5254" w:rsidP="007C5254">
            <w:pPr>
              <w:rPr>
                <w:rFonts w:ascii="Leelawadee UI" w:eastAsia="Calibri" w:hAnsi="Leelawadee UI" w:cs="Leelawadee U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    </w:t>
            </w:r>
          </w:p>
          <w:p w14:paraId="33626CD4" w14:textId="77777777" w:rsidR="007C5254" w:rsidRDefault="007C5254">
            <w:pPr>
              <w:ind w:left="720"/>
              <w:rPr>
                <w:rFonts w:ascii="Leelawadee UI" w:eastAsia="Calibri" w:hAnsi="Leelawadee UI" w:cs="Leelawadee UI"/>
                <w:sz w:val="28"/>
                <w:szCs w:val="28"/>
              </w:rPr>
            </w:pPr>
          </w:p>
          <w:p w14:paraId="30109A93" w14:textId="77777777" w:rsidR="007C5254" w:rsidRDefault="007C5254">
            <w:pPr>
              <w:ind w:left="720"/>
              <w:rPr>
                <w:rFonts w:ascii="Leelawadee UI" w:eastAsia="Calibri" w:hAnsi="Leelawadee UI" w:cs="Leelawadee UI"/>
                <w:sz w:val="28"/>
                <w:szCs w:val="28"/>
              </w:rPr>
            </w:pPr>
          </w:p>
          <w:p w14:paraId="709491D9" w14:textId="77777777" w:rsidR="007C5254" w:rsidRDefault="007C5254">
            <w:pPr>
              <w:ind w:left="720"/>
              <w:rPr>
                <w:rFonts w:ascii="Leelawadee UI" w:eastAsia="Calibri" w:hAnsi="Leelawadee UI" w:cs="Leelawadee UI"/>
                <w:sz w:val="28"/>
                <w:szCs w:val="28"/>
              </w:rPr>
            </w:pPr>
          </w:p>
          <w:p w14:paraId="410914E5" w14:textId="1464EFC5" w:rsidR="0090205F" w:rsidRPr="0090205F" w:rsidRDefault="00F178B9">
            <w:pPr>
              <w:ind w:left="720"/>
              <w:rPr>
                <w:rFonts w:ascii="Leelawadee UI" w:eastAsia="Calibri" w:hAnsi="Leelawadee UI" w:cs="Leelawadee UI"/>
                <w:sz w:val="28"/>
                <w:szCs w:val="28"/>
              </w:rPr>
            </w:pPr>
            <w:r>
              <w:rPr>
                <w:rFonts w:ascii="Leelawadee UI" w:eastAsia="Calibri" w:hAnsi="Leelawadee UI" w:cs="Leelawadee UI"/>
                <w:sz w:val="28"/>
                <w:szCs w:val="28"/>
              </w:rPr>
              <w:t>&lt;head&gt;&lt;/head&gt;   Encabezado donde se escribe el Titulo</w:t>
            </w:r>
          </w:p>
        </w:tc>
      </w:tr>
      <w:tr w:rsidR="00A023B9" w14:paraId="695FFE1A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848C" w14:textId="77777777" w:rsidR="00F178B9" w:rsidRDefault="00000000" w:rsidP="00F178B9">
            <w:pPr>
              <w:ind w:left="720"/>
              <w:rPr>
                <w:rFonts w:ascii="Leelawadee UI" w:eastAsia="Calibri" w:hAnsi="Leelawadee UI" w:cs="Leelawadee U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 </w:t>
            </w:r>
            <w:r w:rsidR="00F178B9">
              <w:rPr>
                <w:rFonts w:ascii="Leelawadee UI" w:eastAsia="Calibri" w:hAnsi="Leelawadee UI" w:cs="Leelawadee UI"/>
                <w:sz w:val="28"/>
                <w:szCs w:val="28"/>
              </w:rPr>
              <w:t>&lt;body&gt;&lt;/boby&gt;   Lo referente al cuerpo del proyecto</w:t>
            </w:r>
          </w:p>
          <w:p w14:paraId="2A71C359" w14:textId="66B7CD6B" w:rsidR="00A023B9" w:rsidRDefault="00A023B9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023B9" w14:paraId="0E119DA7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244F" w14:textId="20B2C80D" w:rsidR="00A023B9" w:rsidRDefault="00F178B9" w:rsidP="00D35302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Leelawadee UI" w:eastAsia="Calibri" w:hAnsi="Leelawadee UI" w:cs="Leelawadee UI"/>
                <w:sz w:val="28"/>
                <w:szCs w:val="28"/>
              </w:rPr>
              <w:t>&lt;</w:t>
            </w:r>
            <w:r w:rsidR="00D35302">
              <w:rPr>
                <w:rFonts w:ascii="Leelawadee UI" w:eastAsia="Calibri" w:hAnsi="Leelawadee UI" w:cs="Leelawadee UI"/>
                <w:sz w:val="28"/>
                <w:szCs w:val="28"/>
              </w:rPr>
              <w:t>a</w:t>
            </w:r>
            <w:r>
              <w:rPr>
                <w:rFonts w:ascii="Leelawadee UI" w:eastAsia="Calibri" w:hAnsi="Leelawadee UI" w:cs="Leelawadee UI"/>
                <w:sz w:val="28"/>
                <w:szCs w:val="28"/>
              </w:rPr>
              <w:t>&gt;&lt;/</w:t>
            </w:r>
            <w:r w:rsidR="00D35302">
              <w:rPr>
                <w:rFonts w:ascii="Leelawadee UI" w:eastAsia="Calibri" w:hAnsi="Leelawadee UI" w:cs="Leelawadee UI"/>
                <w:sz w:val="28"/>
                <w:szCs w:val="28"/>
              </w:rPr>
              <w:t>a</w:t>
            </w:r>
            <w:r>
              <w:rPr>
                <w:rFonts w:ascii="Leelawadee UI" w:eastAsia="Calibri" w:hAnsi="Leelawadee UI" w:cs="Leelawadee UI"/>
                <w:sz w:val="28"/>
                <w:szCs w:val="28"/>
              </w:rPr>
              <w:t>&gt;</w:t>
            </w:r>
            <w:r w:rsidR="00D35302">
              <w:rPr>
                <w:rFonts w:ascii="Leelawadee UI" w:eastAsia="Calibri" w:hAnsi="Leelawadee UI" w:cs="Leelawadee UI"/>
                <w:sz w:val="28"/>
                <w:szCs w:val="28"/>
              </w:rPr>
              <w:t xml:space="preserve"> ancla</w:t>
            </w:r>
            <w:r w:rsidR="00187FB2">
              <w:rPr>
                <w:rFonts w:ascii="Leelawadee UI" w:eastAsia="Calibri" w:hAnsi="Leelawadee UI" w:cs="Leelawadee UI"/>
                <w:sz w:val="28"/>
                <w:szCs w:val="28"/>
              </w:rPr>
              <w:t xml:space="preserve"> </w:t>
            </w:r>
            <w:r w:rsidR="00D35302">
              <w:rPr>
                <w:rFonts w:ascii="Leelawadee UI" w:eastAsia="Calibri" w:hAnsi="Leelawadee UI" w:cs="Leelawadee UI"/>
                <w:sz w:val="28"/>
                <w:szCs w:val="28"/>
              </w:rPr>
              <w:t xml:space="preserve">nos redirige a otra </w:t>
            </w:r>
            <w:r w:rsidR="00187FB2">
              <w:rPr>
                <w:rFonts w:ascii="Leelawadee UI" w:eastAsia="Calibri" w:hAnsi="Leelawadee UI" w:cs="Leelawadee UI"/>
                <w:sz w:val="28"/>
                <w:szCs w:val="28"/>
              </w:rPr>
              <w:t>página</w:t>
            </w:r>
            <w:r w:rsidR="00D35302">
              <w:rPr>
                <w:rFonts w:ascii="Leelawadee UI" w:eastAsia="Calibri" w:hAnsi="Leelawadee UI" w:cs="Leelawadee UI"/>
                <w:sz w:val="28"/>
                <w:szCs w:val="28"/>
              </w:rPr>
              <w:t xml:space="preserve"> web</w:t>
            </w:r>
            <w:r w:rsidR="00187FB2">
              <w:rPr>
                <w:rFonts w:ascii="Leelawadee UI" w:eastAsia="Calibri" w:hAnsi="Leelawadee UI" w:cs="Leelawadee UI"/>
                <w:sz w:val="28"/>
                <w:szCs w:val="28"/>
              </w:rPr>
              <w:t xml:space="preserve"> </w:t>
            </w:r>
            <w:r w:rsidR="00EE0C8A">
              <w:rPr>
                <w:rFonts w:ascii="Leelawadee UI" w:eastAsia="Calibri" w:hAnsi="Leelawadee UI" w:cs="Leelawadee UI"/>
                <w:sz w:val="28"/>
                <w:szCs w:val="28"/>
              </w:rPr>
              <w:t>o link de internet</w:t>
            </w:r>
            <w:r w:rsidR="00451AD3">
              <w:rPr>
                <w:rFonts w:ascii="Leelawadee UI" w:eastAsia="Calibri" w:hAnsi="Leelawadee UI" w:cs="Leelawadee UI"/>
                <w:sz w:val="28"/>
                <w:szCs w:val="28"/>
              </w:rPr>
              <w:t>.</w:t>
            </w:r>
          </w:p>
        </w:tc>
      </w:tr>
      <w:tr w:rsidR="00A023B9" w14:paraId="441711F9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ADD4" w14:textId="77777777" w:rsidR="00F178B9" w:rsidRDefault="00000000" w:rsidP="00F178B9">
            <w:pPr>
              <w:ind w:left="720"/>
              <w:rPr>
                <w:rFonts w:ascii="Leelawadee UI" w:eastAsia="Calibri" w:hAnsi="Leelawadee UI" w:cs="Leelawadee U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F178B9">
              <w:rPr>
                <w:rFonts w:ascii="Leelawadee UI" w:eastAsia="Calibri" w:hAnsi="Leelawadee UI" w:cs="Leelawadee UI"/>
                <w:sz w:val="28"/>
                <w:szCs w:val="28"/>
              </w:rPr>
              <w:t>&lt;p&gt;&lt;/p&gt;Para escribir párrafos</w:t>
            </w:r>
          </w:p>
          <w:p w14:paraId="54D9D6ED" w14:textId="39F15B75" w:rsidR="00A023B9" w:rsidRDefault="00A023B9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023B9" w14:paraId="1914A8DB" w14:textId="77777777">
        <w:trPr>
          <w:trHeight w:val="78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9244" w14:textId="77777777" w:rsidR="00F178B9" w:rsidRDefault="00000000" w:rsidP="00F178B9">
            <w:pPr>
              <w:ind w:left="720"/>
              <w:rPr>
                <w:rFonts w:ascii="Leelawadee UI" w:eastAsia="Calibri" w:hAnsi="Leelawadee UI" w:cs="Leelawadee U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F178B9">
              <w:rPr>
                <w:rFonts w:ascii="Leelawadee UI" w:eastAsia="Calibri" w:hAnsi="Leelawadee UI" w:cs="Leelawadee UI"/>
                <w:sz w:val="28"/>
                <w:szCs w:val="28"/>
              </w:rPr>
              <w:t>&lt;h1&gt;&lt;/h1&gt;Titulo de un proyecto letra grande</w:t>
            </w:r>
          </w:p>
          <w:p w14:paraId="4419490F" w14:textId="490DEE2E" w:rsidR="00A023B9" w:rsidRDefault="00A023B9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489E9C52" w14:textId="77777777" w:rsidR="00A023B9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7DFC990" w14:textId="6421CC81" w:rsidR="00A023B9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2F444FA3" w14:textId="7FAF6F0B" w:rsidR="00A023B9" w:rsidRDefault="00452B6B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BAD502" wp14:editId="3B2E4753">
            <wp:simplePos x="0" y="0"/>
            <wp:positionH relativeFrom="margin">
              <wp:align>right</wp:align>
            </wp:positionH>
            <wp:positionV relativeFrom="paragraph">
              <wp:posOffset>389094</wp:posOffset>
            </wp:positionV>
            <wp:extent cx="5647055" cy="43738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69" b="31659"/>
                    <a:stretch/>
                  </pic:blipFill>
                  <pic:spPr bwMode="auto">
                    <a:xfrm>
                      <a:off x="0" y="0"/>
                      <a:ext cx="5647055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Calibri" w:eastAsia="Calibri" w:hAnsi="Calibri" w:cs="Calibri"/>
          <w:sz w:val="28"/>
          <w:szCs w:val="28"/>
        </w:rPr>
        <w:t xml:space="preserve"> </w:t>
      </w:r>
    </w:p>
    <w:p w14:paraId="45BCD1AE" w14:textId="719D18EF" w:rsidR="00A023B9" w:rsidRPr="00452B6B" w:rsidRDefault="00000000" w:rsidP="00452B6B">
      <w:pPr>
        <w:ind w:left="10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sectPr w:rsidR="00A023B9" w:rsidRPr="00452B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3B9"/>
    <w:rsid w:val="00144302"/>
    <w:rsid w:val="00161846"/>
    <w:rsid w:val="00187FB2"/>
    <w:rsid w:val="001F6E6E"/>
    <w:rsid w:val="0029441D"/>
    <w:rsid w:val="00451AD3"/>
    <w:rsid w:val="00452B6B"/>
    <w:rsid w:val="00700C48"/>
    <w:rsid w:val="007C5254"/>
    <w:rsid w:val="008200FB"/>
    <w:rsid w:val="008A4951"/>
    <w:rsid w:val="0090205F"/>
    <w:rsid w:val="009566E6"/>
    <w:rsid w:val="00A023B9"/>
    <w:rsid w:val="00BF78C8"/>
    <w:rsid w:val="00D35302"/>
    <w:rsid w:val="00D8452F"/>
    <w:rsid w:val="00EE0C8A"/>
    <w:rsid w:val="00F178B9"/>
    <w:rsid w:val="00FC0B7C"/>
    <w:rsid w:val="00FC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4E73"/>
  <w15:docId w15:val="{A3469DEC-743A-4DF0-9733-87C79872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</dc:creator>
  <cp:lastModifiedBy>sistema</cp:lastModifiedBy>
  <cp:revision>8</cp:revision>
  <dcterms:created xsi:type="dcterms:W3CDTF">2022-08-22T16:08:00Z</dcterms:created>
  <dcterms:modified xsi:type="dcterms:W3CDTF">2022-08-22T16:22:00Z</dcterms:modified>
</cp:coreProperties>
</file>