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55E0" w:rsidP="20FF66F7" w:rsidRDefault="36394FCB" w14:paraId="1E207724" w14:textId="1ED2A54F">
      <w:pPr>
        <w:pStyle w:val="Normal"/>
        <w:jc w:val="center"/>
        <w:rPr>
          <w:b w:val="1"/>
          <w:bCs w:val="1"/>
          <w:sz w:val="28"/>
          <w:szCs w:val="28"/>
        </w:rPr>
      </w:pPr>
      <w:r w:rsidRPr="20FF66F7" w:rsidR="36394FCB">
        <w:rPr>
          <w:b w:val="1"/>
          <w:bCs w:val="1"/>
          <w:sz w:val="28"/>
          <w:szCs w:val="28"/>
        </w:rPr>
        <w:t>Telas WEKA</w:t>
      </w:r>
      <w:r w:rsidRPr="20FF66F7" w:rsidR="0052364F">
        <w:rPr>
          <w:b w:val="1"/>
          <w:bCs w:val="1"/>
          <w:sz w:val="28"/>
          <w:szCs w:val="28"/>
        </w:rPr>
        <w:t xml:space="preserve"> –</w:t>
      </w:r>
      <w:proofErr w:type="spellStart"/>
      <w:r w:rsidRPr="20FF66F7" w:rsidR="0052364F">
        <w:rPr>
          <w:b w:val="1"/>
          <w:bCs w:val="1"/>
          <w:sz w:val="28"/>
          <w:szCs w:val="28"/>
        </w:rPr>
        <w:t>Haberman</w:t>
      </w:r>
      <w:proofErr w:type="spellEnd"/>
      <w:r w:rsidRPr="20FF66F7" w:rsidR="2566734F">
        <w:rPr>
          <w:b w:val="1"/>
          <w:bCs w:val="1"/>
          <w:sz w:val="28"/>
          <w:szCs w:val="28"/>
        </w:rPr>
        <w:t xml:space="preserve"> </w:t>
      </w:r>
      <w:proofErr w:type="spellStart"/>
      <w:r w:rsidRPr="20FF66F7" w:rsidR="2566734F">
        <w:rPr>
          <w:b w:val="1"/>
          <w:bCs w:val="1"/>
          <w:sz w:val="28"/>
          <w:szCs w:val="28"/>
        </w:rPr>
        <w:t>Dataset</w:t>
      </w:r>
      <w:proofErr w:type="spellEnd"/>
    </w:p>
    <w:p w:rsidR="0052364F" w:rsidP="20FF66F7" w:rsidRDefault="0052364F" w14:paraId="3F9074B3" w14:textId="77777777" w14:noSpellErr="1">
      <w:pPr>
        <w:jc w:val="center"/>
        <w:rPr>
          <w:b w:val="1"/>
          <w:bCs w:val="1"/>
        </w:rPr>
      </w:pPr>
    </w:p>
    <w:p w:rsidR="24886A0F" w:rsidP="20FF66F7" w:rsidRDefault="24886A0F" w14:paraId="31EECF72" w14:textId="2945BAEE" w14:noSpellErr="1">
      <w:pPr>
        <w:jc w:val="left"/>
        <w:rPr>
          <w:b w:val="1"/>
          <w:bCs w:val="1"/>
        </w:rPr>
      </w:pPr>
      <w:r w:rsidRPr="20FF66F7" w:rsidR="24886A0F">
        <w:rPr>
          <w:b w:val="1"/>
          <w:bCs w:val="1"/>
        </w:rPr>
        <w:t>Tela</w:t>
      </w:r>
      <w:r w:rsidRPr="20FF66F7" w:rsidR="24886A0F">
        <w:rPr>
          <w:b w:val="1"/>
          <w:bCs w:val="1"/>
        </w:rPr>
        <w:t xml:space="preserve"> 1 - Pré-processamento</w:t>
      </w:r>
      <w:r w:rsidRPr="20FF66F7" w:rsidR="00721420">
        <w:rPr>
          <w:b w:val="1"/>
          <w:bCs w:val="1"/>
        </w:rPr>
        <w:t>,</w:t>
      </w:r>
      <w:r w:rsidRPr="20FF66F7" w:rsidR="24886A0F">
        <w:rPr>
          <w:b w:val="1"/>
          <w:bCs w:val="1"/>
        </w:rPr>
        <w:t xml:space="preserve"> sem a seleção de recursos:</w:t>
      </w:r>
    </w:p>
    <w:p w:rsidR="24886A0F" w:rsidP="0052364F" w:rsidRDefault="24886A0F" w14:paraId="642FAEC5" w14:textId="1F204216">
      <w:pPr>
        <w:ind w:hanging="284"/>
        <w:jc w:val="center"/>
      </w:pPr>
      <w:r w:rsidR="24886A0F">
        <w:drawing>
          <wp:inline wp14:editId="20FF66F7" wp14:anchorId="1C866373">
            <wp:extent cx="6197204" cy="3305175"/>
            <wp:effectExtent l="0" t="0" r="0" b="0"/>
            <wp:docPr id="702121258" name="Imagem 7021212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02121258"/>
                    <pic:cNvPicPr/>
                  </pic:nvPicPr>
                  <pic:blipFill>
                    <a:blip r:embed="Rbc645c0c8b454c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720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53E135E3" w14:textId="77777777">
      <w:pPr>
        <w:jc w:val="center"/>
      </w:pPr>
    </w:p>
    <w:p w:rsidR="24886A0F" w:rsidP="20FF66F7" w:rsidRDefault="24886A0F" w14:paraId="51741BBA" w14:textId="6417CD8C" w14:noSpellErr="1">
      <w:pPr>
        <w:jc w:val="left"/>
        <w:rPr>
          <w:b w:val="1"/>
          <w:bCs w:val="1"/>
        </w:rPr>
      </w:pPr>
      <w:r w:rsidRPr="20FF66F7" w:rsidR="24886A0F">
        <w:rPr>
          <w:b w:val="1"/>
          <w:bCs w:val="1"/>
        </w:rPr>
        <w:t>Tela 2 – Atributos</w:t>
      </w:r>
      <w:r w:rsidRPr="20FF66F7" w:rsidR="0052364F">
        <w:rPr>
          <w:b w:val="1"/>
          <w:bCs w:val="1"/>
        </w:rPr>
        <w:t>, sem a SR</w:t>
      </w:r>
      <w:r w:rsidRPr="20FF66F7" w:rsidR="24886A0F">
        <w:rPr>
          <w:b w:val="1"/>
          <w:bCs w:val="1"/>
        </w:rPr>
        <w:t>:</w:t>
      </w:r>
    </w:p>
    <w:p w:rsidR="24886A0F" w:rsidP="0052364F" w:rsidRDefault="24886A0F" w14:paraId="189FC5C2" w14:textId="53A6D442">
      <w:pPr>
        <w:ind w:left="-284"/>
        <w:jc w:val="center"/>
      </w:pPr>
      <w:r w:rsidR="24886A0F">
        <w:drawing>
          <wp:inline wp14:editId="5F20455A" wp14:anchorId="5F422C7E">
            <wp:extent cx="6233108" cy="3752850"/>
            <wp:effectExtent l="0" t="0" r="0" b="0"/>
            <wp:docPr id="424298930" name="Imagem 4242989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24298930"/>
                    <pic:cNvPicPr/>
                  </pic:nvPicPr>
                  <pic:blipFill>
                    <a:blip r:embed="Re414c17cbf964e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310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E358D" w:rsidP="0052364F" w:rsidRDefault="010E358D" w14:paraId="64F96C84" w14:textId="517D1D58">
      <w:pPr>
        <w:jc w:val="center"/>
      </w:pPr>
    </w:p>
    <w:p w:rsidR="00721420" w:rsidP="20FF66F7" w:rsidRDefault="00721420" w14:paraId="6D88B071" w14:textId="18270346">
      <w:pPr>
        <w:jc w:val="left"/>
        <w:rPr>
          <w:b w:val="1"/>
          <w:bCs w:val="1"/>
        </w:rPr>
      </w:pPr>
      <w:r w:rsidRPr="20FF66F7" w:rsidR="00721420">
        <w:rPr>
          <w:b w:val="1"/>
          <w:bCs w:val="1"/>
        </w:rPr>
        <w:t xml:space="preserve">Tela </w:t>
      </w:r>
      <w:r w:rsidRPr="20FF66F7" w:rsidR="00721420">
        <w:rPr>
          <w:b w:val="1"/>
          <w:bCs w:val="1"/>
        </w:rPr>
        <w:t>3</w:t>
      </w:r>
      <w:r w:rsidRPr="20FF66F7" w:rsidR="00721420">
        <w:rPr>
          <w:b w:val="1"/>
          <w:bCs w:val="1"/>
        </w:rPr>
        <w:t xml:space="preserve"> - Pré-Processamento, </w:t>
      </w:r>
      <w:proofErr w:type="spellStart"/>
      <w:r w:rsidRPr="20FF66F7" w:rsidR="00721420">
        <w:rPr>
          <w:b w:val="1"/>
          <w:bCs w:val="1"/>
        </w:rPr>
        <w:t>Haberman</w:t>
      </w:r>
      <w:proofErr w:type="spellEnd"/>
      <w:r w:rsidRPr="20FF66F7" w:rsidR="00721420">
        <w:rPr>
          <w:b w:val="1"/>
          <w:bCs w:val="1"/>
        </w:rPr>
        <w:t xml:space="preserve"> com a seleção de recursos:</w:t>
      </w:r>
    </w:p>
    <w:p w:rsidR="00721420" w:rsidP="0052364F" w:rsidRDefault="00721420" w14:paraId="2FE5DCA2" w14:textId="77777777">
      <w:pPr>
        <w:jc w:val="center"/>
      </w:pPr>
      <w:r w:rsidR="00721420">
        <w:drawing>
          <wp:inline wp14:editId="73FEA567" wp14:anchorId="773968C5">
            <wp:extent cx="6072188" cy="3238500"/>
            <wp:effectExtent l="0" t="0" r="5080" b="0"/>
            <wp:docPr id="288461667" name="Imagem 2884616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8461667"/>
                    <pic:cNvPicPr/>
                  </pic:nvPicPr>
                  <pic:blipFill>
                    <a:blip r:embed="Rf414b4fc5f4f42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21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2C7CBADC" w14:textId="77777777">
      <w:pPr>
        <w:jc w:val="center"/>
      </w:pPr>
    </w:p>
    <w:p w:rsidR="00721420" w:rsidP="0052364F" w:rsidRDefault="00721420" w14:paraId="0F57758F" w14:textId="77777777">
      <w:pPr>
        <w:jc w:val="center"/>
      </w:pPr>
    </w:p>
    <w:p w:rsidR="00721420" w:rsidP="20FF66F7" w:rsidRDefault="00721420" w14:paraId="204DF6D0" w14:textId="48195826" w14:noSpellErr="1">
      <w:pPr>
        <w:jc w:val="left"/>
        <w:rPr>
          <w:b w:val="1"/>
          <w:bCs w:val="1"/>
        </w:rPr>
      </w:pPr>
      <w:r w:rsidRPr="20FF66F7" w:rsidR="00721420">
        <w:rPr>
          <w:b w:val="1"/>
          <w:bCs w:val="1"/>
        </w:rPr>
        <w:t xml:space="preserve">Tela – </w:t>
      </w:r>
      <w:r w:rsidRPr="20FF66F7" w:rsidR="00721420">
        <w:rPr>
          <w:b w:val="1"/>
          <w:bCs w:val="1"/>
        </w:rPr>
        <w:t>4</w:t>
      </w:r>
      <w:r w:rsidRPr="20FF66F7" w:rsidR="00721420">
        <w:rPr>
          <w:b w:val="1"/>
          <w:bCs w:val="1"/>
        </w:rPr>
        <w:t>:  Atributos mais importantes</w:t>
      </w:r>
      <w:r w:rsidRPr="20FF66F7" w:rsidR="00721420">
        <w:rPr>
          <w:b w:val="1"/>
          <w:bCs w:val="1"/>
        </w:rPr>
        <w:t>, após a seleção de recursos</w:t>
      </w:r>
      <w:r w:rsidRPr="20FF66F7" w:rsidR="00721420">
        <w:rPr>
          <w:b w:val="1"/>
          <w:bCs w:val="1"/>
        </w:rPr>
        <w:t>:</w:t>
      </w:r>
    </w:p>
    <w:p w:rsidR="00721420" w:rsidP="0052364F" w:rsidRDefault="00721420" w14:paraId="47DB9847" w14:textId="6A0259BC">
      <w:pPr>
        <w:jc w:val="center"/>
      </w:pPr>
      <w:r w:rsidR="00721420">
        <w:drawing>
          <wp:inline wp14:editId="68195B6A" wp14:anchorId="5E523A74">
            <wp:extent cx="6071872" cy="3655772"/>
            <wp:effectExtent l="0" t="0" r="5080" b="1905"/>
            <wp:docPr id="887057110" name="Imagem 8870571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87057110"/>
                    <pic:cNvPicPr/>
                  </pic:nvPicPr>
                  <pic:blipFill>
                    <a:blip r:embed="R1a60c5f5fac748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1872" cy="36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62551F4F" w14:textId="77777777">
      <w:pPr>
        <w:jc w:val="center"/>
      </w:pPr>
    </w:p>
    <w:p w:rsidR="00721420" w:rsidP="0052364F" w:rsidRDefault="00721420" w14:paraId="1E457FA3" w14:textId="77777777">
      <w:pPr>
        <w:jc w:val="center"/>
      </w:pPr>
    </w:p>
    <w:p w:rsidR="24886A0F" w:rsidP="20FF66F7" w:rsidRDefault="24886A0F" w14:paraId="44897DED" w14:textId="46D3C6F5">
      <w:pPr>
        <w:jc w:val="left"/>
        <w:rPr>
          <w:b w:val="1"/>
          <w:bCs w:val="1"/>
        </w:rPr>
      </w:pPr>
      <w:r w:rsidRPr="20FF66F7" w:rsidR="24886A0F">
        <w:rPr>
          <w:b w:val="1"/>
          <w:bCs w:val="1"/>
        </w:rPr>
        <w:t>Tela</w:t>
      </w:r>
      <w:r w:rsidRPr="20FF66F7" w:rsidR="00721420">
        <w:rPr>
          <w:b w:val="1"/>
          <w:bCs w:val="1"/>
        </w:rPr>
        <w:t xml:space="preserve"> </w:t>
      </w:r>
      <w:proofErr w:type="gramStart"/>
      <w:r w:rsidRPr="20FF66F7" w:rsidR="00721420">
        <w:rPr>
          <w:b w:val="1"/>
          <w:bCs w:val="1"/>
        </w:rPr>
        <w:t xml:space="preserve">5 </w:t>
      </w:r>
      <w:r w:rsidRPr="20FF66F7" w:rsidR="24886A0F">
        <w:rPr>
          <w:b w:val="1"/>
          <w:bCs w:val="1"/>
        </w:rPr>
        <w:t xml:space="preserve"> –</w:t>
      </w:r>
      <w:proofErr w:type="gramEnd"/>
      <w:r w:rsidRPr="20FF66F7" w:rsidR="24886A0F">
        <w:rPr>
          <w:b w:val="1"/>
          <w:bCs w:val="1"/>
        </w:rPr>
        <w:t xml:space="preserve"> KNN sem a seleção de Recursos</w:t>
      </w:r>
      <w:r w:rsidRPr="20FF66F7" w:rsidR="47E04894">
        <w:rPr>
          <w:b w:val="1"/>
          <w:bCs w:val="1"/>
        </w:rPr>
        <w:t xml:space="preserve"> (IBK_noSR.txt):</w:t>
      </w:r>
    </w:p>
    <w:p w:rsidR="6967B470" w:rsidP="0052364F" w:rsidRDefault="6967B470" w14:paraId="33B4DC63" w14:textId="429DDFA5">
      <w:pPr>
        <w:ind w:left="-284"/>
        <w:jc w:val="center"/>
      </w:pPr>
      <w:r w:rsidR="6967B470">
        <w:drawing>
          <wp:inline wp14:editId="6DD06CC6" wp14:anchorId="5E2F4569">
            <wp:extent cx="6340080" cy="3381375"/>
            <wp:effectExtent l="0" t="0" r="3810" b="0"/>
            <wp:docPr id="1943243889" name="Imagem 19432438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43243889"/>
                    <pic:cNvPicPr/>
                  </pic:nvPicPr>
                  <pic:blipFill>
                    <a:blip r:embed="R0474a3066c214c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008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E358D" w:rsidP="0052364F" w:rsidRDefault="010E358D" w14:paraId="332420C7" w14:textId="4668B1E5">
      <w:pPr>
        <w:jc w:val="center"/>
      </w:pPr>
    </w:p>
    <w:p w:rsidR="0052364F" w:rsidP="0052364F" w:rsidRDefault="0052364F" w14:paraId="2B2E9D39" w14:textId="77777777">
      <w:pPr>
        <w:jc w:val="center"/>
      </w:pPr>
    </w:p>
    <w:p w:rsidR="00721420" w:rsidP="20FF66F7" w:rsidRDefault="00721420" w14:paraId="1D83F2CF" w14:textId="088978EE">
      <w:pPr>
        <w:jc w:val="left"/>
        <w:rPr>
          <w:b w:val="1"/>
          <w:bCs w:val="1"/>
        </w:rPr>
      </w:pPr>
      <w:r w:rsidRPr="20FF66F7" w:rsidR="00721420">
        <w:rPr>
          <w:b w:val="1"/>
          <w:bCs w:val="1"/>
        </w:rPr>
        <w:t xml:space="preserve">Tela </w:t>
      </w:r>
      <w:r w:rsidRPr="20FF66F7" w:rsidR="00721420">
        <w:rPr>
          <w:b w:val="1"/>
          <w:bCs w:val="1"/>
        </w:rPr>
        <w:t>6</w:t>
      </w:r>
      <w:r w:rsidRPr="20FF66F7" w:rsidR="00721420">
        <w:rPr>
          <w:b w:val="1"/>
          <w:bCs w:val="1"/>
        </w:rPr>
        <w:t xml:space="preserve"> </w:t>
      </w:r>
      <w:proofErr w:type="gramStart"/>
      <w:r w:rsidRPr="20FF66F7" w:rsidR="00721420">
        <w:rPr>
          <w:b w:val="1"/>
          <w:bCs w:val="1"/>
        </w:rPr>
        <w:t>-  KNN</w:t>
      </w:r>
      <w:proofErr w:type="gramEnd"/>
      <w:r w:rsidRPr="20FF66F7" w:rsidR="00721420">
        <w:rPr>
          <w:b w:val="1"/>
          <w:bCs w:val="1"/>
        </w:rPr>
        <w:t xml:space="preserve"> com SR (</w:t>
      </w:r>
      <w:r w:rsidRPr="20FF66F7" w:rsidR="308C7579">
        <w:rPr>
          <w:b w:val="1"/>
          <w:bCs w:val="1"/>
        </w:rPr>
        <w:t>IBK_SR.txt</w:t>
      </w:r>
      <w:r w:rsidRPr="20FF66F7" w:rsidR="00721420">
        <w:rPr>
          <w:b w:val="1"/>
          <w:bCs w:val="1"/>
        </w:rPr>
        <w:t>)</w:t>
      </w:r>
      <w:r w:rsidRPr="20FF66F7" w:rsidR="3D799D34">
        <w:rPr>
          <w:b w:val="1"/>
          <w:bCs w:val="1"/>
        </w:rPr>
        <w:t>:</w:t>
      </w:r>
    </w:p>
    <w:p w:rsidR="00721420" w:rsidP="0052364F" w:rsidRDefault="00721420" w14:paraId="6A06A6CB" w14:textId="77777777">
      <w:pPr>
        <w:ind w:hanging="284"/>
        <w:jc w:val="center"/>
      </w:pPr>
      <w:r w:rsidR="00721420">
        <w:drawing>
          <wp:inline wp14:editId="36E27B6D" wp14:anchorId="1C39B169">
            <wp:extent cx="6411517" cy="3419475"/>
            <wp:effectExtent l="0" t="0" r="8890" b="0"/>
            <wp:docPr id="1244390508" name="Imagem 12443905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44390508"/>
                    <pic:cNvPicPr/>
                  </pic:nvPicPr>
                  <pic:blipFill>
                    <a:blip r:embed="Recc9b85164484a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1517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397D787C" w14:textId="77777777">
      <w:pPr>
        <w:jc w:val="center"/>
      </w:pPr>
    </w:p>
    <w:p w:rsidR="00721420" w:rsidP="0052364F" w:rsidRDefault="00721420" w14:paraId="0172D879" w14:textId="77777777">
      <w:pPr>
        <w:jc w:val="center"/>
      </w:pPr>
    </w:p>
    <w:p w:rsidR="6967B470" w:rsidP="20FF66F7" w:rsidRDefault="6967B470" w14:paraId="08F19560" w14:textId="192E5061">
      <w:pPr>
        <w:jc w:val="left"/>
        <w:rPr>
          <w:b w:val="1"/>
          <w:bCs w:val="1"/>
        </w:rPr>
      </w:pPr>
      <w:r w:rsidRPr="20FF66F7" w:rsidR="6967B470">
        <w:rPr>
          <w:b w:val="1"/>
          <w:bCs w:val="1"/>
        </w:rPr>
        <w:t xml:space="preserve">Tela </w:t>
      </w:r>
      <w:r w:rsidRPr="20FF66F7" w:rsidR="00721420">
        <w:rPr>
          <w:b w:val="1"/>
          <w:bCs w:val="1"/>
        </w:rPr>
        <w:t>7</w:t>
      </w:r>
      <w:r w:rsidRPr="20FF66F7" w:rsidR="6967B470">
        <w:rPr>
          <w:b w:val="1"/>
          <w:bCs w:val="1"/>
        </w:rPr>
        <w:t xml:space="preserve">- </w:t>
      </w:r>
      <w:proofErr w:type="spellStart"/>
      <w:r w:rsidRPr="20FF66F7" w:rsidR="6967B470">
        <w:rPr>
          <w:b w:val="1"/>
          <w:bCs w:val="1"/>
        </w:rPr>
        <w:t>Naive</w:t>
      </w:r>
      <w:proofErr w:type="spellEnd"/>
      <w:r w:rsidRPr="20FF66F7" w:rsidR="6967B470">
        <w:rPr>
          <w:b w:val="1"/>
          <w:bCs w:val="1"/>
        </w:rPr>
        <w:t xml:space="preserve"> </w:t>
      </w:r>
      <w:proofErr w:type="spellStart"/>
      <w:r w:rsidRPr="20FF66F7" w:rsidR="6967B470">
        <w:rPr>
          <w:b w:val="1"/>
          <w:bCs w:val="1"/>
        </w:rPr>
        <w:t>Bayes</w:t>
      </w:r>
      <w:proofErr w:type="spellEnd"/>
      <w:r w:rsidRPr="20FF66F7" w:rsidR="6967B470">
        <w:rPr>
          <w:b w:val="1"/>
          <w:bCs w:val="1"/>
        </w:rPr>
        <w:t xml:space="preserve"> sem a SR</w:t>
      </w:r>
      <w:r w:rsidRPr="20FF66F7" w:rsidR="187EB24F">
        <w:rPr>
          <w:b w:val="1"/>
          <w:bCs w:val="1"/>
        </w:rPr>
        <w:t xml:space="preserve"> (NB_noSR</w:t>
      </w:r>
      <w:r w:rsidRPr="20FF66F7" w:rsidR="43140BC3">
        <w:rPr>
          <w:b w:val="1"/>
          <w:bCs w:val="1"/>
        </w:rPr>
        <w:t>.txt</w:t>
      </w:r>
      <w:r w:rsidRPr="20FF66F7" w:rsidR="187EB24F">
        <w:rPr>
          <w:b w:val="1"/>
          <w:bCs w:val="1"/>
        </w:rPr>
        <w:t>)</w:t>
      </w:r>
      <w:r w:rsidRPr="20FF66F7" w:rsidR="0052364F">
        <w:rPr>
          <w:b w:val="1"/>
          <w:bCs w:val="1"/>
        </w:rPr>
        <w:t>:</w:t>
      </w:r>
    </w:p>
    <w:p w:rsidR="6967B470" w:rsidP="0052364F" w:rsidRDefault="6967B470" w14:paraId="033C03BE" w14:textId="713CF4C3">
      <w:pPr>
        <w:ind w:left="-142"/>
        <w:jc w:val="center"/>
      </w:pPr>
      <w:r w:rsidR="6967B470">
        <w:drawing>
          <wp:inline wp14:editId="67370571" wp14:anchorId="5F34B472">
            <wp:extent cx="6232920" cy="3324225"/>
            <wp:effectExtent l="0" t="0" r="0" b="0"/>
            <wp:docPr id="828019015" name="Imagem 8280190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28019015"/>
                    <pic:cNvPicPr/>
                  </pic:nvPicPr>
                  <pic:blipFill>
                    <a:blip r:embed="R36ae0dd411c2467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29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07C8C6CB" w14:textId="36A23E9E">
      <w:pPr>
        <w:jc w:val="center"/>
      </w:pPr>
    </w:p>
    <w:p w:rsidR="006063CB" w:rsidP="0052364F" w:rsidRDefault="006063CB" w14:paraId="0948F57D" w14:textId="77777777">
      <w:pPr>
        <w:jc w:val="center"/>
      </w:pPr>
    </w:p>
    <w:p w:rsidR="00721420" w:rsidP="20FF66F7" w:rsidRDefault="00721420" w14:paraId="134B4AEB" w14:textId="58DC3A56">
      <w:pPr>
        <w:jc w:val="left"/>
        <w:rPr>
          <w:b w:val="1"/>
          <w:bCs w:val="1"/>
        </w:rPr>
      </w:pPr>
      <w:r w:rsidRPr="20FF66F7" w:rsidR="00721420">
        <w:rPr>
          <w:b w:val="1"/>
          <w:bCs w:val="1"/>
        </w:rPr>
        <w:t xml:space="preserve">Tela </w:t>
      </w:r>
      <w:r w:rsidRPr="20FF66F7" w:rsidR="00721420">
        <w:rPr>
          <w:b w:val="1"/>
          <w:bCs w:val="1"/>
        </w:rPr>
        <w:t>8</w:t>
      </w:r>
      <w:r w:rsidRPr="20FF66F7" w:rsidR="00721420">
        <w:rPr>
          <w:b w:val="1"/>
          <w:bCs w:val="1"/>
        </w:rPr>
        <w:t xml:space="preserve"> </w:t>
      </w:r>
      <w:r w:rsidRPr="20FF66F7" w:rsidR="00721420">
        <w:rPr>
          <w:b w:val="1"/>
          <w:bCs w:val="1"/>
        </w:rPr>
        <w:t xml:space="preserve">-  </w:t>
      </w:r>
      <w:proofErr w:type="spellStart"/>
      <w:r w:rsidRPr="20FF66F7" w:rsidR="00721420">
        <w:rPr>
          <w:b w:val="1"/>
          <w:bCs w:val="1"/>
        </w:rPr>
        <w:t>Naive</w:t>
      </w:r>
      <w:proofErr w:type="spellEnd"/>
      <w:r w:rsidRPr="20FF66F7" w:rsidR="00721420">
        <w:rPr>
          <w:b w:val="1"/>
          <w:bCs w:val="1"/>
        </w:rPr>
        <w:t xml:space="preserve"> </w:t>
      </w:r>
      <w:proofErr w:type="spellStart"/>
      <w:r w:rsidRPr="20FF66F7" w:rsidR="00721420">
        <w:rPr>
          <w:b w:val="1"/>
          <w:bCs w:val="1"/>
        </w:rPr>
        <w:t>Bayes</w:t>
      </w:r>
      <w:proofErr w:type="spellEnd"/>
      <w:r w:rsidRPr="20FF66F7" w:rsidR="00721420">
        <w:rPr>
          <w:b w:val="1"/>
          <w:bCs w:val="1"/>
        </w:rPr>
        <w:t xml:space="preserve"> com SR</w:t>
      </w:r>
      <w:r w:rsidRPr="20FF66F7" w:rsidR="1A78B8A1">
        <w:rPr>
          <w:b w:val="1"/>
          <w:bCs w:val="1"/>
        </w:rPr>
        <w:t xml:space="preserve"> (NB_SR</w:t>
      </w:r>
      <w:r w:rsidRPr="20FF66F7" w:rsidR="4BB9FD04">
        <w:rPr>
          <w:b w:val="1"/>
          <w:bCs w:val="1"/>
        </w:rPr>
        <w:t>.txt</w:t>
      </w:r>
      <w:r w:rsidRPr="20FF66F7" w:rsidR="1A78B8A1">
        <w:rPr>
          <w:b w:val="1"/>
          <w:bCs w:val="1"/>
        </w:rPr>
        <w:t>):</w:t>
      </w:r>
    </w:p>
    <w:p w:rsidR="00721420" w:rsidP="0052364F" w:rsidRDefault="00721420" w14:paraId="0BB6FF7F" w14:textId="77777777">
      <w:pPr>
        <w:ind w:left="-284" w:firstLine="284"/>
        <w:jc w:val="center"/>
      </w:pPr>
      <w:r w:rsidR="00721420">
        <w:drawing>
          <wp:inline wp14:editId="5ED410DD" wp14:anchorId="0674662F">
            <wp:extent cx="6232523" cy="3324013"/>
            <wp:effectExtent l="0" t="0" r="0" b="0"/>
            <wp:docPr id="1264785931" name="Imagem 12647859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64785931"/>
                    <pic:cNvPicPr/>
                  </pic:nvPicPr>
                  <pic:blipFill>
                    <a:blip r:embed="R24b06d2e207847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2523" cy="3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6F70694B" w14:textId="77777777">
      <w:pPr>
        <w:jc w:val="center"/>
      </w:pPr>
    </w:p>
    <w:p w:rsidR="00721420" w:rsidP="0052364F" w:rsidRDefault="00721420" w14:paraId="17BB3FA4" w14:textId="77777777">
      <w:pPr>
        <w:jc w:val="center"/>
      </w:pPr>
    </w:p>
    <w:p w:rsidR="00721420" w:rsidP="0052364F" w:rsidRDefault="00721420" w14:paraId="64F25B7C" w14:textId="77777777">
      <w:pPr>
        <w:jc w:val="center"/>
      </w:pPr>
    </w:p>
    <w:p w:rsidR="6967B470" w:rsidP="20FF66F7" w:rsidRDefault="6967B470" w14:paraId="290C158F" w14:textId="047AE289">
      <w:pPr>
        <w:jc w:val="left"/>
        <w:rPr>
          <w:b w:val="1"/>
          <w:bCs w:val="1"/>
        </w:rPr>
      </w:pPr>
      <w:r w:rsidRPr="20FF66F7" w:rsidR="6967B470">
        <w:rPr>
          <w:b w:val="1"/>
          <w:bCs w:val="1"/>
        </w:rPr>
        <w:t xml:space="preserve">Tela </w:t>
      </w:r>
      <w:r w:rsidRPr="20FF66F7" w:rsidR="00721420">
        <w:rPr>
          <w:b w:val="1"/>
          <w:bCs w:val="1"/>
        </w:rPr>
        <w:t>9</w:t>
      </w:r>
      <w:r w:rsidRPr="20FF66F7" w:rsidR="6967B470">
        <w:rPr>
          <w:b w:val="1"/>
          <w:bCs w:val="1"/>
        </w:rPr>
        <w:t xml:space="preserve"> - J48 – sem SR</w:t>
      </w:r>
      <w:r w:rsidRPr="20FF66F7" w:rsidR="3449C085">
        <w:rPr>
          <w:b w:val="1"/>
          <w:bCs w:val="1"/>
        </w:rPr>
        <w:t xml:space="preserve"> (J48_noSR.txt):</w:t>
      </w:r>
    </w:p>
    <w:p w:rsidR="6967B470" w:rsidP="0052364F" w:rsidRDefault="6967B470" w14:paraId="10DC453A" w14:textId="4C035CD4">
      <w:pPr>
        <w:jc w:val="center"/>
      </w:pPr>
      <w:r w:rsidR="6967B470">
        <w:drawing>
          <wp:inline wp14:editId="1ED12761" wp14:anchorId="411D03F9">
            <wp:extent cx="6238874" cy="3327400"/>
            <wp:effectExtent l="0" t="0" r="9525" b="6350"/>
            <wp:docPr id="1325699042" name="Imagem 13256990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325699042"/>
                    <pic:cNvPicPr/>
                  </pic:nvPicPr>
                  <pic:blipFill>
                    <a:blip r:embed="R58469b94e8284fb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8874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130F2191" w14:textId="54A91C54">
      <w:pPr>
        <w:jc w:val="center"/>
      </w:pPr>
    </w:p>
    <w:p w:rsidR="0052364F" w:rsidP="0052364F" w:rsidRDefault="0052364F" w14:paraId="76B0B41B" w14:textId="77777777">
      <w:pPr>
        <w:jc w:val="center"/>
      </w:pPr>
    </w:p>
    <w:p w:rsidR="00721420" w:rsidP="20FF66F7" w:rsidRDefault="00721420" w14:paraId="67627AAA" w14:textId="1D03F112">
      <w:pPr>
        <w:jc w:val="left"/>
        <w:rPr>
          <w:b w:val="1"/>
          <w:bCs w:val="1"/>
        </w:rPr>
      </w:pPr>
      <w:r w:rsidRPr="20FF66F7" w:rsidR="00721420">
        <w:rPr>
          <w:b w:val="1"/>
          <w:bCs w:val="1"/>
        </w:rPr>
        <w:t xml:space="preserve">Tela </w:t>
      </w:r>
      <w:r w:rsidRPr="20FF66F7" w:rsidR="00721420">
        <w:rPr>
          <w:b w:val="1"/>
          <w:bCs w:val="1"/>
        </w:rPr>
        <w:t>10</w:t>
      </w:r>
      <w:r w:rsidRPr="20FF66F7" w:rsidR="00721420">
        <w:rPr>
          <w:b w:val="1"/>
          <w:bCs w:val="1"/>
        </w:rPr>
        <w:t xml:space="preserve"> – J48 com a SR</w:t>
      </w:r>
      <w:r w:rsidRPr="20FF66F7" w:rsidR="2EAF7902">
        <w:rPr>
          <w:b w:val="1"/>
          <w:bCs w:val="1"/>
        </w:rPr>
        <w:t xml:space="preserve"> (J48_SR.txt)</w:t>
      </w:r>
      <w:r w:rsidRPr="20FF66F7" w:rsidR="00721420">
        <w:rPr>
          <w:b w:val="1"/>
          <w:bCs w:val="1"/>
        </w:rPr>
        <w:t>:</w:t>
      </w:r>
    </w:p>
    <w:p w:rsidR="00721420" w:rsidP="0052364F" w:rsidRDefault="00721420" w14:paraId="112714D7" w14:textId="77777777">
      <w:pPr>
        <w:jc w:val="center"/>
      </w:pPr>
      <w:r w:rsidR="00721420">
        <w:drawing>
          <wp:inline wp14:editId="72E5A9B7" wp14:anchorId="64056A93">
            <wp:extent cx="6357938" cy="3390900"/>
            <wp:effectExtent l="0" t="0" r="5080" b="0"/>
            <wp:docPr id="1852887195" name="Imagem 18528871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52887195"/>
                    <pic:cNvPicPr/>
                  </pic:nvPicPr>
                  <pic:blipFill>
                    <a:blip r:embed="R81549948966f4d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793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20" w:rsidP="0052364F" w:rsidRDefault="00721420" w14:paraId="235737D3" w14:textId="73FA6EBC">
      <w:pPr>
        <w:jc w:val="center"/>
      </w:pPr>
    </w:p>
    <w:p w:rsidR="0052364F" w:rsidP="0052364F" w:rsidRDefault="0052364F" w14:paraId="6977171C" w14:textId="77777777">
      <w:pPr>
        <w:jc w:val="center"/>
      </w:pPr>
    </w:p>
    <w:p w:rsidR="00721420" w:rsidP="0052364F" w:rsidRDefault="00721420" w14:paraId="53D32C97" w14:textId="77777777">
      <w:pPr>
        <w:jc w:val="center"/>
      </w:pPr>
    </w:p>
    <w:p w:rsidR="6967B470" w:rsidP="20FF66F7" w:rsidRDefault="6967B470" w14:paraId="526ED8ED" w14:textId="5EF039AC">
      <w:pPr>
        <w:jc w:val="left"/>
        <w:rPr>
          <w:b w:val="1"/>
          <w:bCs w:val="1"/>
        </w:rPr>
      </w:pPr>
      <w:r w:rsidRPr="20FF66F7" w:rsidR="6967B470">
        <w:rPr>
          <w:b w:val="1"/>
          <w:bCs w:val="1"/>
        </w:rPr>
        <w:t xml:space="preserve">Tela </w:t>
      </w:r>
      <w:r w:rsidRPr="20FF66F7" w:rsidR="0052364F">
        <w:rPr>
          <w:b w:val="1"/>
          <w:bCs w:val="1"/>
        </w:rPr>
        <w:t>11</w:t>
      </w:r>
      <w:r w:rsidRPr="20FF66F7" w:rsidR="6967B470">
        <w:rPr>
          <w:b w:val="1"/>
          <w:bCs w:val="1"/>
        </w:rPr>
        <w:t xml:space="preserve"> – </w:t>
      </w:r>
      <w:proofErr w:type="spellStart"/>
      <w:r w:rsidRPr="20FF66F7" w:rsidR="6967B470">
        <w:rPr>
          <w:b w:val="1"/>
          <w:bCs w:val="1"/>
        </w:rPr>
        <w:t>Random</w:t>
      </w:r>
      <w:proofErr w:type="spellEnd"/>
      <w:r w:rsidRPr="20FF66F7" w:rsidR="6967B470">
        <w:rPr>
          <w:b w:val="1"/>
          <w:bCs w:val="1"/>
        </w:rPr>
        <w:t xml:space="preserve"> Forest sem SR</w:t>
      </w:r>
      <w:r w:rsidRPr="20FF66F7" w:rsidR="66EDC7CF">
        <w:rPr>
          <w:b w:val="1"/>
          <w:bCs w:val="1"/>
        </w:rPr>
        <w:t xml:space="preserve"> (RF_noSR.txt):</w:t>
      </w:r>
    </w:p>
    <w:p w:rsidR="6967B470" w:rsidP="0052364F" w:rsidRDefault="6967B470" w14:paraId="20B0BFC2" w14:textId="005EF2D6">
      <w:pPr>
        <w:jc w:val="center"/>
      </w:pPr>
      <w:r w:rsidR="6967B470">
        <w:drawing>
          <wp:inline wp14:editId="3BC27A71" wp14:anchorId="0EC48C5A">
            <wp:extent cx="6322221" cy="3371850"/>
            <wp:effectExtent l="0" t="0" r="2540" b="0"/>
            <wp:docPr id="215903359" name="Imagem 2159033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5903359"/>
                    <pic:cNvPicPr/>
                  </pic:nvPicPr>
                  <pic:blipFill>
                    <a:blip r:embed="R7fb08febc4dd46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2221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E358D" w:rsidP="0052364F" w:rsidRDefault="010E358D" w14:paraId="1D4C0483" w14:textId="2364B075">
      <w:pPr>
        <w:jc w:val="center"/>
      </w:pPr>
    </w:p>
    <w:p w:rsidR="0052364F" w:rsidP="0052364F" w:rsidRDefault="0052364F" w14:paraId="0706FF51" w14:textId="77777777">
      <w:pPr>
        <w:jc w:val="center"/>
      </w:pPr>
    </w:p>
    <w:p w:rsidR="0052364F" w:rsidP="20FF66F7" w:rsidRDefault="0052364F" w14:paraId="6432B3BB" w14:textId="176C5B50">
      <w:pPr>
        <w:jc w:val="left"/>
        <w:rPr>
          <w:b w:val="1"/>
          <w:bCs w:val="1"/>
        </w:rPr>
      </w:pPr>
      <w:r w:rsidRPr="20FF66F7" w:rsidR="0052364F">
        <w:rPr>
          <w:b w:val="1"/>
          <w:bCs w:val="1"/>
        </w:rPr>
        <w:t xml:space="preserve">Tela </w:t>
      </w:r>
      <w:r w:rsidRPr="20FF66F7" w:rsidR="0052364F">
        <w:rPr>
          <w:b w:val="1"/>
          <w:bCs w:val="1"/>
        </w:rPr>
        <w:t>12</w:t>
      </w:r>
      <w:r w:rsidRPr="20FF66F7" w:rsidR="0052364F">
        <w:rPr>
          <w:b w:val="1"/>
          <w:bCs w:val="1"/>
        </w:rPr>
        <w:t xml:space="preserve"> – </w:t>
      </w:r>
      <w:proofErr w:type="spellStart"/>
      <w:r w:rsidRPr="20FF66F7" w:rsidR="0052364F">
        <w:rPr>
          <w:b w:val="1"/>
          <w:bCs w:val="1"/>
        </w:rPr>
        <w:t>Random</w:t>
      </w:r>
      <w:proofErr w:type="spellEnd"/>
      <w:r w:rsidRPr="20FF66F7" w:rsidR="0052364F">
        <w:rPr>
          <w:b w:val="1"/>
          <w:bCs w:val="1"/>
        </w:rPr>
        <w:t xml:space="preserve"> Forest com SR</w:t>
      </w:r>
      <w:r w:rsidRPr="20FF66F7" w:rsidR="0C9B1642">
        <w:rPr>
          <w:b w:val="1"/>
          <w:bCs w:val="1"/>
        </w:rPr>
        <w:t xml:space="preserve"> (RF_SR.txt)</w:t>
      </w:r>
      <w:r w:rsidRPr="20FF66F7" w:rsidR="0052364F">
        <w:rPr>
          <w:b w:val="1"/>
          <w:bCs w:val="1"/>
        </w:rPr>
        <w:t>:</w:t>
      </w:r>
    </w:p>
    <w:p w:rsidR="0052364F" w:rsidP="0052364F" w:rsidRDefault="0052364F" w14:paraId="0825F1DE" w14:textId="77777777">
      <w:pPr>
        <w:jc w:val="center"/>
      </w:pPr>
      <w:r w:rsidR="0052364F">
        <w:drawing>
          <wp:inline wp14:editId="747A5D46" wp14:anchorId="32BC7876">
            <wp:extent cx="6322061" cy="3371765"/>
            <wp:effectExtent l="0" t="0" r="2540" b="635"/>
            <wp:docPr id="115104271" name="Imagem 1151042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5104271"/>
                    <pic:cNvPicPr/>
                  </pic:nvPicPr>
                  <pic:blipFill>
                    <a:blip r:embed="R5501aadfecb94a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2061" cy="33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4F" w:rsidP="0052364F" w:rsidRDefault="0052364F" w14:paraId="68D23B1D" w14:textId="0085CB7B">
      <w:pPr>
        <w:jc w:val="center"/>
      </w:pPr>
    </w:p>
    <w:p w:rsidR="0052364F" w:rsidP="0052364F" w:rsidRDefault="0052364F" w14:paraId="27DBE2F6" w14:textId="399EB077">
      <w:pPr>
        <w:jc w:val="center"/>
      </w:pPr>
    </w:p>
    <w:p w:rsidR="0052364F" w:rsidP="0052364F" w:rsidRDefault="0052364F" w14:paraId="17E493F2" w14:textId="370C6A74">
      <w:pPr>
        <w:jc w:val="center"/>
      </w:pPr>
    </w:p>
    <w:p w:rsidR="010E358D" w:rsidP="20FF66F7" w:rsidRDefault="6967B470" w14:paraId="7862A14F" w14:textId="662E7AC4">
      <w:pPr>
        <w:pStyle w:val="Normal"/>
        <w:jc w:val="center"/>
        <w:rPr>
          <w:b w:val="1"/>
          <w:bCs w:val="1"/>
        </w:rPr>
      </w:pPr>
    </w:p>
    <w:p w:rsidR="010E358D" w:rsidP="20FF66F7" w:rsidRDefault="6967B470" w14:paraId="4BCE1909" w14:textId="03A95B72">
      <w:pPr>
        <w:pStyle w:val="Normal"/>
        <w:jc w:val="left"/>
        <w:rPr>
          <w:b w:val="1"/>
          <w:bCs w:val="1"/>
        </w:rPr>
      </w:pPr>
      <w:r w:rsidRPr="20FF66F7" w:rsidR="6967B470">
        <w:rPr>
          <w:b w:val="1"/>
          <w:bCs w:val="1"/>
        </w:rPr>
        <w:t xml:space="preserve">Tela </w:t>
      </w:r>
      <w:r w:rsidRPr="20FF66F7" w:rsidR="0052364F">
        <w:rPr>
          <w:b w:val="1"/>
          <w:bCs w:val="1"/>
        </w:rPr>
        <w:t>13</w:t>
      </w:r>
      <w:r w:rsidRPr="20FF66F7" w:rsidR="6967B470">
        <w:rPr>
          <w:b w:val="1"/>
          <w:bCs w:val="1"/>
        </w:rPr>
        <w:t xml:space="preserve"> – MLP sem SR</w:t>
      </w:r>
      <w:r w:rsidRPr="20FF66F7" w:rsidR="1C64B53C">
        <w:rPr>
          <w:b w:val="1"/>
          <w:bCs w:val="1"/>
        </w:rPr>
        <w:t xml:space="preserve"> (MLP_noSR.txt)</w:t>
      </w:r>
      <w:r w:rsidRPr="20FF66F7" w:rsidR="0052364F">
        <w:rPr>
          <w:b w:val="1"/>
          <w:bCs w:val="1"/>
        </w:rPr>
        <w:t>:</w:t>
      </w:r>
    </w:p>
    <w:p w:rsidR="6967B470" w:rsidP="0052364F" w:rsidRDefault="6967B470" w14:paraId="05203406" w14:textId="713A0236">
      <w:pPr>
        <w:ind w:hanging="284"/>
        <w:jc w:val="center"/>
      </w:pPr>
      <w:r w:rsidR="6967B470">
        <w:drawing>
          <wp:inline wp14:editId="1802EAAC" wp14:anchorId="3D6EC486">
            <wp:extent cx="6429375" cy="3429000"/>
            <wp:effectExtent l="0" t="0" r="9525" b="0"/>
            <wp:docPr id="2006624700" name="Imagem 20066247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06624700"/>
                    <pic:cNvPicPr/>
                  </pic:nvPicPr>
                  <pic:blipFill>
                    <a:blip r:embed="Rf3f5f50020ba49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9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4F" w:rsidP="0052364F" w:rsidRDefault="0052364F" w14:paraId="0168CD26" w14:textId="77777777">
      <w:pPr>
        <w:jc w:val="center"/>
      </w:pPr>
    </w:p>
    <w:p w:rsidR="0052364F" w:rsidP="0052364F" w:rsidRDefault="0052364F" w14:paraId="132D5F6B" w14:textId="77777777">
      <w:pPr>
        <w:jc w:val="center"/>
      </w:pPr>
    </w:p>
    <w:p w:rsidR="0052364F" w:rsidP="20FF66F7" w:rsidRDefault="0052364F" w14:paraId="74299183" w14:textId="1BD7CFB1">
      <w:pPr>
        <w:jc w:val="left"/>
        <w:rPr>
          <w:b w:val="1"/>
          <w:bCs w:val="1"/>
        </w:rPr>
      </w:pPr>
      <w:r w:rsidRPr="20FF66F7" w:rsidR="0052364F">
        <w:rPr>
          <w:b w:val="1"/>
          <w:bCs w:val="1"/>
        </w:rPr>
        <w:t xml:space="preserve">Tela </w:t>
      </w:r>
      <w:r w:rsidRPr="20FF66F7" w:rsidR="0052364F">
        <w:rPr>
          <w:b w:val="1"/>
          <w:bCs w:val="1"/>
        </w:rPr>
        <w:t>14</w:t>
      </w:r>
      <w:r w:rsidRPr="20FF66F7" w:rsidR="0052364F">
        <w:rPr>
          <w:b w:val="1"/>
          <w:bCs w:val="1"/>
        </w:rPr>
        <w:t xml:space="preserve"> – MLP com SR</w:t>
      </w:r>
      <w:r w:rsidRPr="20FF66F7" w:rsidR="22CB4BA0">
        <w:rPr>
          <w:b w:val="1"/>
          <w:bCs w:val="1"/>
        </w:rPr>
        <w:t xml:space="preserve"> (MLP_SR.txt)</w:t>
      </w:r>
      <w:r w:rsidRPr="20FF66F7" w:rsidR="0052364F">
        <w:rPr>
          <w:b w:val="1"/>
          <w:bCs w:val="1"/>
        </w:rPr>
        <w:t>:</w:t>
      </w:r>
    </w:p>
    <w:p w:rsidR="0052364F" w:rsidP="0052364F" w:rsidRDefault="0052364F" w14:paraId="79C04520" w14:textId="77777777">
      <w:pPr>
        <w:ind w:left="-567" w:firstLine="283"/>
        <w:jc w:val="center"/>
      </w:pPr>
      <w:r w:rsidR="0052364F">
        <w:drawing>
          <wp:inline wp14:editId="32A9F4A2" wp14:anchorId="6028C440">
            <wp:extent cx="6482954" cy="3457575"/>
            <wp:effectExtent l="0" t="0" r="0" b="0"/>
            <wp:docPr id="969001279" name="Imagem 9690012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69001279"/>
                    <pic:cNvPicPr/>
                  </pic:nvPicPr>
                  <pic:blipFill>
                    <a:blip r:embed="R6b004cc9d4c14c3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295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E358D" w:rsidP="0052364F" w:rsidRDefault="010E358D" w14:paraId="432D3D42" w14:textId="1CE9A710">
      <w:pPr>
        <w:jc w:val="center"/>
      </w:pPr>
    </w:p>
    <w:p w:rsidR="0052364F" w:rsidP="0052364F" w:rsidRDefault="0052364F" w14:paraId="4ABAD320" w14:textId="7C4242F2">
      <w:pPr>
        <w:jc w:val="center"/>
      </w:pPr>
    </w:p>
    <w:p w:rsidR="6967B470" w:rsidP="20FF66F7" w:rsidRDefault="6967B470" w14:paraId="09AFB500" w14:textId="1859080D">
      <w:pPr>
        <w:jc w:val="left"/>
        <w:rPr>
          <w:b w:val="1"/>
          <w:bCs w:val="1"/>
        </w:rPr>
      </w:pPr>
      <w:r w:rsidRPr="20FF66F7" w:rsidR="6967B470">
        <w:rPr>
          <w:b w:val="1"/>
          <w:bCs w:val="1"/>
        </w:rPr>
        <w:t xml:space="preserve">Tela </w:t>
      </w:r>
      <w:r w:rsidRPr="20FF66F7" w:rsidR="0052364F">
        <w:rPr>
          <w:b w:val="1"/>
          <w:bCs w:val="1"/>
        </w:rPr>
        <w:t>15</w:t>
      </w:r>
      <w:r w:rsidRPr="20FF66F7" w:rsidR="6967B470">
        <w:rPr>
          <w:b w:val="1"/>
          <w:bCs w:val="1"/>
        </w:rPr>
        <w:t xml:space="preserve"> – SGD sem SR</w:t>
      </w:r>
      <w:r w:rsidRPr="20FF66F7" w:rsidR="05166068">
        <w:rPr>
          <w:b w:val="1"/>
          <w:bCs w:val="1"/>
        </w:rPr>
        <w:t xml:space="preserve"> (SGD_noSR.txt)</w:t>
      </w:r>
      <w:r w:rsidRPr="20FF66F7" w:rsidR="0052364F">
        <w:rPr>
          <w:b w:val="1"/>
          <w:bCs w:val="1"/>
        </w:rPr>
        <w:t>:</w:t>
      </w:r>
    </w:p>
    <w:p w:rsidR="6967B470" w:rsidP="0052364F" w:rsidRDefault="6967B470" w14:paraId="7E5CF56E" w14:textId="2749C6D5">
      <w:pPr>
        <w:ind w:hanging="426"/>
        <w:jc w:val="center"/>
      </w:pPr>
      <w:r w:rsidR="6967B470">
        <w:drawing>
          <wp:inline wp14:editId="56CFBD78" wp14:anchorId="37A46A07">
            <wp:extent cx="6393654" cy="3409950"/>
            <wp:effectExtent l="0" t="0" r="7620" b="0"/>
            <wp:docPr id="1127349008" name="Imagem 11273490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27349008"/>
                    <pic:cNvPicPr/>
                  </pic:nvPicPr>
                  <pic:blipFill>
                    <a:blip r:embed="R3142b3d2944648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365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E358D" w:rsidP="0052364F" w:rsidRDefault="010E358D" w14:paraId="31A2B268" w14:textId="193350AD">
      <w:pPr>
        <w:ind w:hanging="426"/>
        <w:jc w:val="center"/>
      </w:pPr>
    </w:p>
    <w:p w:rsidR="00721420" w:rsidP="0052364F" w:rsidRDefault="00721420" w14:paraId="6031B57A" w14:textId="77777777">
      <w:pPr>
        <w:ind w:hanging="426"/>
        <w:jc w:val="center"/>
      </w:pPr>
    </w:p>
    <w:p w:rsidR="01180257" w:rsidP="20FF66F7" w:rsidRDefault="01180257" w14:paraId="75554E4F" w14:textId="6299B525">
      <w:pPr>
        <w:ind w:hanging="426"/>
        <w:jc w:val="left"/>
        <w:rPr>
          <w:b w:val="1"/>
          <w:bCs w:val="1"/>
        </w:rPr>
      </w:pPr>
      <w:r w:rsidRPr="20FF66F7" w:rsidR="01180257">
        <w:rPr>
          <w:b w:val="1"/>
          <w:bCs w:val="1"/>
        </w:rPr>
        <w:t xml:space="preserve">Tela </w:t>
      </w:r>
      <w:r w:rsidRPr="20FF66F7" w:rsidR="0052364F">
        <w:rPr>
          <w:b w:val="1"/>
          <w:bCs w:val="1"/>
        </w:rPr>
        <w:t>16</w:t>
      </w:r>
      <w:r w:rsidRPr="20FF66F7" w:rsidR="01180257">
        <w:rPr>
          <w:b w:val="1"/>
          <w:bCs w:val="1"/>
        </w:rPr>
        <w:t xml:space="preserve"> </w:t>
      </w:r>
      <w:r w:rsidRPr="20FF66F7" w:rsidR="0052364F">
        <w:rPr>
          <w:b w:val="1"/>
          <w:bCs w:val="1"/>
        </w:rPr>
        <w:t>– SGD com SR</w:t>
      </w:r>
      <w:r w:rsidRPr="20FF66F7" w:rsidR="67816CFB">
        <w:rPr>
          <w:b w:val="1"/>
          <w:bCs w:val="1"/>
        </w:rPr>
        <w:t xml:space="preserve"> (SGD_SR.txt)</w:t>
      </w:r>
      <w:r w:rsidRPr="20FF66F7" w:rsidR="0052364F">
        <w:rPr>
          <w:b w:val="1"/>
          <w:bCs w:val="1"/>
        </w:rPr>
        <w:t>:</w:t>
      </w:r>
    </w:p>
    <w:p w:rsidR="14365C0B" w:rsidP="0052364F" w:rsidRDefault="14365C0B" w14:paraId="09C078B9" w14:textId="7BE2949C">
      <w:pPr>
        <w:ind w:hanging="426"/>
        <w:jc w:val="center"/>
      </w:pPr>
      <w:r w:rsidR="14365C0B">
        <w:drawing>
          <wp:inline wp14:editId="2D1B07B3" wp14:anchorId="66FBE140">
            <wp:extent cx="6357938" cy="3390900"/>
            <wp:effectExtent l="0" t="0" r="5080" b="0"/>
            <wp:docPr id="1189313742" name="Imagem 11893137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89313742"/>
                    <pic:cNvPicPr/>
                  </pic:nvPicPr>
                  <pic:blipFill>
                    <a:blip r:embed="R0ea0f66eddd04ff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793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4365C0B" w:rsidSect="0052364F">
      <w:pgSz w:w="11906" w:h="16838" w:orient="portrait"/>
      <w:pgMar w:top="1440" w:right="1133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A5CEEA"/>
    <w:rsid w:val="004E55E0"/>
    <w:rsid w:val="0052364F"/>
    <w:rsid w:val="006063CB"/>
    <w:rsid w:val="00721420"/>
    <w:rsid w:val="010E358D"/>
    <w:rsid w:val="01180257"/>
    <w:rsid w:val="0350B296"/>
    <w:rsid w:val="05166068"/>
    <w:rsid w:val="06DF7C3E"/>
    <w:rsid w:val="0879F6B4"/>
    <w:rsid w:val="09B3CA7D"/>
    <w:rsid w:val="0B5BC47B"/>
    <w:rsid w:val="0BF29712"/>
    <w:rsid w:val="0C4E75B1"/>
    <w:rsid w:val="0C9B1642"/>
    <w:rsid w:val="0D3B5CDB"/>
    <w:rsid w:val="0F2A37D4"/>
    <w:rsid w:val="0F5F551D"/>
    <w:rsid w:val="10348DB7"/>
    <w:rsid w:val="109D5BD2"/>
    <w:rsid w:val="11760329"/>
    <w:rsid w:val="14365C0B"/>
    <w:rsid w:val="186E3571"/>
    <w:rsid w:val="187EB24F"/>
    <w:rsid w:val="1A78B8A1"/>
    <w:rsid w:val="1B3CBA30"/>
    <w:rsid w:val="1C64B53C"/>
    <w:rsid w:val="1CD3D16C"/>
    <w:rsid w:val="1DC7C635"/>
    <w:rsid w:val="20FF66F7"/>
    <w:rsid w:val="21771CE4"/>
    <w:rsid w:val="22CB4BA0"/>
    <w:rsid w:val="238A3FC9"/>
    <w:rsid w:val="24886A0F"/>
    <w:rsid w:val="2566734F"/>
    <w:rsid w:val="261B3E7B"/>
    <w:rsid w:val="277F5B71"/>
    <w:rsid w:val="2EAF7902"/>
    <w:rsid w:val="308C7579"/>
    <w:rsid w:val="3433D150"/>
    <w:rsid w:val="3449C085"/>
    <w:rsid w:val="36394FCB"/>
    <w:rsid w:val="37D5202C"/>
    <w:rsid w:val="3A1BC443"/>
    <w:rsid w:val="3CBD6293"/>
    <w:rsid w:val="3D799D34"/>
    <w:rsid w:val="3D8098F6"/>
    <w:rsid w:val="40ACC79B"/>
    <w:rsid w:val="43140BC3"/>
    <w:rsid w:val="467F50AF"/>
    <w:rsid w:val="468F2BDD"/>
    <w:rsid w:val="46A54475"/>
    <w:rsid w:val="47E04894"/>
    <w:rsid w:val="4B78B598"/>
    <w:rsid w:val="4B7CD3E6"/>
    <w:rsid w:val="4BB9FD04"/>
    <w:rsid w:val="4DC74950"/>
    <w:rsid w:val="500CE2AC"/>
    <w:rsid w:val="503CE422"/>
    <w:rsid w:val="51003FFD"/>
    <w:rsid w:val="57AF2B32"/>
    <w:rsid w:val="5D964B1C"/>
    <w:rsid w:val="5E27BB02"/>
    <w:rsid w:val="64D17639"/>
    <w:rsid w:val="66EDC7CF"/>
    <w:rsid w:val="67816CFB"/>
    <w:rsid w:val="68134249"/>
    <w:rsid w:val="6967B470"/>
    <w:rsid w:val="6C4685AC"/>
    <w:rsid w:val="717643DD"/>
    <w:rsid w:val="73E29C39"/>
    <w:rsid w:val="75FF895A"/>
    <w:rsid w:val="7A429B24"/>
    <w:rsid w:val="7EA5CEEA"/>
    <w:rsid w:val="7F879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5CEEA"/>
  <w15:chartTrackingRefBased/>
  <w15:docId w15:val="{84544A83-D18A-416B-997A-C5947BEA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settings" Target="settings.xml" Id="rId2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/media/image11.png" Id="Rbc645c0c8b454c45" /><Relationship Type="http://schemas.openxmlformats.org/officeDocument/2006/relationships/image" Target="/media/image12.png" Id="Re414c17cbf964eeb" /><Relationship Type="http://schemas.openxmlformats.org/officeDocument/2006/relationships/image" Target="/media/image13.png" Id="Rf414b4fc5f4f4210" /><Relationship Type="http://schemas.openxmlformats.org/officeDocument/2006/relationships/image" Target="/media/image14.png" Id="R1a60c5f5fac74859" /><Relationship Type="http://schemas.openxmlformats.org/officeDocument/2006/relationships/image" Target="/media/image15.png" Id="R0474a3066c214c93" /><Relationship Type="http://schemas.openxmlformats.org/officeDocument/2006/relationships/image" Target="/media/image16.png" Id="Recc9b85164484ad3" /><Relationship Type="http://schemas.openxmlformats.org/officeDocument/2006/relationships/image" Target="/media/image17.png" Id="R36ae0dd411c24674" /><Relationship Type="http://schemas.openxmlformats.org/officeDocument/2006/relationships/image" Target="/media/image18.png" Id="R24b06d2e207847fa" /><Relationship Type="http://schemas.openxmlformats.org/officeDocument/2006/relationships/image" Target="/media/image19.png" Id="R58469b94e8284fb7" /><Relationship Type="http://schemas.openxmlformats.org/officeDocument/2006/relationships/image" Target="/media/image1a.png" Id="R81549948966f4de2" /><Relationship Type="http://schemas.openxmlformats.org/officeDocument/2006/relationships/image" Target="/media/image1b.png" Id="R7fb08febc4dd46f5" /><Relationship Type="http://schemas.openxmlformats.org/officeDocument/2006/relationships/image" Target="/media/image1c.png" Id="R5501aadfecb94a42" /><Relationship Type="http://schemas.openxmlformats.org/officeDocument/2006/relationships/image" Target="/media/image1d.png" Id="Rf3f5f50020ba4991" /><Relationship Type="http://schemas.openxmlformats.org/officeDocument/2006/relationships/image" Target="/media/image1e.png" Id="R6b004cc9d4c14c31" /><Relationship Type="http://schemas.openxmlformats.org/officeDocument/2006/relationships/image" Target="/media/image1f.png" Id="R3142b3d294464837" /><Relationship Type="http://schemas.openxmlformats.org/officeDocument/2006/relationships/image" Target="/media/image20.png" Id="R0ea0f66eddd04f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Raquel Maximino</dc:creator>
  <keywords/>
  <dc:description/>
  <lastModifiedBy>Raquel Maximino</lastModifiedBy>
  <revision>3</revision>
  <dcterms:created xsi:type="dcterms:W3CDTF">2021-06-25T12:43:00.0000000Z</dcterms:created>
  <dcterms:modified xsi:type="dcterms:W3CDTF">2021-06-25T13:54:20.8745832Z</dcterms:modified>
</coreProperties>
</file>