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文档序号对照表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013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公司文档编号规则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002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文档分类说明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003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文档序号对照表（即本文档）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004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通用项目规范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005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通用测试规范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006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通用API接口规范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0" w:name="_GoBack"/>
            <w:bookmarkEnd w:id="0"/>
          </w:p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石家庄汉德信息技术有限公司</w:t>
    </w:r>
    <w:r>
      <w:rPr>
        <w:rFonts w:hint="eastAsia"/>
      </w:rPr>
      <w:t xml:space="preserve"> 【HD2019/A-003】 版本号：V0.1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16C8"/>
    <w:rsid w:val="000079C2"/>
    <w:rsid w:val="000824B8"/>
    <w:rsid w:val="000A0B92"/>
    <w:rsid w:val="000A4BB5"/>
    <w:rsid w:val="001544EC"/>
    <w:rsid w:val="0015693C"/>
    <w:rsid w:val="001A401A"/>
    <w:rsid w:val="001F5B32"/>
    <w:rsid w:val="002507B3"/>
    <w:rsid w:val="00274DC6"/>
    <w:rsid w:val="002774ED"/>
    <w:rsid w:val="003F0171"/>
    <w:rsid w:val="00527F4D"/>
    <w:rsid w:val="00585DFD"/>
    <w:rsid w:val="00637D83"/>
    <w:rsid w:val="0064268C"/>
    <w:rsid w:val="00663CD6"/>
    <w:rsid w:val="006668A7"/>
    <w:rsid w:val="00787132"/>
    <w:rsid w:val="00881219"/>
    <w:rsid w:val="008A3C9E"/>
    <w:rsid w:val="008D4A82"/>
    <w:rsid w:val="00904868"/>
    <w:rsid w:val="00912335"/>
    <w:rsid w:val="009A2E50"/>
    <w:rsid w:val="009B1C4C"/>
    <w:rsid w:val="009D4D85"/>
    <w:rsid w:val="009D631C"/>
    <w:rsid w:val="009E615D"/>
    <w:rsid w:val="00A30988"/>
    <w:rsid w:val="00A30E77"/>
    <w:rsid w:val="00A50505"/>
    <w:rsid w:val="00A87815"/>
    <w:rsid w:val="00B21E6E"/>
    <w:rsid w:val="00B716C8"/>
    <w:rsid w:val="00B71835"/>
    <w:rsid w:val="00BA32E9"/>
    <w:rsid w:val="00BE55EF"/>
    <w:rsid w:val="00C235E4"/>
    <w:rsid w:val="00C473A7"/>
    <w:rsid w:val="00C74350"/>
    <w:rsid w:val="00CF20FF"/>
    <w:rsid w:val="00D9124C"/>
    <w:rsid w:val="00DA0DB4"/>
    <w:rsid w:val="00E30C80"/>
    <w:rsid w:val="00E64F63"/>
    <w:rsid w:val="00E70E12"/>
    <w:rsid w:val="00ED7C48"/>
    <w:rsid w:val="00F2048B"/>
    <w:rsid w:val="00F21D47"/>
    <w:rsid w:val="00FD4A74"/>
    <w:rsid w:val="2DC0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www.deepinghost.com</Company>
  <Pages>1</Pages>
  <Words>15</Words>
  <Characters>92</Characters>
  <Lines>1</Lines>
  <Paragraphs>1</Paragraphs>
  <TotalTime>76</TotalTime>
  <ScaleCrop>false</ScaleCrop>
  <LinksUpToDate>false</LinksUpToDate>
  <CharactersWithSpaces>106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2019-01-02T15:33:00Z</dcterms:created>
  <dc:creator>wang shouxin</dc:creator>
  <cp:lastModifiedBy>阿言</cp:lastModifiedBy>
  <dcterms:modified xsi:type="dcterms:W3CDTF">2020-11-03T08:31:00Z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