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E981" w14:textId="04312ED2" w:rsidR="00C53A79" w:rsidRDefault="00F1512B" w:rsidP="00F1512B">
      <w:pPr>
        <w:pStyle w:val="Compact"/>
        <w:numPr>
          <w:ilvl w:val="0"/>
          <w:numId w:val="1"/>
        </w:numPr>
        <w:jc w:val="both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9. </w:t>
      </w:r>
      <w:r w:rsidR="00000000">
        <w:rPr>
          <w:lang w:eastAsia="zh-CN"/>
        </w:rPr>
        <w:t>在实数范围内解方程组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y+1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=18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y+x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=66</m:t>
                </m:r>
              </m:e>
            </m:eqArr>
          </m:e>
        </m:d>
      </m:oMath>
      <w:r w:rsidR="00000000">
        <w:rPr>
          <w:lang w:eastAsia="zh-CN"/>
        </w:rPr>
        <w:t>。</w:t>
      </w:r>
    </w:p>
    <w:sectPr w:rsidR="00C53A7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586EF" w14:textId="77777777" w:rsidR="003060A1" w:rsidRDefault="003060A1">
      <w:pPr>
        <w:spacing w:after="0"/>
      </w:pPr>
      <w:r>
        <w:separator/>
      </w:r>
    </w:p>
  </w:endnote>
  <w:endnote w:type="continuationSeparator" w:id="0">
    <w:p w14:paraId="7CE76E04" w14:textId="77777777" w:rsidR="003060A1" w:rsidRDefault="003060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7F0F8" w14:textId="77777777" w:rsidR="003060A1" w:rsidRDefault="003060A1">
      <w:r>
        <w:separator/>
      </w:r>
    </w:p>
  </w:footnote>
  <w:footnote w:type="continuationSeparator" w:id="0">
    <w:p w14:paraId="6DD9F27D" w14:textId="77777777" w:rsidR="003060A1" w:rsidRDefault="00306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A068B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A994119"/>
    <w:multiLevelType w:val="multilevel"/>
    <w:tmpl w:val="EF7050C8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" w16cid:durableId="984552232">
    <w:abstractNumId w:val="0"/>
  </w:num>
  <w:num w:numId="2" w16cid:durableId="670640293">
    <w:abstractNumId w:val="1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A79"/>
    <w:rsid w:val="003060A1"/>
    <w:rsid w:val="00C53A79"/>
    <w:rsid w:val="00F1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BB74"/>
  <w15:docId w15:val="{0F9A445E-86AC-4AA7-A00F-47C29122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rsid w:val="00F15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刘 楚梁</cp:lastModifiedBy>
  <cp:revision>3</cp:revision>
  <dcterms:created xsi:type="dcterms:W3CDTF">2023-07-22T13:56:00Z</dcterms:created>
  <dcterms:modified xsi:type="dcterms:W3CDTF">2023-07-22T13:58:00Z</dcterms:modified>
</cp:coreProperties>
</file>