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531E" w14:textId="60489FFE" w:rsidR="00DC7BA6" w:rsidRDefault="001273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对于背包问题的自底向上动态规划算法，请证明：</w:t>
      </w:r>
    </w:p>
    <w:p w14:paraId="58CCE4C0" w14:textId="12A8441E" w:rsidR="00127344" w:rsidRDefault="001273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从一张填好的动态规划表中求得最优子集的组合所用的时间属于O</w:t>
      </w:r>
      <w:r>
        <w:rPr>
          <w:rFonts w:ascii="宋体" w:eastAsia="宋体" w:hAnsi="宋体"/>
          <w:szCs w:val="21"/>
        </w:rPr>
        <w:t>(n)</w:t>
      </w:r>
      <w:r>
        <w:rPr>
          <w:rFonts w:ascii="宋体" w:eastAsia="宋体" w:hAnsi="宋体" w:hint="eastAsia"/>
          <w:szCs w:val="21"/>
        </w:rPr>
        <w:t>。</w:t>
      </w:r>
    </w:p>
    <w:p w14:paraId="5C49E3C0" w14:textId="4A5E5BC9" w:rsidR="00127344" w:rsidRPr="00127344" w:rsidRDefault="00127344">
      <w:pPr>
        <w:rPr>
          <w:rFonts w:ascii="宋体" w:eastAsia="宋体" w:hAnsi="宋体"/>
          <w:szCs w:val="21"/>
        </w:rPr>
      </w:pPr>
      <w:r w:rsidRPr="00127344">
        <w:rPr>
          <w:rFonts w:ascii="宋体" w:eastAsia="宋体" w:hAnsi="宋体"/>
          <w:noProof/>
          <w:szCs w:val="21"/>
        </w:rPr>
        <w:drawing>
          <wp:inline distT="0" distB="0" distL="0" distR="0" wp14:anchorId="184CCC37" wp14:editId="39DE3BEB">
            <wp:extent cx="5274310" cy="4872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344" w:rsidRPr="0012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44"/>
    <w:rsid w:val="00014EDB"/>
    <w:rsid w:val="00047241"/>
    <w:rsid w:val="00073835"/>
    <w:rsid w:val="000B6225"/>
    <w:rsid w:val="000C4CB8"/>
    <w:rsid w:val="00103D40"/>
    <w:rsid w:val="001152F9"/>
    <w:rsid w:val="00121525"/>
    <w:rsid w:val="00127344"/>
    <w:rsid w:val="0014229D"/>
    <w:rsid w:val="00152420"/>
    <w:rsid w:val="00175119"/>
    <w:rsid w:val="00193853"/>
    <w:rsid w:val="001E5F54"/>
    <w:rsid w:val="002A701B"/>
    <w:rsid w:val="002D2ABC"/>
    <w:rsid w:val="00304BD7"/>
    <w:rsid w:val="003710CD"/>
    <w:rsid w:val="003836DC"/>
    <w:rsid w:val="003C2B71"/>
    <w:rsid w:val="004625AA"/>
    <w:rsid w:val="004F6239"/>
    <w:rsid w:val="00530E95"/>
    <w:rsid w:val="005815B3"/>
    <w:rsid w:val="005867E5"/>
    <w:rsid w:val="005902DC"/>
    <w:rsid w:val="00635A95"/>
    <w:rsid w:val="00644D70"/>
    <w:rsid w:val="00657DF3"/>
    <w:rsid w:val="00685087"/>
    <w:rsid w:val="00697F86"/>
    <w:rsid w:val="006C7FCF"/>
    <w:rsid w:val="006F72C7"/>
    <w:rsid w:val="00767780"/>
    <w:rsid w:val="0078053E"/>
    <w:rsid w:val="0079634F"/>
    <w:rsid w:val="007A77E0"/>
    <w:rsid w:val="007B5C21"/>
    <w:rsid w:val="007E3379"/>
    <w:rsid w:val="00816737"/>
    <w:rsid w:val="008254E4"/>
    <w:rsid w:val="00830F1B"/>
    <w:rsid w:val="008524DD"/>
    <w:rsid w:val="00883998"/>
    <w:rsid w:val="008B4137"/>
    <w:rsid w:val="008D4404"/>
    <w:rsid w:val="0091115F"/>
    <w:rsid w:val="00913DE3"/>
    <w:rsid w:val="0093365E"/>
    <w:rsid w:val="009B0951"/>
    <w:rsid w:val="009B1992"/>
    <w:rsid w:val="009B331D"/>
    <w:rsid w:val="009B6B69"/>
    <w:rsid w:val="009E3985"/>
    <w:rsid w:val="00B16595"/>
    <w:rsid w:val="00B22219"/>
    <w:rsid w:val="00B2374A"/>
    <w:rsid w:val="00B35949"/>
    <w:rsid w:val="00B40A8A"/>
    <w:rsid w:val="00B45ADB"/>
    <w:rsid w:val="00BF184B"/>
    <w:rsid w:val="00C3290D"/>
    <w:rsid w:val="00C5406F"/>
    <w:rsid w:val="00C65B75"/>
    <w:rsid w:val="00CC1960"/>
    <w:rsid w:val="00CC6B42"/>
    <w:rsid w:val="00D73786"/>
    <w:rsid w:val="00DC0519"/>
    <w:rsid w:val="00DC7BA6"/>
    <w:rsid w:val="00DF7F90"/>
    <w:rsid w:val="00E0246C"/>
    <w:rsid w:val="00E707F0"/>
    <w:rsid w:val="00E83008"/>
    <w:rsid w:val="00E84C34"/>
    <w:rsid w:val="00E92387"/>
    <w:rsid w:val="00F066F0"/>
    <w:rsid w:val="00F741D9"/>
    <w:rsid w:val="00F85B22"/>
    <w:rsid w:val="00F97608"/>
    <w:rsid w:val="00FA5BB1"/>
    <w:rsid w:val="00FD3B75"/>
    <w:rsid w:val="00FD6CC8"/>
    <w:rsid w:val="00FE5249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7C1A"/>
  <w15:chartTrackingRefBased/>
  <w15:docId w15:val="{3B914B43-F195-47BA-A485-94AE7A10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4F6239"/>
    <w:pPr>
      <w:widowControl/>
      <w:ind w:leftChars="100" w:left="240" w:rightChars="100" w:right="100"/>
      <w:jc w:val="right"/>
    </w:pPr>
    <w:rPr>
      <w:rFonts w:eastAsia="宋体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character" w:customStyle="1" w:styleId="10">
    <w:name w:val="样式1 字符"/>
    <w:basedOn w:val="a4"/>
    <w:link w:val="1"/>
    <w:rsid w:val="004F6239"/>
    <w:rPr>
      <w:rFonts w:asciiTheme="minorEastAsia" w:eastAsia="宋体" w:hAnsi="Courier New" w:cs="Courier New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paragraph" w:styleId="a3">
    <w:name w:val="Plain Text"/>
    <w:basedOn w:val="a"/>
    <w:link w:val="a4"/>
    <w:uiPriority w:val="99"/>
    <w:semiHidden/>
    <w:unhideWhenUsed/>
    <w:rsid w:val="004F623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4F623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Administrator_yvxuan</dc:creator>
  <cp:keywords/>
  <dc:description/>
  <cp:lastModifiedBy>Administrator_yvxuan</cp:lastModifiedBy>
  <cp:revision>3</cp:revision>
  <dcterms:created xsi:type="dcterms:W3CDTF">2020-07-20T14:40:00Z</dcterms:created>
  <dcterms:modified xsi:type="dcterms:W3CDTF">2020-07-20T14:54:00Z</dcterms:modified>
</cp:coreProperties>
</file>