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9ED2" w14:textId="446B2A2A" w:rsidR="00DC7BA6" w:rsidRDefault="006753D1" w:rsidP="006753D1">
      <w:pPr>
        <w:pStyle w:val="1"/>
        <w:jc w:val="center"/>
        <w:rPr>
          <w:rFonts w:ascii="宋体" w:eastAsia="宋体" w:hAnsi="宋体"/>
        </w:rPr>
      </w:pPr>
      <w:r w:rsidRPr="006753D1">
        <w:rPr>
          <w:rFonts w:ascii="宋体" w:eastAsia="宋体" w:hAnsi="宋体" w:hint="eastAsia"/>
        </w:rPr>
        <w:t>谣言传播</w:t>
      </w:r>
    </w:p>
    <w:p w14:paraId="5E3D7734" w14:textId="742CBBA5" w:rsidR="006753D1" w:rsidRDefault="006753D1" w:rsidP="006753D1">
      <w:pPr>
        <w:rPr>
          <w:rFonts w:ascii="宋体" w:eastAsia="宋体" w:hAnsi="宋体"/>
          <w:sz w:val="28"/>
          <w:szCs w:val="28"/>
        </w:rPr>
      </w:pPr>
      <w:r w:rsidRPr="006753D1">
        <w:rPr>
          <w:rFonts w:ascii="宋体" w:eastAsia="宋体" w:hAnsi="宋体"/>
          <w:sz w:val="28"/>
          <w:szCs w:val="28"/>
        </w:rPr>
        <w:t>谣言传播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753D1">
        <w:rPr>
          <w:rFonts w:ascii="宋体" w:eastAsia="宋体" w:hAnsi="宋体"/>
          <w:sz w:val="28"/>
          <w:szCs w:val="28"/>
        </w:rPr>
        <w:t>有n个人,每个人都拥有不同的谣言。通过发电子信息,他们想互相共享所有的谣言。假定发送者会在信息中包含他已知的所有谣言,而且一条信息只有一个收信人。设计一个贪心算法,保证在每个人都能获得所有谣言的条件下,使发送的信息数最小。</w:t>
      </w:r>
    </w:p>
    <w:p w14:paraId="7BB4123D" w14:textId="0044A67E" w:rsidR="006753D1" w:rsidRPr="006753D1" w:rsidRDefault="00053661" w:rsidP="006753D1">
      <w:pPr>
        <w:rPr>
          <w:rFonts w:ascii="宋体" w:eastAsia="宋体" w:hAnsi="宋体"/>
          <w:sz w:val="28"/>
          <w:szCs w:val="28"/>
        </w:rPr>
      </w:pPr>
      <w:r w:rsidRPr="0005366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463D6E3" wp14:editId="4330C250">
            <wp:extent cx="5274310" cy="5486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96" cy="54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3D1" w:rsidRPr="0067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D1"/>
    <w:rsid w:val="00014EDB"/>
    <w:rsid w:val="00047241"/>
    <w:rsid w:val="00053661"/>
    <w:rsid w:val="00073835"/>
    <w:rsid w:val="000B6225"/>
    <w:rsid w:val="000C4CB8"/>
    <w:rsid w:val="00103D40"/>
    <w:rsid w:val="001152F9"/>
    <w:rsid w:val="00121525"/>
    <w:rsid w:val="0014229D"/>
    <w:rsid w:val="00152420"/>
    <w:rsid w:val="00175119"/>
    <w:rsid w:val="00193853"/>
    <w:rsid w:val="001E5F54"/>
    <w:rsid w:val="002A701B"/>
    <w:rsid w:val="002D2ABC"/>
    <w:rsid w:val="00304BD7"/>
    <w:rsid w:val="003710CD"/>
    <w:rsid w:val="003836DC"/>
    <w:rsid w:val="003C2B71"/>
    <w:rsid w:val="004625AA"/>
    <w:rsid w:val="004820AD"/>
    <w:rsid w:val="004F6239"/>
    <w:rsid w:val="00530E95"/>
    <w:rsid w:val="005815B3"/>
    <w:rsid w:val="005867E5"/>
    <w:rsid w:val="005902DC"/>
    <w:rsid w:val="00644D70"/>
    <w:rsid w:val="00657DF3"/>
    <w:rsid w:val="006753D1"/>
    <w:rsid w:val="00685087"/>
    <w:rsid w:val="00697F86"/>
    <w:rsid w:val="006C7FCF"/>
    <w:rsid w:val="006F72C7"/>
    <w:rsid w:val="00767780"/>
    <w:rsid w:val="0078053E"/>
    <w:rsid w:val="0079634F"/>
    <w:rsid w:val="007A77E0"/>
    <w:rsid w:val="007B5C21"/>
    <w:rsid w:val="007E3379"/>
    <w:rsid w:val="00816737"/>
    <w:rsid w:val="008254E4"/>
    <w:rsid w:val="00830F1B"/>
    <w:rsid w:val="008524DD"/>
    <w:rsid w:val="00883998"/>
    <w:rsid w:val="008B4137"/>
    <w:rsid w:val="008D4404"/>
    <w:rsid w:val="0091115F"/>
    <w:rsid w:val="00913DE3"/>
    <w:rsid w:val="0093365E"/>
    <w:rsid w:val="009B0951"/>
    <w:rsid w:val="009B1992"/>
    <w:rsid w:val="009B331D"/>
    <w:rsid w:val="009B6B69"/>
    <w:rsid w:val="009E3985"/>
    <w:rsid w:val="00B16595"/>
    <w:rsid w:val="00B22219"/>
    <w:rsid w:val="00B2374A"/>
    <w:rsid w:val="00B35949"/>
    <w:rsid w:val="00B40A8A"/>
    <w:rsid w:val="00B45ADB"/>
    <w:rsid w:val="00BF184B"/>
    <w:rsid w:val="00C3290D"/>
    <w:rsid w:val="00C5406F"/>
    <w:rsid w:val="00C65B75"/>
    <w:rsid w:val="00CC1960"/>
    <w:rsid w:val="00D73786"/>
    <w:rsid w:val="00DC0519"/>
    <w:rsid w:val="00DC7BA6"/>
    <w:rsid w:val="00DF7F90"/>
    <w:rsid w:val="00E0246C"/>
    <w:rsid w:val="00E707F0"/>
    <w:rsid w:val="00E83008"/>
    <w:rsid w:val="00E84C34"/>
    <w:rsid w:val="00E92387"/>
    <w:rsid w:val="00F066F0"/>
    <w:rsid w:val="00F741D9"/>
    <w:rsid w:val="00F85B22"/>
    <w:rsid w:val="00F97608"/>
    <w:rsid w:val="00FA5BB1"/>
    <w:rsid w:val="00FD3B75"/>
    <w:rsid w:val="00FD6CC8"/>
    <w:rsid w:val="00FE5249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1D37"/>
  <w15:chartTrackingRefBased/>
  <w15:docId w15:val="{5DF30BDC-A3CE-4E65-927C-DD74935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link w:val="12"/>
    <w:qFormat/>
    <w:rsid w:val="004F6239"/>
    <w:pPr>
      <w:widowControl/>
      <w:ind w:leftChars="100" w:left="240" w:rightChars="100" w:right="100"/>
      <w:jc w:val="right"/>
    </w:pPr>
    <w:rPr>
      <w:rFonts w:eastAsia="宋体"/>
      <w:kern w:val="0"/>
      <w:sz w:val="28"/>
      <w:szCs w:val="24"/>
      <w14:textOutline w14:w="9525" w14:cap="rnd" w14:cmpd="sng" w14:algn="ctr">
        <w14:gradFill>
          <w14:gsLst>
            <w14:gs w14:pos="61783">
              <w14:srgbClr w14:val="B7C9E8"/>
            </w14:gs>
            <w14:gs w14:pos="11026">
              <w14:srgbClr w14:val="EBF0F8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95750">
              <w14:srgbClr w14:val="C0D0EB"/>
            </w14:gs>
            <w14:gs w14:pos="91500">
              <w14:srgbClr w14:val="B9CBE9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numSpacing w14:val="proportional"/>
    </w:rPr>
  </w:style>
  <w:style w:type="character" w:customStyle="1" w:styleId="12">
    <w:name w:val="样式1 字符"/>
    <w:basedOn w:val="a4"/>
    <w:link w:val="11"/>
    <w:rsid w:val="004F6239"/>
    <w:rPr>
      <w:rFonts w:asciiTheme="minorEastAsia" w:eastAsia="宋体" w:hAnsi="Courier New" w:cs="Courier New"/>
      <w:kern w:val="0"/>
      <w:sz w:val="28"/>
      <w:szCs w:val="24"/>
      <w14:textOutline w14:w="9525" w14:cap="rnd" w14:cmpd="sng" w14:algn="ctr">
        <w14:gradFill>
          <w14:gsLst>
            <w14:gs w14:pos="61783">
              <w14:srgbClr w14:val="B7C9E8"/>
            </w14:gs>
            <w14:gs w14:pos="11026">
              <w14:srgbClr w14:val="EBF0F8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95750">
              <w14:srgbClr w14:val="C0D0EB"/>
            </w14:gs>
            <w14:gs w14:pos="91500">
              <w14:srgbClr w14:val="B9CBE9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numSpacing w14:val="proportional"/>
    </w:rPr>
  </w:style>
  <w:style w:type="paragraph" w:styleId="a3">
    <w:name w:val="Plain Text"/>
    <w:basedOn w:val="a"/>
    <w:link w:val="a4"/>
    <w:uiPriority w:val="99"/>
    <w:semiHidden/>
    <w:unhideWhenUsed/>
    <w:rsid w:val="004F623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4F6239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6753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Administrator_yvxuan</dc:creator>
  <cp:keywords/>
  <dc:description/>
  <cp:lastModifiedBy>Administrator_yvxuan</cp:lastModifiedBy>
  <cp:revision>2</cp:revision>
  <dcterms:created xsi:type="dcterms:W3CDTF">2020-07-19T13:47:00Z</dcterms:created>
  <dcterms:modified xsi:type="dcterms:W3CDTF">2020-07-20T05:14:00Z</dcterms:modified>
</cp:coreProperties>
</file>