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68D" w:rsidRDefault="00CA3F0F">
      <w:r>
        <w:t>Mission for Caroline and Lucy</w:t>
      </w:r>
    </w:p>
    <w:p w:rsidR="00CA3F0F" w:rsidRDefault="00CA3F0F"/>
    <w:p w:rsidR="00CA3F0F" w:rsidRDefault="00CA3F0F">
      <w:r>
        <w:t xml:space="preserve">Write down info about </w:t>
      </w:r>
      <w:proofErr w:type="spellStart"/>
      <w:r>
        <w:t>every one</w:t>
      </w:r>
      <w:proofErr w:type="spellEnd"/>
      <w:r>
        <w:t xml:space="preserve"> in this house </w:t>
      </w:r>
      <w:proofErr w:type="spellStart"/>
      <w:r>
        <w:t>includeing</w:t>
      </w:r>
      <w:proofErr w:type="spellEnd"/>
      <w:r>
        <w:t xml:space="preserve"> people in TIA. Those will be collected later and added to our website</w:t>
      </w:r>
    </w:p>
    <w:sectPr w:rsidR="00CA3F0F" w:rsidSect="00953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3F0F"/>
    <w:rsid w:val="0095368D"/>
    <w:rsid w:val="00CA3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1</cp:revision>
  <dcterms:created xsi:type="dcterms:W3CDTF">2016-08-22T16:12:00Z</dcterms:created>
  <dcterms:modified xsi:type="dcterms:W3CDTF">2016-08-22T16:13:00Z</dcterms:modified>
</cp:coreProperties>
</file>