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9386" w14:textId="77777777" w:rsidR="009754B9" w:rsidRDefault="006E700B" w:rsidP="007009E8">
      <w:pPr>
        <w:pStyle w:val="Tytu"/>
        <w:rPr>
          <w:lang w:val="pl-PL"/>
        </w:rPr>
      </w:pPr>
      <w:r>
        <w:rPr>
          <w:lang w:val="pl-PL"/>
        </w:rPr>
        <w:t>Realizacja</w:t>
      </w:r>
      <w:r w:rsidR="009754B9">
        <w:rPr>
          <w:lang w:val="pl-PL"/>
        </w:rPr>
        <w:t xml:space="preserve"> projektu informatycznego</w:t>
      </w:r>
    </w:p>
    <w:p w14:paraId="070D6E06" w14:textId="77777777" w:rsidR="002C55A0" w:rsidRDefault="002C55A0" w:rsidP="00F44C5C">
      <w:pPr>
        <w:rPr>
          <w:lang w:val="pl-PL"/>
        </w:rPr>
      </w:pPr>
    </w:p>
    <w:p w14:paraId="7A9C258B" w14:textId="5C8F91B4" w:rsidR="007C4690" w:rsidRPr="00F44C5C" w:rsidRDefault="007C4690" w:rsidP="00F44C5C">
      <w:pPr>
        <w:rPr>
          <w:lang w:val="pl-PL"/>
        </w:rPr>
      </w:pPr>
      <w:r>
        <w:rPr>
          <w:lang w:val="pl-PL"/>
        </w:rPr>
        <w:t xml:space="preserve">Zasadniczym celem przedmiotu jest zrealizowanie projektu informatycznego </w:t>
      </w:r>
      <w:r w:rsidR="001C6343">
        <w:rPr>
          <w:lang w:val="pl-PL"/>
        </w:rPr>
        <w:t xml:space="preserve">polegającego na opracowaniu i wykonaniu aplikacji zgodnie z tematem </w:t>
      </w:r>
      <w:r>
        <w:rPr>
          <w:lang w:val="pl-PL"/>
        </w:rPr>
        <w:t>wybrany</w:t>
      </w:r>
      <w:r w:rsidR="001C6343">
        <w:rPr>
          <w:lang w:val="pl-PL"/>
        </w:rPr>
        <w:t>m</w:t>
      </w:r>
      <w:r>
        <w:rPr>
          <w:lang w:val="pl-PL"/>
        </w:rPr>
        <w:t xml:space="preserve"> przez zespół projektowy. Poniżej zawarte zostały szczegółowe wymagania dotyczące realizacji projektu.</w:t>
      </w:r>
      <w:r w:rsidR="00761CD5">
        <w:rPr>
          <w:lang w:val="pl-PL"/>
        </w:rPr>
        <w:t xml:space="preserve"> Projekt może być oceniony pozytywnie, gdy spełnione zostaną </w:t>
      </w:r>
      <w:r w:rsidR="00761CD5" w:rsidRPr="00075530">
        <w:rPr>
          <w:b/>
          <w:bCs/>
          <w:lang w:val="pl-PL"/>
        </w:rPr>
        <w:t>wszystkie wymienione wymagania</w:t>
      </w:r>
      <w:r w:rsidR="00761CD5">
        <w:rPr>
          <w:lang w:val="pl-PL"/>
        </w:rPr>
        <w:t>.</w:t>
      </w:r>
    </w:p>
    <w:p w14:paraId="53594180" w14:textId="77777777" w:rsidR="00F3524E" w:rsidRDefault="00C136F9" w:rsidP="009754B9">
      <w:pPr>
        <w:pStyle w:val="Nagwek1"/>
        <w:rPr>
          <w:lang w:val="pl-PL"/>
        </w:rPr>
      </w:pPr>
      <w:r>
        <w:rPr>
          <w:lang w:val="pl-PL"/>
        </w:rPr>
        <w:t>Utworzenie z</w:t>
      </w:r>
      <w:r w:rsidR="00F3524E">
        <w:rPr>
          <w:lang w:val="pl-PL"/>
        </w:rPr>
        <w:t>esp</w:t>
      </w:r>
      <w:r>
        <w:rPr>
          <w:lang w:val="pl-PL"/>
        </w:rPr>
        <w:t>o</w:t>
      </w:r>
      <w:r w:rsidR="00F3524E">
        <w:rPr>
          <w:lang w:val="pl-PL"/>
        </w:rPr>
        <w:t>ł</w:t>
      </w:r>
      <w:r>
        <w:rPr>
          <w:lang w:val="pl-PL"/>
        </w:rPr>
        <w:t>u</w:t>
      </w:r>
      <w:r w:rsidR="00F3524E">
        <w:rPr>
          <w:lang w:val="pl-PL"/>
        </w:rPr>
        <w:t xml:space="preserve"> projektow</w:t>
      </w:r>
      <w:r>
        <w:rPr>
          <w:lang w:val="pl-PL"/>
        </w:rPr>
        <w:t>ego</w:t>
      </w:r>
    </w:p>
    <w:p w14:paraId="2232BD05" w14:textId="77777777" w:rsidR="009754B9" w:rsidRDefault="009754B9" w:rsidP="00F3524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Realizacja projektu </w:t>
      </w:r>
      <w:r w:rsidR="00C136F9">
        <w:rPr>
          <w:lang w:val="pl-PL"/>
        </w:rPr>
        <w:t>w zespole projektowym</w:t>
      </w:r>
    </w:p>
    <w:p w14:paraId="0F8A236A" w14:textId="275AAC45" w:rsidR="009754B9" w:rsidRDefault="00E94134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Zespół projektowy liczy </w:t>
      </w:r>
      <w:r w:rsidR="00142C5A">
        <w:rPr>
          <w:lang w:val="pl-PL"/>
        </w:rPr>
        <w:t>3</w:t>
      </w:r>
      <w:r>
        <w:rPr>
          <w:lang w:val="pl-PL"/>
        </w:rPr>
        <w:t xml:space="preserve"> osoby</w:t>
      </w:r>
      <w:r w:rsidR="00BE5C6C">
        <w:rPr>
          <w:lang w:val="pl-PL"/>
        </w:rPr>
        <w:t xml:space="preserve"> </w:t>
      </w:r>
    </w:p>
    <w:p w14:paraId="417D4EA2" w14:textId="77777777" w:rsidR="009754B9" w:rsidRDefault="003E5418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</w:t>
      </w:r>
      <w:r w:rsidR="00092BFF">
        <w:rPr>
          <w:lang w:val="pl-PL"/>
        </w:rPr>
        <w:t>ierownik projektu</w:t>
      </w:r>
      <w:r w:rsidR="00F3524E">
        <w:rPr>
          <w:lang w:val="pl-PL"/>
        </w:rPr>
        <w:t xml:space="preserve"> wyznaczony przez zespół projektowy</w:t>
      </w:r>
    </w:p>
    <w:p w14:paraId="7F3E6E5F" w14:textId="77777777" w:rsidR="00C136F9" w:rsidRDefault="00C136F9" w:rsidP="00C136F9">
      <w:pPr>
        <w:pStyle w:val="Nagwek1"/>
        <w:rPr>
          <w:lang w:val="pl-PL"/>
        </w:rPr>
      </w:pPr>
      <w:r>
        <w:rPr>
          <w:lang w:val="pl-PL"/>
        </w:rPr>
        <w:t>Wybór realizowanego tematu</w:t>
      </w:r>
    </w:p>
    <w:p w14:paraId="191D2455" w14:textId="77777777" w:rsidR="00C136F9" w:rsidRDefault="00B204C4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Kryteria wyboru tematu </w:t>
      </w:r>
      <w:r w:rsidR="00C136F9">
        <w:rPr>
          <w:lang w:val="pl-PL"/>
        </w:rPr>
        <w:t>projektu</w:t>
      </w:r>
    </w:p>
    <w:p w14:paraId="0E078110" w14:textId="77777777" w:rsidR="0073618F" w:rsidRDefault="0073618F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 wybierany przez zespół projektowy</w:t>
      </w:r>
    </w:p>
    <w:p w14:paraId="50EEEE6C" w14:textId="77777777" w:rsidR="00EB699A" w:rsidRPr="00C16930" w:rsidRDefault="00EB699A" w:rsidP="00EB699A">
      <w:pPr>
        <w:pStyle w:val="Akapitzlist"/>
        <w:numPr>
          <w:ilvl w:val="1"/>
          <w:numId w:val="5"/>
        </w:numPr>
        <w:rPr>
          <w:lang w:val="pl-PL"/>
        </w:rPr>
      </w:pPr>
      <w:r w:rsidRPr="00C16930">
        <w:rPr>
          <w:rFonts w:eastAsia="Segoe UI Emoji" w:cs="Segoe UI Emoji"/>
          <w:lang w:val="pl-PL"/>
        </w:rPr>
        <w:t>Aplikacja użytkowa</w:t>
      </w:r>
      <w:r>
        <w:rPr>
          <w:rFonts w:eastAsia="Segoe UI Emoji" w:cs="Segoe UI Emoji"/>
          <w:lang w:val="pl-PL"/>
        </w:rPr>
        <w:t xml:space="preserve"> (rozwiązująca określony problem użytkowy)</w:t>
      </w:r>
    </w:p>
    <w:p w14:paraId="793D7421" w14:textId="77777777" w:rsidR="00B46B1B" w:rsidRPr="00B46B1B" w:rsidRDefault="00B46B1B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Tematy unikalny, niepowtarzający się w innych zespołach projektowych (decyduje kolejność zgło</w:t>
      </w:r>
      <w:r w:rsidR="004D0D7F">
        <w:rPr>
          <w:lang w:val="pl-PL"/>
        </w:rPr>
        <w:t>s</w:t>
      </w:r>
      <w:r>
        <w:rPr>
          <w:lang w:val="pl-PL"/>
        </w:rPr>
        <w:t>zeń)</w:t>
      </w:r>
    </w:p>
    <w:p w14:paraId="7ECAD15D" w14:textId="77777777" w:rsidR="0044082E" w:rsidRDefault="0044082E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Wymogi stawiane aplikacji</w:t>
      </w:r>
    </w:p>
    <w:p w14:paraId="054123A6" w14:textId="5C4ECAD4" w:rsidR="006348F8" w:rsidRDefault="006348F8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Aplikacja </w:t>
      </w:r>
      <w:r w:rsidR="008C15B0">
        <w:rPr>
          <w:lang w:val="pl-PL"/>
        </w:rPr>
        <w:t>PWA</w:t>
      </w:r>
    </w:p>
    <w:p w14:paraId="3FF46F91" w14:textId="49B8FF98" w:rsidR="006348F8" w:rsidRDefault="006348F8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="008C15B0">
        <w:rPr>
          <w:lang w:val="pl-PL"/>
        </w:rPr>
        <w:t>Bootstrap</w:t>
      </w:r>
      <w:proofErr w:type="spellEnd"/>
    </w:p>
    <w:p w14:paraId="725AA89F" w14:textId="5C7C7695" w:rsidR="00C136F9" w:rsidRDefault="00B50857" w:rsidP="006348F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Zapewnienie </w:t>
      </w:r>
      <w:proofErr w:type="spellStart"/>
      <w:r>
        <w:rPr>
          <w:lang w:val="pl-PL"/>
        </w:rPr>
        <w:t>r</w:t>
      </w:r>
      <w:r w:rsidR="00B11174">
        <w:rPr>
          <w:lang w:val="pl-PL"/>
        </w:rPr>
        <w:t>esponsywnoś</w:t>
      </w:r>
      <w:r>
        <w:rPr>
          <w:lang w:val="pl-PL"/>
        </w:rPr>
        <w:t>ci</w:t>
      </w:r>
      <w:proofErr w:type="spellEnd"/>
      <w:r w:rsidR="00B11174">
        <w:rPr>
          <w:lang w:val="pl-PL"/>
        </w:rPr>
        <w:t xml:space="preserve"> aplikacji (</w:t>
      </w:r>
      <w:r w:rsidR="0023538A">
        <w:rPr>
          <w:lang w:val="pl-PL"/>
        </w:rPr>
        <w:t>urządzenia stacjonarne i mobilne)</w:t>
      </w:r>
    </w:p>
    <w:p w14:paraId="70EEC5C6" w14:textId="6BF11ACB" w:rsidR="00CD06C1" w:rsidRPr="00CD06C1" w:rsidRDefault="00CD06C1" w:rsidP="00CD06C1">
      <w:pPr>
        <w:pStyle w:val="Akapitzlist"/>
        <w:numPr>
          <w:ilvl w:val="1"/>
          <w:numId w:val="5"/>
        </w:numPr>
        <w:rPr>
          <w:lang w:val="pl-PL"/>
        </w:rPr>
      </w:pPr>
      <w:r w:rsidRPr="00CD06C1">
        <w:rPr>
          <w:lang w:val="pl-PL"/>
        </w:rPr>
        <w:t xml:space="preserve">Wykorzystanie usług Google </w:t>
      </w:r>
      <w:proofErr w:type="spellStart"/>
      <w:r w:rsidRPr="00CD06C1">
        <w:rPr>
          <w:lang w:val="pl-PL"/>
        </w:rPr>
        <w:t>Firebase</w:t>
      </w:r>
      <w:proofErr w:type="spellEnd"/>
      <w:r>
        <w:rPr>
          <w:lang w:val="pl-PL"/>
        </w:rPr>
        <w:br/>
      </w:r>
      <w:r w:rsidRPr="00CD06C1">
        <w:rPr>
          <w:lang w:val="pl-PL"/>
        </w:rPr>
        <w:t>https://firebase.google.com/</w:t>
      </w:r>
      <w:r w:rsidR="001F2A94">
        <w:rPr>
          <w:lang w:val="pl-PL"/>
        </w:rPr>
        <w:t>products</w:t>
      </w:r>
      <w:r w:rsidRPr="00CD06C1">
        <w:rPr>
          <w:lang w:val="pl-PL"/>
        </w:rPr>
        <w:t xml:space="preserve"> </w:t>
      </w:r>
    </w:p>
    <w:p w14:paraId="2DDE11D0" w14:textId="78F1AD64" w:rsidR="00CD06C1" w:rsidRDefault="001F2A94" w:rsidP="00B829C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Uwierzytelnianie użytkowników (podejście tradycyjne – login i hasło oraz uwierzytelnianie przy użyciu kont z portali społecznościowych)</w:t>
      </w:r>
      <w:r w:rsidR="00B0661D">
        <w:rPr>
          <w:lang w:val="pl-PL"/>
        </w:rPr>
        <w:t xml:space="preserve"> – usługa </w:t>
      </w:r>
      <w:proofErr w:type="spellStart"/>
      <w:r w:rsidR="00B0661D">
        <w:rPr>
          <w:lang w:val="pl-PL"/>
        </w:rPr>
        <w:t>Authentication</w:t>
      </w:r>
      <w:proofErr w:type="spellEnd"/>
    </w:p>
    <w:p w14:paraId="46F30CF9" w14:textId="77777777" w:rsidR="002A7A78" w:rsidRDefault="00B0661D" w:rsidP="00B829C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Przechowywanie i przetwarzanie danych </w:t>
      </w:r>
      <w:proofErr w:type="spellStart"/>
      <w:r>
        <w:rPr>
          <w:lang w:val="pl-PL"/>
        </w:rPr>
        <w:t>NoSQL</w:t>
      </w:r>
      <w:proofErr w:type="spellEnd"/>
      <w:r>
        <w:rPr>
          <w:lang w:val="pl-PL"/>
        </w:rPr>
        <w:t xml:space="preserve">, synchronizacja danych pomiędzy użytkownikami – usługa </w:t>
      </w:r>
      <w:proofErr w:type="spellStart"/>
      <w:r>
        <w:rPr>
          <w:lang w:val="pl-PL"/>
        </w:rPr>
        <w:t>Cloud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Firestore</w:t>
      </w:r>
      <w:proofErr w:type="spellEnd"/>
      <w:r w:rsidR="002A7A78">
        <w:rPr>
          <w:lang w:val="pl-PL"/>
        </w:rPr>
        <w:tab/>
      </w:r>
    </w:p>
    <w:p w14:paraId="2E6336FA" w14:textId="5EA444BF" w:rsidR="001F2A94" w:rsidRDefault="002A7A78" w:rsidP="00B829C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Przechowywanie i przetwarzanie danych multimedialnych – usługa </w:t>
      </w:r>
      <w:proofErr w:type="spellStart"/>
      <w:r>
        <w:rPr>
          <w:lang w:val="pl-PL"/>
        </w:rPr>
        <w:t>Cloud</w:t>
      </w:r>
      <w:proofErr w:type="spellEnd"/>
      <w:r>
        <w:rPr>
          <w:lang w:val="pl-PL"/>
        </w:rPr>
        <w:t xml:space="preserve"> Storage</w:t>
      </w:r>
    </w:p>
    <w:p w14:paraId="308879AB" w14:textId="77777777"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 xml:space="preserve">Zgłoszenie </w:t>
      </w:r>
      <w:r w:rsidR="00C136F9">
        <w:rPr>
          <w:lang w:val="pl-PL"/>
        </w:rPr>
        <w:t xml:space="preserve">tematu </w:t>
      </w:r>
      <w:r>
        <w:rPr>
          <w:lang w:val="pl-PL"/>
        </w:rPr>
        <w:t>projektu</w:t>
      </w:r>
    </w:p>
    <w:p w14:paraId="7EB059E7" w14:textId="77777777"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Zgłoszenie projektu przez kierownika projektu na dedykowanym forum na platformie </w:t>
      </w:r>
      <w:proofErr w:type="spellStart"/>
      <w:r>
        <w:rPr>
          <w:lang w:val="pl-PL"/>
        </w:rPr>
        <w:t>Moodle</w:t>
      </w:r>
      <w:proofErr w:type="spellEnd"/>
    </w:p>
    <w:p w14:paraId="4E75E961" w14:textId="77777777"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zgłoszenia</w:t>
      </w:r>
    </w:p>
    <w:p w14:paraId="1C870ED3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Temat projektu (wprowadzić w temacie postu na dedykowanym forum do zgłaszania tematów)</w:t>
      </w:r>
    </w:p>
    <w:p w14:paraId="04506D4D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składu zespołu projektowego (imię, nazwisko, nr grupy dziekańskiej, nr albumu)</w:t>
      </w:r>
    </w:p>
    <w:p w14:paraId="1C7DE2BD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kierownika projektu (imię, nazwisko, nr grupy dziekańskiej, nr albumu)</w:t>
      </w:r>
    </w:p>
    <w:p w14:paraId="2470363E" w14:textId="77777777"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lastRenderedPageBreak/>
        <w:t>Opis aplikacji, główne cele, zasadnicza funkcjonalność (wymienić szczegółowo)</w:t>
      </w:r>
    </w:p>
    <w:p w14:paraId="7FDDAA3B" w14:textId="08A86632" w:rsidR="000A230A" w:rsidRDefault="000A230A" w:rsidP="000A230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Terminow</w:t>
      </w:r>
      <w:r w:rsidR="00B46B1B">
        <w:rPr>
          <w:lang w:val="pl-PL"/>
        </w:rPr>
        <w:t>ość</w:t>
      </w:r>
      <w:r>
        <w:rPr>
          <w:lang w:val="pl-PL"/>
        </w:rPr>
        <w:t xml:space="preserve"> zgłoszeni</w:t>
      </w:r>
      <w:r w:rsidR="008F2937">
        <w:rPr>
          <w:lang w:val="pl-PL"/>
        </w:rPr>
        <w:t xml:space="preserve">a tematu </w:t>
      </w:r>
      <w:r>
        <w:rPr>
          <w:lang w:val="pl-PL"/>
        </w:rPr>
        <w:t>projektu</w:t>
      </w:r>
      <w:r w:rsidR="00B46B1B">
        <w:rPr>
          <w:lang w:val="pl-PL"/>
        </w:rPr>
        <w:t xml:space="preserve"> (</w:t>
      </w:r>
      <w:r w:rsidR="003713B1">
        <w:rPr>
          <w:lang w:val="pl-PL"/>
        </w:rPr>
        <w:t>7</w:t>
      </w:r>
      <w:r w:rsidR="00B46B1B">
        <w:rPr>
          <w:lang w:val="pl-PL"/>
        </w:rPr>
        <w:t xml:space="preserve"> dni od momentu </w:t>
      </w:r>
      <w:r w:rsidR="00F546DE">
        <w:rPr>
          <w:lang w:val="pl-PL"/>
        </w:rPr>
        <w:t>rozpoczęcia zgłaszania tematów</w:t>
      </w:r>
      <w:r w:rsidR="00B46B1B">
        <w:rPr>
          <w:lang w:val="pl-PL"/>
        </w:rPr>
        <w:t>, każdy rozpoczęty tydzień zwłoki = -10 pkt)</w:t>
      </w:r>
    </w:p>
    <w:p w14:paraId="75D8A519" w14:textId="77777777"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>Zarządzanie projektem</w:t>
      </w:r>
      <w:r w:rsidR="00C136F9">
        <w:rPr>
          <w:lang w:val="pl-PL"/>
        </w:rPr>
        <w:t xml:space="preserve"> informatycznym</w:t>
      </w:r>
    </w:p>
    <w:p w14:paraId="1342A01A" w14:textId="77777777"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Ewidencja wszelkich działań związanych z realizacją projektu</w:t>
      </w:r>
      <w:r w:rsidR="00497645">
        <w:rPr>
          <w:lang w:val="pl-PL"/>
        </w:rPr>
        <w:t xml:space="preserve"> na platformie </w:t>
      </w:r>
      <w:proofErr w:type="spellStart"/>
      <w:r w:rsidR="00497645">
        <w:rPr>
          <w:lang w:val="pl-PL"/>
        </w:rPr>
        <w:t>Gitbub</w:t>
      </w:r>
      <w:proofErr w:type="spellEnd"/>
    </w:p>
    <w:p w14:paraId="7E04CE32" w14:textId="77777777"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Zarządzanie dokumentami (system kontroli wersji Git)</w:t>
      </w:r>
      <w:r w:rsidR="00863975">
        <w:rPr>
          <w:lang w:val="pl-PL"/>
        </w:rPr>
        <w:t>, repozytorium publiczne</w:t>
      </w:r>
      <w:r w:rsidR="00801EB2">
        <w:rPr>
          <w:lang w:val="pl-PL"/>
        </w:rPr>
        <w:t xml:space="preserve"> na platformie </w:t>
      </w:r>
      <w:proofErr w:type="spellStart"/>
      <w:r w:rsidR="00801EB2">
        <w:rPr>
          <w:lang w:val="pl-PL"/>
        </w:rPr>
        <w:t>Github</w:t>
      </w:r>
      <w:proofErr w:type="spellEnd"/>
    </w:p>
    <w:p w14:paraId="196762AE" w14:textId="77777777" w:rsidR="00E522FD" w:rsidRDefault="007B2BC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</w:t>
      </w:r>
      <w:r w:rsidR="00E522FD">
        <w:rPr>
          <w:lang w:val="pl-PL"/>
        </w:rPr>
        <w:t>arządzani</w:t>
      </w:r>
      <w:r>
        <w:rPr>
          <w:lang w:val="pl-PL"/>
        </w:rPr>
        <w:t>e</w:t>
      </w:r>
      <w:r w:rsidR="00E522FD">
        <w:rPr>
          <w:lang w:val="pl-PL"/>
        </w:rPr>
        <w:t xml:space="preserve"> projektem </w:t>
      </w:r>
      <w:r w:rsidR="00C22DC1">
        <w:rPr>
          <w:lang w:val="pl-PL"/>
        </w:rPr>
        <w:t xml:space="preserve">informatycznym </w:t>
      </w:r>
      <w:r w:rsidR="00F91967">
        <w:rPr>
          <w:lang w:val="pl-PL"/>
        </w:rPr>
        <w:t xml:space="preserve">realizowane </w:t>
      </w:r>
      <w:r w:rsidR="00E522FD">
        <w:rPr>
          <w:lang w:val="pl-PL"/>
        </w:rPr>
        <w:t xml:space="preserve">na platformie </w:t>
      </w:r>
      <w:proofErr w:type="spellStart"/>
      <w:r w:rsidR="00E522FD">
        <w:rPr>
          <w:lang w:val="pl-PL"/>
        </w:rPr>
        <w:t>Github</w:t>
      </w:r>
      <w:proofErr w:type="spellEnd"/>
    </w:p>
    <w:p w14:paraId="2E417345" w14:textId="77777777" w:rsidR="00255657" w:rsidRDefault="0089397E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6" w:history="1">
        <w:r w:rsidR="00E21D94" w:rsidRPr="00E10BEA">
          <w:rPr>
            <w:rStyle w:val="Hipercze"/>
            <w:lang w:val="pl-PL"/>
          </w:rPr>
          <w:t>https://www.youtube.com/watch?v=nI5VdsVl0FM</w:t>
        </w:r>
      </w:hyperlink>
    </w:p>
    <w:p w14:paraId="1FEFF18A" w14:textId="77777777" w:rsidR="00E21D94" w:rsidRDefault="0089397E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7" w:history="1">
        <w:r w:rsidR="00E21D94" w:rsidRPr="00E10BEA">
          <w:rPr>
            <w:rStyle w:val="Hipercze"/>
            <w:lang w:val="pl-PL"/>
          </w:rPr>
          <w:t>https://github.com/features/project-management/</w:t>
        </w:r>
      </w:hyperlink>
    </w:p>
    <w:p w14:paraId="5311FBF2" w14:textId="77777777" w:rsidR="0030189B" w:rsidRDefault="0030189B" w:rsidP="0030189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Wykorzystanie metodyki </w:t>
      </w:r>
      <w:proofErr w:type="spellStart"/>
      <w:r>
        <w:rPr>
          <w:lang w:val="pl-PL"/>
        </w:rPr>
        <w:t>Kanban</w:t>
      </w:r>
      <w:proofErr w:type="spellEnd"/>
    </w:p>
    <w:p w14:paraId="73FB5152" w14:textId="77777777" w:rsidR="0030189B" w:rsidRDefault="0089397E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8" w:history="1">
        <w:r w:rsidR="00497645" w:rsidRPr="000D3128">
          <w:rPr>
            <w:rStyle w:val="Hipercze"/>
            <w:lang w:val="pl-PL"/>
          </w:rPr>
          <w:t>https://www.youtube.com/watch?v=jf0tlbt9lx0&amp;t=9s</w:t>
        </w:r>
      </w:hyperlink>
      <w:r w:rsidR="00497645">
        <w:rPr>
          <w:lang w:val="pl-PL"/>
        </w:rPr>
        <w:t xml:space="preserve"> </w:t>
      </w:r>
    </w:p>
    <w:p w14:paraId="0B6BB1E6" w14:textId="77777777" w:rsidR="0030189B" w:rsidRDefault="0089397E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9" w:history="1">
        <w:r w:rsidR="0030189B" w:rsidRPr="00E10BEA">
          <w:rPr>
            <w:rStyle w:val="Hipercze"/>
            <w:lang w:val="pl-PL"/>
          </w:rPr>
          <w:t>https://www.youtube.com/watch?v=WM1OceWC1qY</w:t>
        </w:r>
      </w:hyperlink>
    </w:p>
    <w:p w14:paraId="3D9488D1" w14:textId="77777777" w:rsidR="0030189B" w:rsidRDefault="0089397E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0" w:history="1">
        <w:r w:rsidR="0030189B" w:rsidRPr="00E10BEA">
          <w:rPr>
            <w:rStyle w:val="Hipercze"/>
            <w:lang w:val="pl-PL"/>
          </w:rPr>
          <w:t>https://www.youtube.com/watch?v=W8dKoRjFvTY</w:t>
        </w:r>
      </w:hyperlink>
      <w:r w:rsidR="0030189B">
        <w:rPr>
          <w:lang w:val="pl-PL"/>
        </w:rPr>
        <w:t xml:space="preserve"> </w:t>
      </w:r>
    </w:p>
    <w:p w14:paraId="06517F9D" w14:textId="77777777" w:rsidR="00C82C01" w:rsidRDefault="0085792E" w:rsidP="00C82C01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Automatyzacja zadań (</w:t>
      </w:r>
      <w:r w:rsidR="00497645">
        <w:rPr>
          <w:lang w:val="pl-PL"/>
        </w:rPr>
        <w:t xml:space="preserve">użycie </w:t>
      </w:r>
      <w:proofErr w:type="spellStart"/>
      <w:r w:rsidR="008A00F9">
        <w:rPr>
          <w:lang w:val="pl-PL"/>
        </w:rPr>
        <w:t>A</w:t>
      </w:r>
      <w:r w:rsidR="0030189B">
        <w:rPr>
          <w:lang w:val="pl-PL"/>
        </w:rPr>
        <w:t>utomated</w:t>
      </w:r>
      <w:proofErr w:type="spellEnd"/>
      <w:r w:rsidR="0030189B">
        <w:rPr>
          <w:lang w:val="pl-PL"/>
        </w:rPr>
        <w:t xml:space="preserve"> </w:t>
      </w:r>
      <w:proofErr w:type="spellStart"/>
      <w:r w:rsidR="0030189B">
        <w:rPr>
          <w:lang w:val="pl-PL"/>
        </w:rPr>
        <w:t>kanban</w:t>
      </w:r>
      <w:proofErr w:type="spellEnd"/>
      <w:r w:rsidR="0030189B">
        <w:rPr>
          <w:lang w:val="pl-PL"/>
        </w:rPr>
        <w:t xml:space="preserve"> </w:t>
      </w:r>
      <w:r w:rsidR="00497645">
        <w:rPr>
          <w:lang w:val="pl-PL"/>
        </w:rPr>
        <w:t>na platformie</w:t>
      </w:r>
      <w:r>
        <w:rPr>
          <w:lang w:val="pl-PL"/>
        </w:rPr>
        <w:t xml:space="preserve"> </w:t>
      </w:r>
      <w:proofErr w:type="spellStart"/>
      <w:r w:rsidR="00497645">
        <w:rPr>
          <w:lang w:val="pl-PL"/>
        </w:rPr>
        <w:t>G</w:t>
      </w:r>
      <w:r w:rsidR="0030189B">
        <w:rPr>
          <w:lang w:val="pl-PL"/>
        </w:rPr>
        <w:t>ithub</w:t>
      </w:r>
      <w:proofErr w:type="spellEnd"/>
      <w:r>
        <w:rPr>
          <w:lang w:val="pl-PL"/>
        </w:rPr>
        <w:t>)</w:t>
      </w:r>
    </w:p>
    <w:p w14:paraId="7F995AA9" w14:textId="77777777" w:rsid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>Modyfikacja domyślnego schematu</w:t>
      </w:r>
      <w:r w:rsidR="00FD6364">
        <w:rPr>
          <w:lang w:val="pl-PL"/>
        </w:rPr>
        <w:t xml:space="preserve"> pod kątem realizacji projektu informatycznego</w:t>
      </w:r>
    </w:p>
    <w:p w14:paraId="3938012D" w14:textId="77777777" w:rsidR="00C82C01" w:rsidRP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 xml:space="preserve">Dodanie </w:t>
      </w:r>
      <w:proofErr w:type="spellStart"/>
      <w:r>
        <w:rPr>
          <w:lang w:val="pl-PL"/>
        </w:rPr>
        <w:t>Backlog</w:t>
      </w:r>
      <w:proofErr w:type="spellEnd"/>
    </w:p>
    <w:p w14:paraId="3491F7E3" w14:textId="77777777"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Efektywne wykorzystanie funkcjonalności:</w:t>
      </w:r>
      <w:r w:rsidRPr="00FE7C0F">
        <w:rPr>
          <w:lang w:val="pl-PL"/>
        </w:rPr>
        <w:t xml:space="preserve"> </w:t>
      </w:r>
      <w:proofErr w:type="spellStart"/>
      <w:r w:rsidRPr="00FE7C0F">
        <w:rPr>
          <w:lang w:val="pl-PL"/>
        </w:rPr>
        <w:t>issues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labels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milestones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r w:rsidR="007F1FAE">
        <w:rPr>
          <w:lang w:val="pl-PL"/>
        </w:rPr>
        <w:t>s</w:t>
      </w:r>
      <w:proofErr w:type="spellEnd"/>
      <w:r>
        <w:rPr>
          <w:lang w:val="pl-PL"/>
        </w:rPr>
        <w:t xml:space="preserve"> (przydział zadań</w:t>
      </w:r>
      <w:r w:rsidR="00497645">
        <w:rPr>
          <w:lang w:val="pl-PL"/>
        </w:rPr>
        <w:t xml:space="preserve"> członkom zespołu</w:t>
      </w:r>
      <w:r>
        <w:rPr>
          <w:lang w:val="pl-PL"/>
        </w:rPr>
        <w:t xml:space="preserve">, </w:t>
      </w:r>
      <w:r w:rsidR="00497645">
        <w:rPr>
          <w:lang w:val="pl-PL"/>
        </w:rPr>
        <w:t xml:space="preserve">określanie </w:t>
      </w:r>
      <w:r>
        <w:rPr>
          <w:lang w:val="pl-PL"/>
        </w:rPr>
        <w:t>termin</w:t>
      </w:r>
      <w:r w:rsidR="00497645">
        <w:rPr>
          <w:lang w:val="pl-PL"/>
        </w:rPr>
        <w:t>ów</w:t>
      </w:r>
      <w:r>
        <w:rPr>
          <w:lang w:val="pl-PL"/>
        </w:rPr>
        <w:t xml:space="preserve"> realizacji</w:t>
      </w:r>
      <w:r w:rsidR="00497645">
        <w:rPr>
          <w:lang w:val="pl-PL"/>
        </w:rPr>
        <w:t xml:space="preserve"> zadań</w:t>
      </w:r>
      <w:r w:rsidR="000B66D5">
        <w:rPr>
          <w:lang w:val="pl-PL"/>
        </w:rPr>
        <w:t xml:space="preserve">, </w:t>
      </w:r>
      <w:r w:rsidR="00216B97">
        <w:rPr>
          <w:lang w:val="pl-PL"/>
        </w:rPr>
        <w:t>weryfikacja i zatwierdzanie wykonanych zadań, aktualizacja</w:t>
      </w:r>
      <w:r w:rsidR="00572888">
        <w:rPr>
          <w:lang w:val="pl-PL"/>
        </w:rPr>
        <w:t xml:space="preserve"> repozytorium, </w:t>
      </w:r>
      <w:r w:rsidR="000B66D5">
        <w:rPr>
          <w:lang w:val="pl-PL"/>
        </w:rPr>
        <w:t>...</w:t>
      </w:r>
      <w:r>
        <w:rPr>
          <w:lang w:val="pl-PL"/>
        </w:rPr>
        <w:t>)</w:t>
      </w:r>
    </w:p>
    <w:p w14:paraId="5EDF7F74" w14:textId="77777777"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Organizacja zadań (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workflow</w:t>
      </w:r>
      <w:proofErr w:type="spellEnd"/>
      <w:r>
        <w:rPr>
          <w:lang w:val="pl-PL"/>
        </w:rPr>
        <w:t>)</w:t>
      </w:r>
    </w:p>
    <w:p w14:paraId="3F2963A0" w14:textId="77777777" w:rsidR="00AD54A2" w:rsidRDefault="00AD54A2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Efektywne wykorzystanie gałęzi</w:t>
      </w:r>
    </w:p>
    <w:p w14:paraId="31DFCCD7" w14:textId="77777777" w:rsidR="00705F34" w:rsidRDefault="00705F34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Przyjęcie schematu podziału projektu na gałęzie</w:t>
      </w:r>
    </w:p>
    <w:p w14:paraId="71C2142B" w14:textId="77777777" w:rsidR="00AD54A2" w:rsidRPr="00497645" w:rsidRDefault="0089397E" w:rsidP="00AD54A2">
      <w:pPr>
        <w:pStyle w:val="Akapitzlist"/>
        <w:numPr>
          <w:ilvl w:val="1"/>
          <w:numId w:val="6"/>
        </w:numPr>
        <w:rPr>
          <w:rStyle w:val="Hipercze"/>
          <w:color w:val="auto"/>
          <w:u w:val="none"/>
          <w:lang w:val="pl-PL"/>
        </w:rPr>
      </w:pPr>
      <w:hyperlink r:id="rId11" w:history="1">
        <w:r w:rsidR="00AD54A2" w:rsidRPr="00E10BEA">
          <w:rPr>
            <w:rStyle w:val="Hipercze"/>
            <w:lang w:val="pl-PL"/>
          </w:rPr>
          <w:t>https://www.youtube.com/watch?v=aJnFGMclhU8</w:t>
        </w:r>
      </w:hyperlink>
    </w:p>
    <w:p w14:paraId="3D8C9B13" w14:textId="77777777" w:rsidR="00497645" w:rsidRDefault="00705F34" w:rsidP="00497645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</w:t>
      </w:r>
      <w:r w:rsidR="00497645">
        <w:rPr>
          <w:lang w:val="pl-PL"/>
        </w:rPr>
        <w:t>ystematyczność realizacji projektu</w:t>
      </w:r>
      <w:r w:rsidR="00135E7A">
        <w:rPr>
          <w:lang w:val="pl-PL"/>
        </w:rPr>
        <w:t xml:space="preserve"> (projekty realizowane w ciągu ostatniego tygodnia przez terminem ich przekazania do oceny nie będą mogły </w:t>
      </w:r>
      <w:r w:rsidR="000655C7">
        <w:rPr>
          <w:lang w:val="pl-PL"/>
        </w:rPr>
        <w:t>uzyskać maksymalnej oceny</w:t>
      </w:r>
      <w:r w:rsidR="00135E7A">
        <w:rPr>
          <w:lang w:val="pl-PL"/>
        </w:rPr>
        <w:t>)</w:t>
      </w:r>
    </w:p>
    <w:p w14:paraId="284F3820" w14:textId="77777777" w:rsidR="00BB394C" w:rsidRDefault="00BB394C" w:rsidP="00BB394C">
      <w:pPr>
        <w:pStyle w:val="Nagwek1"/>
        <w:rPr>
          <w:lang w:val="pl-PL"/>
        </w:rPr>
      </w:pPr>
      <w:r>
        <w:rPr>
          <w:lang w:val="pl-PL"/>
        </w:rPr>
        <w:t>Opracowanie diagramu przypadków użycia</w:t>
      </w:r>
    </w:p>
    <w:p w14:paraId="0228E9E9" w14:textId="77777777" w:rsidR="00BB394C" w:rsidRDefault="00BB394C" w:rsidP="00BB394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Opracowanie i wykonanie diagramu przypadków użycia dla realizowanego projektu</w:t>
      </w:r>
    </w:p>
    <w:p w14:paraId="76A251A7" w14:textId="77777777" w:rsidR="00BB394C" w:rsidRPr="004A1267" w:rsidRDefault="00BB394C" w:rsidP="00BB394C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Pr="00BF0BE0">
          <w:rPr>
            <w:rStyle w:val="Hipercze"/>
            <w:lang w:val="pl-PL"/>
          </w:rPr>
          <w:t>https://www.youtube.com/watch?v=zid-MVo7M-E</w:t>
        </w:r>
      </w:hyperlink>
    </w:p>
    <w:p w14:paraId="6AE44D23" w14:textId="77777777" w:rsidR="00CC36C1" w:rsidRDefault="00CC36C1" w:rsidP="00CC36C1">
      <w:pPr>
        <w:pStyle w:val="Nagwek1"/>
        <w:rPr>
          <w:lang w:val="pl-PL"/>
        </w:rPr>
      </w:pPr>
      <w:r>
        <w:rPr>
          <w:lang w:val="pl-PL"/>
        </w:rPr>
        <w:t>Opracowanie prototypu aplikacji</w:t>
      </w:r>
    </w:p>
    <w:p w14:paraId="53702F00" w14:textId="77777777" w:rsidR="00CC36C1" w:rsidRDefault="00CC36C1" w:rsidP="00CC36C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Opracowanie i wykonanie prototypu aplikacji</w:t>
      </w:r>
    </w:p>
    <w:p w14:paraId="6A8C81E3" w14:textId="24B305AB" w:rsidR="009F51C8" w:rsidRDefault="009F51C8" w:rsidP="00CC36C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na podstawie diagramu przypadków użycia</w:t>
      </w:r>
    </w:p>
    <w:p w14:paraId="11C7F370" w14:textId="2E400F02" w:rsidR="00CC36C1" w:rsidRDefault="00CC36C1" w:rsidP="00CC36C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dostępny online</w:t>
      </w:r>
    </w:p>
    <w:p w14:paraId="3ED2BA66" w14:textId="77777777" w:rsidR="00CC36C1" w:rsidRDefault="00CC36C1" w:rsidP="00CC36C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interaktywny</w:t>
      </w:r>
    </w:p>
    <w:p w14:paraId="3545A310" w14:textId="77777777" w:rsidR="00CC36C1" w:rsidRDefault="00CC36C1" w:rsidP="00CC36C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Przykładowe narzędzia do prototypowania:</w:t>
      </w:r>
    </w:p>
    <w:p w14:paraId="4B8D65A4" w14:textId="77777777" w:rsidR="00CC36C1" w:rsidRPr="00F5716A" w:rsidRDefault="00CC36C1" w:rsidP="00CC36C1">
      <w:pPr>
        <w:pStyle w:val="Akapitzlist"/>
        <w:rPr>
          <w:lang w:val="pl-PL"/>
        </w:rPr>
      </w:pPr>
      <w:r w:rsidRPr="00F5716A">
        <w:rPr>
          <w:lang w:val="pl-PL"/>
        </w:rPr>
        <w:lastRenderedPageBreak/>
        <w:t xml:space="preserve">Rise (30 dni za darmo), </w:t>
      </w:r>
      <w:proofErr w:type="spellStart"/>
      <w:r w:rsidRPr="00F5716A">
        <w:rPr>
          <w:lang w:val="pl-PL"/>
        </w:rPr>
        <w:t>Mockplus</w:t>
      </w:r>
      <w:proofErr w:type="spellEnd"/>
      <w:r w:rsidRPr="00F5716A">
        <w:rPr>
          <w:lang w:val="pl-PL"/>
        </w:rPr>
        <w:t xml:space="preserve"> (darmowe), </w:t>
      </w:r>
      <w:proofErr w:type="spellStart"/>
      <w:r w:rsidRPr="00F5716A">
        <w:rPr>
          <w:lang w:val="pl-PL"/>
        </w:rPr>
        <w:t>Antetype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Justinmind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UXPin</w:t>
      </w:r>
      <w:proofErr w:type="spellEnd"/>
      <w:r w:rsidRPr="00F5716A">
        <w:rPr>
          <w:lang w:val="pl-PL"/>
        </w:rPr>
        <w:t xml:space="preserve"> (7-30 dni za darmo), </w:t>
      </w:r>
      <w:proofErr w:type="spellStart"/>
      <w:r w:rsidRPr="00F5716A">
        <w:rPr>
          <w:lang w:val="pl-PL"/>
        </w:rPr>
        <w:t>Invision</w:t>
      </w:r>
      <w:proofErr w:type="spellEnd"/>
      <w:r w:rsidRPr="00F5716A">
        <w:rPr>
          <w:lang w:val="pl-PL"/>
        </w:rPr>
        <w:t xml:space="preserve"> (1 projekt za darmo), POP (2 projekty za darmo), </w:t>
      </w:r>
      <w:proofErr w:type="spellStart"/>
      <w:r w:rsidRPr="00F5716A">
        <w:rPr>
          <w:lang w:val="pl-PL"/>
        </w:rPr>
        <w:t>Marvel</w:t>
      </w:r>
      <w:proofErr w:type="spellEnd"/>
      <w:r w:rsidRPr="00F5716A">
        <w:rPr>
          <w:lang w:val="pl-PL"/>
        </w:rPr>
        <w:t xml:space="preserve"> (za darmo jeśli bez współpracy, można skomentować 3 projekty), </w:t>
      </w:r>
      <w:proofErr w:type="spellStart"/>
      <w:r w:rsidRPr="00F5716A">
        <w:rPr>
          <w:lang w:val="pl-PL"/>
        </w:rPr>
        <w:t>Balsamiq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Axure</w:t>
      </w:r>
      <w:proofErr w:type="spellEnd"/>
      <w:r w:rsidRPr="00F5716A">
        <w:rPr>
          <w:lang w:val="pl-PL"/>
        </w:rPr>
        <w:t xml:space="preserve"> (możliwa darmowa wersja dla studentów, 30 dni za darmo), Flinto (30 dni za darmo), Proto.io (15 dni za darmo), </w:t>
      </w:r>
      <w:proofErr w:type="spellStart"/>
      <w:r w:rsidRPr="00F5716A">
        <w:rPr>
          <w:lang w:val="pl-PL"/>
        </w:rPr>
        <w:t>Moqups</w:t>
      </w:r>
      <w:proofErr w:type="spellEnd"/>
      <w:r w:rsidRPr="00F5716A">
        <w:rPr>
          <w:lang w:val="pl-PL"/>
        </w:rPr>
        <w:t xml:space="preserve"> (darmowy), </w:t>
      </w:r>
      <w:proofErr w:type="spellStart"/>
      <w:r w:rsidRPr="00F5716A">
        <w:rPr>
          <w:lang w:val="pl-PL"/>
        </w:rPr>
        <w:t>Pencil</w:t>
      </w:r>
      <w:proofErr w:type="spellEnd"/>
      <w:r w:rsidRPr="00F5716A">
        <w:rPr>
          <w:lang w:val="pl-PL"/>
        </w:rPr>
        <w:t xml:space="preserve"> Project (darmowy, desktop + FF web </w:t>
      </w:r>
      <w:proofErr w:type="spellStart"/>
      <w:r w:rsidRPr="00F5716A">
        <w:rPr>
          <w:lang w:val="pl-PL"/>
        </w:rPr>
        <w:t>plugin</w:t>
      </w:r>
      <w:proofErr w:type="spellEnd"/>
      <w:r w:rsidRPr="00F5716A">
        <w:rPr>
          <w:lang w:val="pl-PL"/>
        </w:rPr>
        <w:t xml:space="preserve">), </w:t>
      </w:r>
      <w:proofErr w:type="spellStart"/>
      <w:r w:rsidRPr="00F5716A">
        <w:rPr>
          <w:lang w:val="pl-PL"/>
        </w:rPr>
        <w:t>Pidoco</w:t>
      </w:r>
      <w:proofErr w:type="spellEnd"/>
      <w:r w:rsidRPr="00F5716A">
        <w:rPr>
          <w:lang w:val="pl-PL"/>
        </w:rPr>
        <w:t xml:space="preserve"> (31 dni za darmo), </w:t>
      </w:r>
      <w:proofErr w:type="spellStart"/>
      <w:r w:rsidRPr="00F5716A">
        <w:rPr>
          <w:lang w:val="pl-PL"/>
        </w:rPr>
        <w:t>Creately</w:t>
      </w:r>
      <w:proofErr w:type="spellEnd"/>
      <w:r w:rsidRPr="00F5716A">
        <w:rPr>
          <w:lang w:val="pl-PL"/>
        </w:rPr>
        <w:t xml:space="preserve"> (darmowe konto i wersja online, płatna wersja desktopowa), </w:t>
      </w:r>
      <w:proofErr w:type="spellStart"/>
      <w:r w:rsidRPr="00F5716A">
        <w:rPr>
          <w:lang w:val="pl-PL"/>
        </w:rPr>
        <w:t>HotGloo</w:t>
      </w:r>
      <w:proofErr w:type="spellEnd"/>
      <w:r w:rsidRPr="00F5716A">
        <w:rPr>
          <w:lang w:val="pl-PL"/>
        </w:rPr>
        <w:t xml:space="preserve"> (darmowy, online)</w:t>
      </w:r>
    </w:p>
    <w:p w14:paraId="3395BD06" w14:textId="37C21C90" w:rsidR="00B45F23" w:rsidRDefault="00C136F9" w:rsidP="00B45F23">
      <w:pPr>
        <w:pStyle w:val="Nagwek1"/>
        <w:rPr>
          <w:lang w:val="pl-PL"/>
        </w:rPr>
      </w:pPr>
      <w:r>
        <w:rPr>
          <w:lang w:val="pl-PL"/>
        </w:rPr>
        <w:t xml:space="preserve">Utworzenie witryny internetowej </w:t>
      </w:r>
      <w:r w:rsidR="00B45F23">
        <w:rPr>
          <w:lang w:val="pl-PL"/>
        </w:rPr>
        <w:t>projektu</w:t>
      </w:r>
    </w:p>
    <w:p w14:paraId="12816C65" w14:textId="77777777" w:rsidR="002D1AB8" w:rsidRDefault="002D1AB8" w:rsidP="00280C9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Lokalizacja</w:t>
      </w:r>
    </w:p>
    <w:p w14:paraId="0A2810AC" w14:textId="625A5D9D" w:rsidR="001B7092" w:rsidRDefault="001B7092" w:rsidP="002D1AB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r w:rsidR="00883285">
        <w:rPr>
          <w:lang w:val="pl-PL"/>
        </w:rPr>
        <w:t xml:space="preserve">funkcjonalności </w:t>
      </w:r>
      <w:proofErr w:type="spellStart"/>
      <w:r w:rsidR="006C45F5">
        <w:rPr>
          <w:lang w:val="pl-PL"/>
        </w:rPr>
        <w:t>G</w:t>
      </w:r>
      <w:r>
        <w:rPr>
          <w:lang w:val="pl-PL"/>
        </w:rPr>
        <w:t>ithub</w:t>
      </w:r>
      <w:proofErr w:type="spellEnd"/>
      <w:r>
        <w:rPr>
          <w:lang w:val="pl-PL"/>
        </w:rPr>
        <w:t xml:space="preserve"> </w:t>
      </w:r>
      <w:proofErr w:type="spellStart"/>
      <w:r w:rsidR="00883285">
        <w:rPr>
          <w:lang w:val="pl-PL"/>
        </w:rPr>
        <w:t>P</w:t>
      </w:r>
      <w:r>
        <w:rPr>
          <w:lang w:val="pl-PL"/>
        </w:rPr>
        <w:t>ages</w:t>
      </w:r>
      <w:proofErr w:type="spellEnd"/>
    </w:p>
    <w:p w14:paraId="757CE9EA" w14:textId="78F2965D" w:rsidR="00883285" w:rsidRDefault="00883285" w:rsidP="0088328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Adres witryny projektu powinien wyglądać następująco:</w:t>
      </w:r>
      <w:r w:rsidR="00DC00A2">
        <w:rPr>
          <w:lang w:val="pl-PL"/>
        </w:rPr>
        <w:br/>
      </w:r>
      <w:r w:rsidRPr="00CF298B">
        <w:rPr>
          <w:lang w:val="pl-PL"/>
        </w:rPr>
        <w:t>http(s)://&lt;</w:t>
      </w:r>
      <w:proofErr w:type="spellStart"/>
      <w:r w:rsidRPr="00CF298B">
        <w:rPr>
          <w:lang w:val="pl-PL"/>
        </w:rPr>
        <w:t>username</w:t>
      </w:r>
      <w:proofErr w:type="spellEnd"/>
      <w:r w:rsidRPr="00CF298B">
        <w:rPr>
          <w:lang w:val="pl-PL"/>
        </w:rPr>
        <w:t>&gt;.github.io/&lt;</w:t>
      </w:r>
      <w:proofErr w:type="spellStart"/>
      <w:r w:rsidRPr="00CF298B">
        <w:rPr>
          <w:lang w:val="pl-PL"/>
        </w:rPr>
        <w:t>projectname</w:t>
      </w:r>
      <w:proofErr w:type="spellEnd"/>
      <w:r w:rsidRPr="00CF298B">
        <w:rPr>
          <w:lang w:val="pl-PL"/>
        </w:rPr>
        <w:t>&gt;</w:t>
      </w:r>
    </w:p>
    <w:p w14:paraId="3E144FE1" w14:textId="77777777" w:rsidR="001B7092" w:rsidRDefault="0089397E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3" w:history="1">
        <w:r w:rsidR="002D1AB8" w:rsidRPr="00E10BEA">
          <w:rPr>
            <w:rStyle w:val="Hipercze"/>
            <w:lang w:val="pl-PL"/>
          </w:rPr>
          <w:t>https://pages.github.com/</w:t>
        </w:r>
      </w:hyperlink>
    </w:p>
    <w:p w14:paraId="2C4949D3" w14:textId="77777777" w:rsidR="002D1AB8" w:rsidRDefault="0089397E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4" w:history="1">
        <w:r w:rsidR="002D1AB8" w:rsidRPr="00E10BEA">
          <w:rPr>
            <w:rStyle w:val="Hipercze"/>
            <w:lang w:val="pl-PL"/>
          </w:rPr>
          <w:t>https://help.github.com/en/articles/user-organization-and-project-pages</w:t>
        </w:r>
      </w:hyperlink>
      <w:r w:rsidR="002D1AB8">
        <w:rPr>
          <w:lang w:val="pl-PL"/>
        </w:rPr>
        <w:t xml:space="preserve"> </w:t>
      </w:r>
    </w:p>
    <w:p w14:paraId="68A99D6C" w14:textId="77777777" w:rsidR="00B45F23" w:rsidRDefault="000341DB" w:rsidP="00CF29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Forma</w:t>
      </w:r>
    </w:p>
    <w:p w14:paraId="4E0920AF" w14:textId="77777777" w:rsidR="000341DB" w:rsidRDefault="000341DB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Atrakcyjna postać</w:t>
      </w:r>
    </w:p>
    <w:p w14:paraId="4F37BB5B" w14:textId="77777777" w:rsidR="00B45F23" w:rsidRDefault="00B45F23" w:rsidP="00B45F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Zawartość</w:t>
      </w:r>
    </w:p>
    <w:p w14:paraId="281B6D79" w14:textId="77777777" w:rsidR="00B45F23" w:rsidRDefault="00742E5F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Charakterystyka</w:t>
      </w:r>
      <w:r w:rsidR="00B45F23" w:rsidRPr="00B45F23">
        <w:rPr>
          <w:lang w:val="pl-PL"/>
        </w:rPr>
        <w:t xml:space="preserve"> projektu</w:t>
      </w:r>
      <w:r w:rsidR="0016662B">
        <w:rPr>
          <w:lang w:val="pl-PL"/>
        </w:rPr>
        <w:t xml:space="preserve"> (temat, opis</w:t>
      </w:r>
      <w:r w:rsidR="008E4B47">
        <w:rPr>
          <w:lang w:val="pl-PL"/>
        </w:rPr>
        <w:t xml:space="preserve"> projektu</w:t>
      </w:r>
      <w:r w:rsidR="0016662B">
        <w:rPr>
          <w:lang w:val="pl-PL"/>
        </w:rPr>
        <w:t>)</w:t>
      </w:r>
    </w:p>
    <w:p w14:paraId="1C65C22B" w14:textId="77777777" w:rsidR="008E4B47" w:rsidRDefault="008E4B47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Cel aplikacji, jej główne cechy, </w:t>
      </w:r>
      <w:proofErr w:type="spellStart"/>
      <w:r>
        <w:rPr>
          <w:lang w:val="pl-PL"/>
        </w:rPr>
        <w:t>screeny</w:t>
      </w:r>
      <w:proofErr w:type="spellEnd"/>
      <w:r>
        <w:rPr>
          <w:lang w:val="pl-PL"/>
        </w:rPr>
        <w:t xml:space="preserve"> prezentujące zasadnicze funkcjonalności aplikacji</w:t>
      </w:r>
    </w:p>
    <w:p w14:paraId="06D69B5B" w14:textId="75CDE99C" w:rsidR="006E739C" w:rsidRDefault="009C3DC2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Link</w:t>
      </w:r>
      <w:r w:rsidR="004C641C">
        <w:rPr>
          <w:lang w:val="pl-PL"/>
        </w:rPr>
        <w:t>i</w:t>
      </w:r>
      <w:r>
        <w:rPr>
          <w:lang w:val="pl-PL"/>
        </w:rPr>
        <w:t xml:space="preserve"> do </w:t>
      </w:r>
      <w:r w:rsidR="004C641C">
        <w:rPr>
          <w:lang w:val="pl-PL"/>
        </w:rPr>
        <w:t>składowych projektu</w:t>
      </w:r>
    </w:p>
    <w:p w14:paraId="778804D2" w14:textId="518EE239" w:rsidR="00945A17" w:rsidRDefault="00945A17" w:rsidP="00945A17">
      <w:pPr>
        <w:pStyle w:val="Nagwek1"/>
        <w:rPr>
          <w:lang w:val="pl-PL"/>
        </w:rPr>
      </w:pPr>
      <w:r>
        <w:rPr>
          <w:lang w:val="pl-PL"/>
        </w:rPr>
        <w:t>Przekazanie projektu do oceny</w:t>
      </w:r>
    </w:p>
    <w:p w14:paraId="71898B6E" w14:textId="4F5E7403" w:rsidR="00945A17" w:rsidRDefault="00C552D0" w:rsidP="00C552D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Wykonaną a</w:t>
      </w:r>
      <w:r w:rsidR="00945A17">
        <w:rPr>
          <w:lang w:val="pl-PL"/>
        </w:rPr>
        <w:t xml:space="preserve">plikację należy umieścić na serwerze </w:t>
      </w:r>
      <w:r>
        <w:rPr>
          <w:lang w:val="pl-PL"/>
        </w:rPr>
        <w:t xml:space="preserve">UEK </w:t>
      </w:r>
      <w:proofErr w:type="spellStart"/>
      <w:r w:rsidR="00945A17">
        <w:rPr>
          <w:lang w:val="pl-PL"/>
        </w:rPr>
        <w:t>Wizard</w:t>
      </w:r>
      <w:proofErr w:type="spellEnd"/>
    </w:p>
    <w:p w14:paraId="50522FB2" w14:textId="77777777" w:rsidR="004C597F" w:rsidRDefault="004C597F" w:rsidP="00C552D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Na platformie </w:t>
      </w:r>
      <w:proofErr w:type="spellStart"/>
      <w:r>
        <w:rPr>
          <w:lang w:val="pl-PL"/>
        </w:rPr>
        <w:t>Moodle</w:t>
      </w:r>
      <w:proofErr w:type="spellEnd"/>
      <w:r>
        <w:rPr>
          <w:lang w:val="pl-PL"/>
        </w:rPr>
        <w:t>, w sekcji Projekt, należy umieścić:</w:t>
      </w:r>
    </w:p>
    <w:p w14:paraId="76A4150C" w14:textId="22227016" w:rsidR="00292393" w:rsidRDefault="00292393" w:rsidP="0029239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zgłoszenia projektu (link do postu, w którym projekt został zgłoszony)</w:t>
      </w:r>
    </w:p>
    <w:p w14:paraId="0D12B922" w14:textId="74A1A575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</w:t>
      </w:r>
      <w:r w:rsidR="00C552D0">
        <w:rPr>
          <w:lang w:val="pl-PL"/>
        </w:rPr>
        <w:t xml:space="preserve">ink do </w:t>
      </w:r>
      <w:r w:rsidR="00292393">
        <w:rPr>
          <w:lang w:val="pl-PL"/>
        </w:rPr>
        <w:t xml:space="preserve">wykonanej </w:t>
      </w:r>
      <w:r w:rsidR="00C552D0">
        <w:rPr>
          <w:lang w:val="pl-PL"/>
        </w:rPr>
        <w:t>aplikacji</w:t>
      </w:r>
      <w:r w:rsidR="0088330C">
        <w:rPr>
          <w:lang w:val="pl-PL"/>
        </w:rPr>
        <w:t xml:space="preserve"> na serwerze </w:t>
      </w:r>
      <w:proofErr w:type="spellStart"/>
      <w:r w:rsidR="0088330C">
        <w:rPr>
          <w:lang w:val="pl-PL"/>
        </w:rPr>
        <w:t>Wizard</w:t>
      </w:r>
      <w:proofErr w:type="spellEnd"/>
    </w:p>
    <w:p w14:paraId="62C8FD80" w14:textId="51A430E3" w:rsidR="001868B7" w:rsidRDefault="001868B7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repozytorium projektu</w:t>
      </w:r>
      <w:r w:rsidR="0088330C">
        <w:rPr>
          <w:lang w:val="pl-PL"/>
        </w:rPr>
        <w:t xml:space="preserve"> na GitHub</w:t>
      </w:r>
    </w:p>
    <w:p w14:paraId="32D52D2E" w14:textId="522BB550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witryny internetowej projektu</w:t>
      </w:r>
      <w:r w:rsidR="0088330C">
        <w:rPr>
          <w:lang w:val="pl-PL"/>
        </w:rPr>
        <w:t xml:space="preserve"> na GitHub</w:t>
      </w:r>
    </w:p>
    <w:p w14:paraId="2599E271" w14:textId="114D693F" w:rsidR="004C597F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zarządzania projektem informatycznym</w:t>
      </w:r>
      <w:r w:rsidR="0088330C">
        <w:rPr>
          <w:lang w:val="pl-PL"/>
        </w:rPr>
        <w:t xml:space="preserve"> na GitHub</w:t>
      </w:r>
    </w:p>
    <w:p w14:paraId="5523AD13" w14:textId="77777777" w:rsidR="00C42D57" w:rsidRDefault="00C42D57" w:rsidP="00C42D57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Aktywny link do interaktywnego prototypu aplikacji</w:t>
      </w:r>
    </w:p>
    <w:p w14:paraId="61CB3F78" w14:textId="4A6E6FBC" w:rsidR="00C42D57" w:rsidRDefault="00C42D57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Diagram przypadków użycia, plik PDF</w:t>
      </w:r>
    </w:p>
    <w:p w14:paraId="580A3128" w14:textId="30104457" w:rsidR="00C552D0" w:rsidRPr="00945A17" w:rsidRDefault="004C597F" w:rsidP="004C597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</w:t>
      </w:r>
      <w:r w:rsidR="00C552D0">
        <w:rPr>
          <w:lang w:val="pl-PL"/>
        </w:rPr>
        <w:t>szystkie pliki wchodzące w skład aplikacji</w:t>
      </w:r>
      <w:r>
        <w:rPr>
          <w:lang w:val="pl-PL"/>
        </w:rPr>
        <w:t>; pliki należy przesłać oddzielnie, nie archi</w:t>
      </w:r>
      <w:r w:rsidR="0089397E">
        <w:rPr>
          <w:lang w:val="pl-PL"/>
        </w:rPr>
        <w:t>wi</w:t>
      </w:r>
      <w:bookmarkStart w:id="0" w:name="_GoBack"/>
      <w:bookmarkEnd w:id="0"/>
      <w:r>
        <w:rPr>
          <w:lang w:val="pl-PL"/>
        </w:rPr>
        <w:t>zować</w:t>
      </w:r>
    </w:p>
    <w:p w14:paraId="28DA161B" w14:textId="77777777" w:rsidR="00945A17" w:rsidRPr="00945A17" w:rsidRDefault="00945A17" w:rsidP="00945A17">
      <w:pPr>
        <w:rPr>
          <w:lang w:val="pl-PL"/>
        </w:rPr>
      </w:pPr>
    </w:p>
    <w:sectPr w:rsidR="00945A17" w:rsidRPr="00945A17" w:rsidSect="00AB51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60"/>
    <w:multiLevelType w:val="hybridMultilevel"/>
    <w:tmpl w:val="FD6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472"/>
    <w:multiLevelType w:val="hybridMultilevel"/>
    <w:tmpl w:val="21809206"/>
    <w:lvl w:ilvl="0" w:tplc="A992E670">
      <w:start w:val="1"/>
      <w:numFmt w:val="upperLetter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D46D8"/>
    <w:multiLevelType w:val="hybridMultilevel"/>
    <w:tmpl w:val="169A6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398"/>
    <w:multiLevelType w:val="hybridMultilevel"/>
    <w:tmpl w:val="19F06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032"/>
    <w:multiLevelType w:val="hybridMultilevel"/>
    <w:tmpl w:val="6D82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18C4"/>
    <w:multiLevelType w:val="hybridMultilevel"/>
    <w:tmpl w:val="7FDA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38CB"/>
    <w:multiLevelType w:val="hybridMultilevel"/>
    <w:tmpl w:val="12AA85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50317"/>
    <w:multiLevelType w:val="hybridMultilevel"/>
    <w:tmpl w:val="5FBC1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395"/>
    <w:rsid w:val="00012839"/>
    <w:rsid w:val="00026C17"/>
    <w:rsid w:val="00030AB6"/>
    <w:rsid w:val="000341DB"/>
    <w:rsid w:val="00041C2D"/>
    <w:rsid w:val="000437AF"/>
    <w:rsid w:val="000655C7"/>
    <w:rsid w:val="00073255"/>
    <w:rsid w:val="00075530"/>
    <w:rsid w:val="0007675B"/>
    <w:rsid w:val="00080D81"/>
    <w:rsid w:val="00092BFF"/>
    <w:rsid w:val="000A230A"/>
    <w:rsid w:val="000A252B"/>
    <w:rsid w:val="000A280C"/>
    <w:rsid w:val="000A2987"/>
    <w:rsid w:val="000B09E0"/>
    <w:rsid w:val="000B66D5"/>
    <w:rsid w:val="000D78E8"/>
    <w:rsid w:val="000F35BA"/>
    <w:rsid w:val="000F5B32"/>
    <w:rsid w:val="0013128E"/>
    <w:rsid w:val="00135E7A"/>
    <w:rsid w:val="0013776E"/>
    <w:rsid w:val="00140E7D"/>
    <w:rsid w:val="00142C5A"/>
    <w:rsid w:val="00156071"/>
    <w:rsid w:val="0015784D"/>
    <w:rsid w:val="0016662B"/>
    <w:rsid w:val="00166A76"/>
    <w:rsid w:val="00170E2A"/>
    <w:rsid w:val="00181044"/>
    <w:rsid w:val="001836EF"/>
    <w:rsid w:val="001868B7"/>
    <w:rsid w:val="0019380D"/>
    <w:rsid w:val="001B7092"/>
    <w:rsid w:val="001C495A"/>
    <w:rsid w:val="001C6343"/>
    <w:rsid w:val="001E1F3C"/>
    <w:rsid w:val="001F2A94"/>
    <w:rsid w:val="001F60D4"/>
    <w:rsid w:val="00216B97"/>
    <w:rsid w:val="00217E30"/>
    <w:rsid w:val="0023538A"/>
    <w:rsid w:val="002367A3"/>
    <w:rsid w:val="00255657"/>
    <w:rsid w:val="00271A74"/>
    <w:rsid w:val="00280C9B"/>
    <w:rsid w:val="00292393"/>
    <w:rsid w:val="00296B2F"/>
    <w:rsid w:val="00296E8D"/>
    <w:rsid w:val="002A7A78"/>
    <w:rsid w:val="002B4046"/>
    <w:rsid w:val="002B79E5"/>
    <w:rsid w:val="002C55A0"/>
    <w:rsid w:val="002D1520"/>
    <w:rsid w:val="002D1AB8"/>
    <w:rsid w:val="002E31E7"/>
    <w:rsid w:val="002F1C6A"/>
    <w:rsid w:val="0030189B"/>
    <w:rsid w:val="00303E9F"/>
    <w:rsid w:val="00331E75"/>
    <w:rsid w:val="00350D73"/>
    <w:rsid w:val="003614FC"/>
    <w:rsid w:val="003713B1"/>
    <w:rsid w:val="0037357E"/>
    <w:rsid w:val="003A17CC"/>
    <w:rsid w:val="003B45DC"/>
    <w:rsid w:val="003B4DBD"/>
    <w:rsid w:val="003B5975"/>
    <w:rsid w:val="003C0E3F"/>
    <w:rsid w:val="003C38C1"/>
    <w:rsid w:val="003C3B37"/>
    <w:rsid w:val="003D3190"/>
    <w:rsid w:val="003D7E45"/>
    <w:rsid w:val="003E5418"/>
    <w:rsid w:val="00401B61"/>
    <w:rsid w:val="00410582"/>
    <w:rsid w:val="00414B8A"/>
    <w:rsid w:val="004159EE"/>
    <w:rsid w:val="0041742E"/>
    <w:rsid w:val="00432F34"/>
    <w:rsid w:val="004348FF"/>
    <w:rsid w:val="00435688"/>
    <w:rsid w:val="0044082E"/>
    <w:rsid w:val="004534B2"/>
    <w:rsid w:val="00457C60"/>
    <w:rsid w:val="004602AF"/>
    <w:rsid w:val="00471E71"/>
    <w:rsid w:val="00497645"/>
    <w:rsid w:val="004A1267"/>
    <w:rsid w:val="004A66ED"/>
    <w:rsid w:val="004B6928"/>
    <w:rsid w:val="004C597F"/>
    <w:rsid w:val="004C641C"/>
    <w:rsid w:val="004D0D7F"/>
    <w:rsid w:val="005017AA"/>
    <w:rsid w:val="00532618"/>
    <w:rsid w:val="0055071A"/>
    <w:rsid w:val="0055689F"/>
    <w:rsid w:val="00557077"/>
    <w:rsid w:val="005624C9"/>
    <w:rsid w:val="00572888"/>
    <w:rsid w:val="00582939"/>
    <w:rsid w:val="00593C48"/>
    <w:rsid w:val="005D4966"/>
    <w:rsid w:val="005D545F"/>
    <w:rsid w:val="005E2536"/>
    <w:rsid w:val="005E7001"/>
    <w:rsid w:val="005E7D98"/>
    <w:rsid w:val="00611113"/>
    <w:rsid w:val="0061199D"/>
    <w:rsid w:val="00611D93"/>
    <w:rsid w:val="00622A36"/>
    <w:rsid w:val="006348F8"/>
    <w:rsid w:val="006532E5"/>
    <w:rsid w:val="00657F42"/>
    <w:rsid w:val="00675C30"/>
    <w:rsid w:val="006A3C1C"/>
    <w:rsid w:val="006B497A"/>
    <w:rsid w:val="006C0823"/>
    <w:rsid w:val="006C45F5"/>
    <w:rsid w:val="006C5A80"/>
    <w:rsid w:val="006E1521"/>
    <w:rsid w:val="006E3EE7"/>
    <w:rsid w:val="006E6C91"/>
    <w:rsid w:val="006E700B"/>
    <w:rsid w:val="006E739C"/>
    <w:rsid w:val="006F59E0"/>
    <w:rsid w:val="007009E8"/>
    <w:rsid w:val="00705F34"/>
    <w:rsid w:val="007119F0"/>
    <w:rsid w:val="00724E49"/>
    <w:rsid w:val="00730C32"/>
    <w:rsid w:val="0073618F"/>
    <w:rsid w:val="00737C0D"/>
    <w:rsid w:val="00740A31"/>
    <w:rsid w:val="00742E5F"/>
    <w:rsid w:val="00761CD5"/>
    <w:rsid w:val="00762ACB"/>
    <w:rsid w:val="0077151F"/>
    <w:rsid w:val="0077407E"/>
    <w:rsid w:val="007911CA"/>
    <w:rsid w:val="007A30A9"/>
    <w:rsid w:val="007B2BC9"/>
    <w:rsid w:val="007B32AE"/>
    <w:rsid w:val="007C39E9"/>
    <w:rsid w:val="007C4690"/>
    <w:rsid w:val="007E6128"/>
    <w:rsid w:val="007F1FAE"/>
    <w:rsid w:val="00801EB2"/>
    <w:rsid w:val="008101F1"/>
    <w:rsid w:val="008234BD"/>
    <w:rsid w:val="00845478"/>
    <w:rsid w:val="0085444A"/>
    <w:rsid w:val="0085792E"/>
    <w:rsid w:val="00860DCC"/>
    <w:rsid w:val="00863975"/>
    <w:rsid w:val="008727DB"/>
    <w:rsid w:val="00875BAD"/>
    <w:rsid w:val="00883285"/>
    <w:rsid w:val="0088330C"/>
    <w:rsid w:val="00892125"/>
    <w:rsid w:val="0089397E"/>
    <w:rsid w:val="008A00F9"/>
    <w:rsid w:val="008A0358"/>
    <w:rsid w:val="008B0ECF"/>
    <w:rsid w:val="008B76CE"/>
    <w:rsid w:val="008C15B0"/>
    <w:rsid w:val="008C3177"/>
    <w:rsid w:val="008C3F1C"/>
    <w:rsid w:val="008C681E"/>
    <w:rsid w:val="008D1D61"/>
    <w:rsid w:val="008E4B47"/>
    <w:rsid w:val="008F2937"/>
    <w:rsid w:val="0090102F"/>
    <w:rsid w:val="00906F36"/>
    <w:rsid w:val="00914395"/>
    <w:rsid w:val="0093124F"/>
    <w:rsid w:val="00934C83"/>
    <w:rsid w:val="00945A17"/>
    <w:rsid w:val="00953050"/>
    <w:rsid w:val="00973B06"/>
    <w:rsid w:val="009754B9"/>
    <w:rsid w:val="00981F6D"/>
    <w:rsid w:val="0098707D"/>
    <w:rsid w:val="00990276"/>
    <w:rsid w:val="00993363"/>
    <w:rsid w:val="009A4539"/>
    <w:rsid w:val="009C2950"/>
    <w:rsid w:val="009C3DC2"/>
    <w:rsid w:val="009C64C7"/>
    <w:rsid w:val="009D331D"/>
    <w:rsid w:val="009F26A2"/>
    <w:rsid w:val="009F51C8"/>
    <w:rsid w:val="009F74E7"/>
    <w:rsid w:val="00A23F57"/>
    <w:rsid w:val="00A276F9"/>
    <w:rsid w:val="00A42CC3"/>
    <w:rsid w:val="00A50CC9"/>
    <w:rsid w:val="00A51C7F"/>
    <w:rsid w:val="00A5563B"/>
    <w:rsid w:val="00A56281"/>
    <w:rsid w:val="00A77FCE"/>
    <w:rsid w:val="00A94EC9"/>
    <w:rsid w:val="00AA3118"/>
    <w:rsid w:val="00AA4934"/>
    <w:rsid w:val="00AB4606"/>
    <w:rsid w:val="00AB5187"/>
    <w:rsid w:val="00AB58F8"/>
    <w:rsid w:val="00AC6B15"/>
    <w:rsid w:val="00AD4897"/>
    <w:rsid w:val="00AD54A2"/>
    <w:rsid w:val="00AE16C1"/>
    <w:rsid w:val="00AE7326"/>
    <w:rsid w:val="00B04A78"/>
    <w:rsid w:val="00B0661D"/>
    <w:rsid w:val="00B11174"/>
    <w:rsid w:val="00B133D6"/>
    <w:rsid w:val="00B204C4"/>
    <w:rsid w:val="00B24074"/>
    <w:rsid w:val="00B35CF7"/>
    <w:rsid w:val="00B45F23"/>
    <w:rsid w:val="00B46B1B"/>
    <w:rsid w:val="00B50857"/>
    <w:rsid w:val="00B52D44"/>
    <w:rsid w:val="00B6343D"/>
    <w:rsid w:val="00B7062E"/>
    <w:rsid w:val="00B73F8D"/>
    <w:rsid w:val="00B825B5"/>
    <w:rsid w:val="00B829C3"/>
    <w:rsid w:val="00B85D46"/>
    <w:rsid w:val="00BA6984"/>
    <w:rsid w:val="00BB394C"/>
    <w:rsid w:val="00BC25E3"/>
    <w:rsid w:val="00BD053E"/>
    <w:rsid w:val="00BD06E8"/>
    <w:rsid w:val="00BE5C6C"/>
    <w:rsid w:val="00BF0BE0"/>
    <w:rsid w:val="00C01DD5"/>
    <w:rsid w:val="00C10501"/>
    <w:rsid w:val="00C136F9"/>
    <w:rsid w:val="00C16930"/>
    <w:rsid w:val="00C22DC1"/>
    <w:rsid w:val="00C42D57"/>
    <w:rsid w:val="00C43171"/>
    <w:rsid w:val="00C552D0"/>
    <w:rsid w:val="00C55E70"/>
    <w:rsid w:val="00C82C01"/>
    <w:rsid w:val="00C86A24"/>
    <w:rsid w:val="00CA1272"/>
    <w:rsid w:val="00CA154D"/>
    <w:rsid w:val="00CA5DDD"/>
    <w:rsid w:val="00CC36C1"/>
    <w:rsid w:val="00CD06C1"/>
    <w:rsid w:val="00CF298B"/>
    <w:rsid w:val="00CF66E2"/>
    <w:rsid w:val="00D006E5"/>
    <w:rsid w:val="00D11BF3"/>
    <w:rsid w:val="00D249CA"/>
    <w:rsid w:val="00D270CA"/>
    <w:rsid w:val="00D33014"/>
    <w:rsid w:val="00D52525"/>
    <w:rsid w:val="00D61561"/>
    <w:rsid w:val="00D6447E"/>
    <w:rsid w:val="00D832EF"/>
    <w:rsid w:val="00D91A3D"/>
    <w:rsid w:val="00D93761"/>
    <w:rsid w:val="00D93D5D"/>
    <w:rsid w:val="00DA2D0B"/>
    <w:rsid w:val="00DC00A2"/>
    <w:rsid w:val="00DC07CB"/>
    <w:rsid w:val="00DC2747"/>
    <w:rsid w:val="00DD3135"/>
    <w:rsid w:val="00DE75C3"/>
    <w:rsid w:val="00DF7AAC"/>
    <w:rsid w:val="00E03EEB"/>
    <w:rsid w:val="00E16991"/>
    <w:rsid w:val="00E20CAA"/>
    <w:rsid w:val="00E21D94"/>
    <w:rsid w:val="00E269FF"/>
    <w:rsid w:val="00E31BFA"/>
    <w:rsid w:val="00E51352"/>
    <w:rsid w:val="00E522FD"/>
    <w:rsid w:val="00E62598"/>
    <w:rsid w:val="00E94134"/>
    <w:rsid w:val="00EA3866"/>
    <w:rsid w:val="00EB699A"/>
    <w:rsid w:val="00ED6CA3"/>
    <w:rsid w:val="00EE0F8E"/>
    <w:rsid w:val="00F047CD"/>
    <w:rsid w:val="00F1146D"/>
    <w:rsid w:val="00F1315A"/>
    <w:rsid w:val="00F244C8"/>
    <w:rsid w:val="00F26996"/>
    <w:rsid w:val="00F3524E"/>
    <w:rsid w:val="00F422A5"/>
    <w:rsid w:val="00F42E10"/>
    <w:rsid w:val="00F44C5C"/>
    <w:rsid w:val="00F44FBB"/>
    <w:rsid w:val="00F45443"/>
    <w:rsid w:val="00F45F0D"/>
    <w:rsid w:val="00F50E29"/>
    <w:rsid w:val="00F546DE"/>
    <w:rsid w:val="00F5716A"/>
    <w:rsid w:val="00F67BA1"/>
    <w:rsid w:val="00F91967"/>
    <w:rsid w:val="00F929F7"/>
    <w:rsid w:val="00F961E8"/>
    <w:rsid w:val="00FB5553"/>
    <w:rsid w:val="00FB63E0"/>
    <w:rsid w:val="00FC23EF"/>
    <w:rsid w:val="00FD6364"/>
    <w:rsid w:val="00FD6BFF"/>
    <w:rsid w:val="00FE7C0F"/>
    <w:rsid w:val="00FF04ED"/>
    <w:rsid w:val="00FF14FB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1088"/>
  <w15:docId w15:val="{371CEE93-C4CF-4B65-AAC7-89BEF0D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5C6C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5C6C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5C6C"/>
    <w:rPr>
      <w:rFonts w:ascii="Cambria" w:eastAsiaTheme="majorEastAsia" w:hAnsi="Cambria" w:cstheme="majorBidi"/>
      <w:smallCaps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E5C6C"/>
    <w:rPr>
      <w:rFonts w:ascii="Cambria" w:eastAsiaTheme="majorEastAsia" w:hAnsi="Cambria" w:cstheme="majorBidi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9754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35B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35BA"/>
    <w:rPr>
      <w:color w:val="808080"/>
      <w:shd w:val="clear" w:color="auto" w:fill="E6E6E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51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01DD5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29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f0tlbt9lx0&amp;t=9s" TargetMode="External"/><Relationship Id="rId13" Type="http://schemas.openxmlformats.org/officeDocument/2006/relationships/hyperlink" Target="https://pages.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eatures/project-management/" TargetMode="External"/><Relationship Id="rId12" Type="http://schemas.openxmlformats.org/officeDocument/2006/relationships/hyperlink" Target="https://www.youtube.com/watch?v=zid-MVo7M-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I5VdsVl0FM" TargetMode="External"/><Relationship Id="rId11" Type="http://schemas.openxmlformats.org/officeDocument/2006/relationships/hyperlink" Target="https://www.youtube.com/watch?v=aJnFGMclhU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8dKoRjFv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M1OceWC1qY" TargetMode="External"/><Relationship Id="rId14" Type="http://schemas.openxmlformats.org/officeDocument/2006/relationships/hyperlink" Target="https://help.github.com/en/articles/user-organization-and-project-pag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E57D7-FCA9-481B-A207-08448C05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840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</cp:lastModifiedBy>
  <cp:revision>285</cp:revision>
  <cp:lastPrinted>2020-03-18T12:32:00Z</cp:lastPrinted>
  <dcterms:created xsi:type="dcterms:W3CDTF">2018-03-08T19:17:00Z</dcterms:created>
  <dcterms:modified xsi:type="dcterms:W3CDTF">2020-03-18T13:02:00Z</dcterms:modified>
</cp:coreProperties>
</file>