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349" w:type="dxa"/>
        <w:tblInd w:w="-289" w:type="dxa"/>
        <w:tblLook w:val="04A0" w:firstRow="1" w:lastRow="0" w:firstColumn="1" w:lastColumn="0" w:noHBand="0" w:noVBand="1"/>
      </w:tblPr>
      <w:tblGrid>
        <w:gridCol w:w="1592"/>
        <w:gridCol w:w="2971"/>
        <w:gridCol w:w="2840"/>
        <w:gridCol w:w="2946"/>
      </w:tblGrid>
      <w:tr w:rsidR="004A0750" w:rsidRPr="007D274A" w14:paraId="668D40DD" w14:textId="77777777" w:rsidTr="0045376C">
        <w:trPr>
          <w:trHeight w:val="4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A462" w14:textId="109E5818" w:rsidR="008B702D" w:rsidRPr="007D274A" w:rsidRDefault="00A674DB" w:rsidP="00473067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ABRIL </w:t>
            </w:r>
            <w:r w:rsidR="008B702D">
              <w:rPr>
                <w:b/>
                <w:color w:val="FF0000"/>
                <w:sz w:val="24"/>
                <w:szCs w:val="24"/>
              </w:rPr>
              <w:t xml:space="preserve"> </w:t>
            </w:r>
          </w:p>
          <w:p w14:paraId="1EBB2011" w14:textId="77777777" w:rsidR="008B702D" w:rsidRPr="007D274A" w:rsidRDefault="008B702D" w:rsidP="00473067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2026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E533" w14:textId="77777777" w:rsidR="008B702D" w:rsidRPr="007D274A" w:rsidRDefault="008B702D" w:rsidP="00473067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UNIMED 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91C5" w14:textId="77777777" w:rsidR="008B702D" w:rsidRPr="007D274A" w:rsidRDefault="008B702D" w:rsidP="00473067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HRO 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70DE8" w14:textId="77777777" w:rsidR="008B702D" w:rsidRPr="007D274A" w:rsidRDefault="008B702D" w:rsidP="00473067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PLANTÃO PAGO </w:t>
            </w:r>
          </w:p>
        </w:tc>
      </w:tr>
      <w:tr w:rsidR="000D465F" w:rsidRPr="000D465F" w14:paraId="072F8545" w14:textId="77777777" w:rsidTr="0045376C">
        <w:trPr>
          <w:trHeight w:val="91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5248" w14:textId="77777777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FERIADO </w:t>
            </w:r>
          </w:p>
          <w:p w14:paraId="4FCF92B4" w14:textId="6921C69B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SEXTA SANTA</w:t>
            </w:r>
          </w:p>
          <w:p w14:paraId="16FFB567" w14:textId="39A8DD49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03/04/2026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6AD2" w14:textId="7CA84925" w:rsidR="00F10730" w:rsidRPr="000D465F" w:rsidRDefault="00F10730" w:rsidP="00F10730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(07 AS 15) 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RENATA </w:t>
            </w:r>
          </w:p>
          <w:p w14:paraId="6ADEE923" w14:textId="0EABE1EB" w:rsidR="00A674DB" w:rsidRPr="000D465F" w:rsidRDefault="00F10730" w:rsidP="00F10730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FUNC.UNIMED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AFDD" w14:textId="1BBA06DF" w:rsidR="00F10730" w:rsidRPr="000D465F" w:rsidRDefault="00F10730" w:rsidP="00F10730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(07 AS 15) 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LUCIANA </w:t>
            </w:r>
          </w:p>
          <w:p w14:paraId="04A2D0D0" w14:textId="3250FC18" w:rsidR="00A674DB" w:rsidRPr="000D465F" w:rsidRDefault="00A674DB" w:rsidP="00F10730">
            <w:pPr>
              <w:rPr>
                <w:b/>
                <w:color w:val="FF0066"/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DA2" w14:textId="4A3A3C44" w:rsidR="00F10730" w:rsidRPr="000D465F" w:rsidRDefault="00F10730" w:rsidP="00F10730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(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15 AS  23) MARI </w:t>
            </w:r>
          </w:p>
          <w:p w14:paraId="75318105" w14:textId="296C143C" w:rsidR="00A674DB" w:rsidRPr="000D465F" w:rsidRDefault="00A674DB" w:rsidP="00F10730">
            <w:pPr>
              <w:rPr>
                <w:b/>
                <w:color w:val="FF0066"/>
                <w:sz w:val="24"/>
                <w:szCs w:val="24"/>
              </w:rPr>
            </w:pPr>
          </w:p>
        </w:tc>
      </w:tr>
      <w:tr w:rsidR="004A0750" w:rsidRPr="000D465F" w14:paraId="52BB45C9" w14:textId="77777777" w:rsidTr="0045376C">
        <w:trPr>
          <w:trHeight w:val="4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5858" w14:textId="7D6F242B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>0</w:t>
            </w:r>
            <w:r w:rsidR="00A674DB" w:rsidRPr="000D465F">
              <w:rPr>
                <w:bCs/>
                <w:sz w:val="24"/>
                <w:szCs w:val="24"/>
              </w:rPr>
              <w:t>4/04</w:t>
            </w:r>
            <w:r w:rsidRPr="000D465F">
              <w:rPr>
                <w:bCs/>
                <w:sz w:val="24"/>
                <w:szCs w:val="24"/>
              </w:rPr>
              <w:t>/2026</w:t>
            </w:r>
          </w:p>
          <w:p w14:paraId="5F8FFDAF" w14:textId="77777777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 xml:space="preserve">SABADO 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1AFC" w14:textId="4BB805B4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 xml:space="preserve">(07 AS 15) </w:t>
            </w:r>
            <w:r w:rsidR="00F10730" w:rsidRPr="000D465F">
              <w:rPr>
                <w:bCs/>
                <w:color w:val="4EA72E" w:themeColor="accent6"/>
                <w:sz w:val="24"/>
                <w:szCs w:val="24"/>
              </w:rPr>
              <w:t xml:space="preserve">MARI </w:t>
            </w:r>
          </w:p>
          <w:p w14:paraId="628C0B6A" w14:textId="77777777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 xml:space="preserve">FUNC.UNIMED 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C17E" w14:textId="11B858BF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 xml:space="preserve">  (07 AS 15)</w:t>
            </w:r>
            <w:r w:rsidRPr="000D465F">
              <w:rPr>
                <w:bCs/>
                <w:color w:val="00B0F0"/>
                <w:sz w:val="24"/>
                <w:szCs w:val="24"/>
              </w:rPr>
              <w:t xml:space="preserve"> </w:t>
            </w:r>
            <w:r w:rsidR="00F10730" w:rsidRPr="000D465F">
              <w:rPr>
                <w:bCs/>
                <w:color w:val="00B0F0"/>
                <w:sz w:val="24"/>
                <w:szCs w:val="24"/>
              </w:rPr>
              <w:t xml:space="preserve">RENATA 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CC66" w14:textId="4FE96227" w:rsidR="008B702D" w:rsidRPr="000D465F" w:rsidRDefault="008B702D" w:rsidP="00473067">
            <w:pPr>
              <w:rPr>
                <w:bCs/>
                <w:sz w:val="24"/>
                <w:szCs w:val="24"/>
              </w:rPr>
            </w:pPr>
            <w:r w:rsidRPr="000D465F">
              <w:rPr>
                <w:bCs/>
                <w:sz w:val="24"/>
                <w:szCs w:val="24"/>
              </w:rPr>
              <w:t xml:space="preserve">(15 AS 23) </w:t>
            </w:r>
            <w:r w:rsidR="00F10730" w:rsidRPr="000D465F">
              <w:rPr>
                <w:bCs/>
                <w:color w:val="A02B93" w:themeColor="accent5"/>
                <w:sz w:val="24"/>
                <w:szCs w:val="24"/>
              </w:rPr>
              <w:t xml:space="preserve">LUCIANA </w:t>
            </w:r>
          </w:p>
        </w:tc>
      </w:tr>
      <w:tr w:rsidR="004A0750" w:rsidRPr="005C420B" w14:paraId="0B77FD7D" w14:textId="77777777" w:rsidTr="0045376C">
        <w:trPr>
          <w:trHeight w:val="61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1CF6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0D9E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30CC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1107A" w14:textId="6B8CD0F0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A674DB">
              <w:rPr>
                <w:b/>
                <w:sz w:val="24"/>
                <w:szCs w:val="24"/>
              </w:rPr>
              <w:t>05/04</w:t>
            </w:r>
          </w:p>
          <w:p w14:paraId="4E91D04B" w14:textId="3FFAC79F" w:rsidR="008B702D" w:rsidRPr="00E27EB6" w:rsidRDefault="008B702D" w:rsidP="00473067">
            <w:pPr>
              <w:rPr>
                <w:color w:val="FF00FF"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>
              <w:rPr>
                <w:sz w:val="24"/>
                <w:szCs w:val="24"/>
              </w:rPr>
              <w:t xml:space="preserve"> </w:t>
            </w:r>
            <w:r w:rsidR="00F10730" w:rsidRPr="000D465F">
              <w:rPr>
                <w:color w:val="45B0E1" w:themeColor="accent1" w:themeTint="99"/>
                <w:sz w:val="24"/>
                <w:szCs w:val="24"/>
              </w:rPr>
              <w:t xml:space="preserve">RENATA </w:t>
            </w:r>
          </w:p>
          <w:p w14:paraId="4AF09B05" w14:textId="7363DC22" w:rsidR="008B702D" w:rsidRPr="005C420B" w:rsidRDefault="008B702D" w:rsidP="004730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(15 AS 23)</w:t>
            </w:r>
            <w:r w:rsidR="00F10730">
              <w:rPr>
                <w:sz w:val="24"/>
                <w:szCs w:val="24"/>
              </w:rPr>
              <w:t xml:space="preserve"> </w:t>
            </w:r>
            <w:r w:rsidR="00F10730" w:rsidRPr="000D465F">
              <w:rPr>
                <w:color w:val="4EA72E" w:themeColor="accent6"/>
                <w:sz w:val="24"/>
                <w:szCs w:val="24"/>
              </w:rPr>
              <w:t xml:space="preserve">MARI </w:t>
            </w:r>
          </w:p>
        </w:tc>
      </w:tr>
      <w:tr w:rsidR="004A0750" w:rsidRPr="005C420B" w14:paraId="7F76EE41" w14:textId="77777777" w:rsidTr="0045376C">
        <w:trPr>
          <w:trHeight w:val="4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62C1" w14:textId="6265506A" w:rsidR="008B702D" w:rsidRPr="005C420B" w:rsidRDefault="00A674DB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11/04</w:t>
            </w:r>
            <w:r w:rsidR="008B702D">
              <w:rPr>
                <w:b/>
                <w:sz w:val="24"/>
                <w:szCs w:val="24"/>
              </w:rPr>
              <w:t>/2026</w:t>
            </w:r>
          </w:p>
          <w:p w14:paraId="7B8D3E62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1F3F" w14:textId="4CE52B83" w:rsidR="008B702D" w:rsidRPr="005C420B" w:rsidRDefault="008B702D" w:rsidP="004730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</w:t>
            </w:r>
            <w:r w:rsidRPr="005C420B">
              <w:rPr>
                <w:sz w:val="24"/>
                <w:szCs w:val="24"/>
              </w:rPr>
              <w:t xml:space="preserve">) </w:t>
            </w:r>
            <w:r w:rsidR="00F10730" w:rsidRPr="000D465F">
              <w:rPr>
                <w:color w:val="FFC000"/>
                <w:sz w:val="24"/>
                <w:szCs w:val="24"/>
              </w:rPr>
              <w:t xml:space="preserve">ELISETE </w:t>
            </w:r>
          </w:p>
          <w:p w14:paraId="177EB896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2057" w14:textId="511CC3A2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 w:rsidRPr="00BB573C">
              <w:rPr>
                <w:color w:val="00B050"/>
                <w:sz w:val="24"/>
                <w:szCs w:val="24"/>
              </w:rPr>
              <w:t xml:space="preserve"> </w:t>
            </w:r>
            <w:r w:rsidR="00F10730" w:rsidRPr="000D465F">
              <w:rPr>
                <w:color w:val="A02B93" w:themeColor="accent5"/>
                <w:sz w:val="24"/>
                <w:szCs w:val="24"/>
              </w:rPr>
              <w:t xml:space="preserve">LUCIANA 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9F3D" w14:textId="14A9E1FE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Pr="00151660">
              <w:rPr>
                <w:color w:val="00B050"/>
                <w:sz w:val="24"/>
                <w:szCs w:val="24"/>
              </w:rPr>
              <w:t xml:space="preserve"> </w:t>
            </w:r>
            <w:r w:rsidR="00F10730" w:rsidRPr="000D465F">
              <w:rPr>
                <w:color w:val="45B0E1" w:themeColor="accent1" w:themeTint="99"/>
                <w:sz w:val="24"/>
                <w:szCs w:val="24"/>
              </w:rPr>
              <w:t>RENATA</w:t>
            </w:r>
            <w:r w:rsidR="00F10730">
              <w:rPr>
                <w:color w:val="00B050"/>
                <w:sz w:val="24"/>
                <w:szCs w:val="24"/>
              </w:rPr>
              <w:t xml:space="preserve"> </w:t>
            </w:r>
          </w:p>
        </w:tc>
      </w:tr>
      <w:tr w:rsidR="004A0750" w:rsidRPr="005C420B" w14:paraId="50B40305" w14:textId="77777777" w:rsidTr="0045376C">
        <w:trPr>
          <w:trHeight w:val="61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20A3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CBC8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84D5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BCAB" w14:textId="763FFB0D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A674DB">
              <w:rPr>
                <w:b/>
                <w:sz w:val="24"/>
                <w:szCs w:val="24"/>
              </w:rPr>
              <w:t>12/04</w:t>
            </w:r>
          </w:p>
          <w:p w14:paraId="1D3BA512" w14:textId="2B4A8E0F" w:rsidR="008B702D" w:rsidRPr="00276B63" w:rsidRDefault="008B702D" w:rsidP="00473067">
            <w:pPr>
              <w:rPr>
                <w:color w:val="D86DCB" w:themeColor="accent5" w:themeTint="99"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 xml:space="preserve">(07 AS 15) </w:t>
            </w:r>
            <w:r w:rsidR="000D465F" w:rsidRPr="000D465F">
              <w:rPr>
                <w:color w:val="77206D" w:themeColor="accent5" w:themeShade="BF"/>
                <w:sz w:val="24"/>
                <w:szCs w:val="24"/>
              </w:rPr>
              <w:t xml:space="preserve">LUCIANA </w:t>
            </w:r>
          </w:p>
          <w:p w14:paraId="143858D1" w14:textId="2582DA87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</w:t>
            </w:r>
            <w:proofErr w:type="gramStart"/>
            <w:r w:rsidRPr="005C420B">
              <w:rPr>
                <w:sz w:val="24"/>
                <w:szCs w:val="24"/>
              </w:rPr>
              <w:t>)</w:t>
            </w:r>
            <w:r w:rsidRPr="00151660">
              <w:rPr>
                <w:color w:val="C00000"/>
                <w:sz w:val="24"/>
                <w:szCs w:val="24"/>
              </w:rPr>
              <w:t xml:space="preserve"> </w:t>
            </w:r>
            <w:r w:rsidRPr="000D465F">
              <w:rPr>
                <w:color w:val="45B0E1" w:themeColor="accent1" w:themeTint="99"/>
                <w:sz w:val="24"/>
                <w:szCs w:val="24"/>
              </w:rPr>
              <w:t xml:space="preserve"> </w:t>
            </w:r>
            <w:r w:rsidR="00F10730" w:rsidRPr="000D465F">
              <w:rPr>
                <w:color w:val="45B0E1" w:themeColor="accent1" w:themeTint="99"/>
                <w:sz w:val="24"/>
                <w:szCs w:val="24"/>
              </w:rPr>
              <w:t>RENATA</w:t>
            </w:r>
            <w:proofErr w:type="gramEnd"/>
            <w:r w:rsidR="00F10730" w:rsidRPr="000D465F">
              <w:rPr>
                <w:color w:val="45B0E1" w:themeColor="accent1" w:themeTint="99"/>
                <w:sz w:val="24"/>
                <w:szCs w:val="24"/>
              </w:rPr>
              <w:t xml:space="preserve"> </w:t>
            </w:r>
          </w:p>
        </w:tc>
      </w:tr>
      <w:tr w:rsidR="004A0750" w:rsidRPr="005C420B" w14:paraId="48B33469" w14:textId="77777777" w:rsidTr="0045376C">
        <w:trPr>
          <w:trHeight w:val="10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C064" w14:textId="24991E7D" w:rsidR="008B702D" w:rsidRDefault="00A674DB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18/04</w:t>
            </w:r>
            <w:r w:rsidR="008B702D">
              <w:rPr>
                <w:b/>
                <w:sz w:val="24"/>
                <w:szCs w:val="24"/>
              </w:rPr>
              <w:t>/2026</w:t>
            </w:r>
          </w:p>
          <w:p w14:paraId="76B5938B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5D2" w14:textId="5DA3C89A" w:rsidR="008B702D" w:rsidRDefault="008B702D" w:rsidP="004730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15)</w:t>
            </w:r>
            <w:r w:rsidRPr="000457F2">
              <w:rPr>
                <w:color w:val="0F9ED5" w:themeColor="accent4"/>
                <w:sz w:val="24"/>
                <w:szCs w:val="24"/>
              </w:rPr>
              <w:t xml:space="preserve"> </w:t>
            </w:r>
            <w:r w:rsidR="00F10730" w:rsidRPr="000D465F">
              <w:rPr>
                <w:color w:val="FFC000"/>
                <w:sz w:val="24"/>
                <w:szCs w:val="24"/>
              </w:rPr>
              <w:t xml:space="preserve">ELISETE </w:t>
            </w:r>
          </w:p>
          <w:p w14:paraId="67B9B989" w14:textId="77777777" w:rsidR="008B702D" w:rsidRPr="0051287C" w:rsidRDefault="008B702D" w:rsidP="00473067">
            <w:pPr>
              <w:rPr>
                <w:b/>
                <w:sz w:val="24"/>
                <w:szCs w:val="24"/>
              </w:rPr>
            </w:pPr>
            <w:r w:rsidRPr="0051287C">
              <w:rPr>
                <w:b/>
                <w:sz w:val="24"/>
                <w:szCs w:val="24"/>
              </w:rPr>
              <w:t xml:space="preserve">FUNC UNIMED  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AB36" w14:textId="495E25F0" w:rsidR="008B702D" w:rsidRPr="00D9054A" w:rsidRDefault="008B702D" w:rsidP="00473067">
            <w:pPr>
              <w:rPr>
                <w:color w:val="0070C0"/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15)</w:t>
            </w:r>
            <w:r w:rsidR="00341024">
              <w:rPr>
                <w:sz w:val="24"/>
                <w:szCs w:val="24"/>
              </w:rPr>
              <w:t xml:space="preserve"> </w:t>
            </w:r>
            <w:r w:rsidR="00F10730" w:rsidRPr="000D465F">
              <w:rPr>
                <w:color w:val="4EA72E" w:themeColor="accent6"/>
                <w:sz w:val="24"/>
                <w:szCs w:val="24"/>
              </w:rPr>
              <w:t xml:space="preserve">MARI </w:t>
            </w:r>
          </w:p>
          <w:p w14:paraId="03282CC8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B94B" w14:textId="045C6016" w:rsidR="008B702D" w:rsidRPr="005C420B" w:rsidRDefault="008B702D" w:rsidP="004730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D9054A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AS 23) </w:t>
            </w:r>
            <w:r w:rsidR="00F10730" w:rsidRPr="000D465F">
              <w:rPr>
                <w:color w:val="CC00CC"/>
                <w:sz w:val="24"/>
                <w:szCs w:val="24"/>
              </w:rPr>
              <w:t xml:space="preserve">SAIONARA </w:t>
            </w:r>
          </w:p>
        </w:tc>
      </w:tr>
      <w:tr w:rsidR="004A0750" w:rsidRPr="005C420B" w14:paraId="28A947EF" w14:textId="77777777" w:rsidTr="0045376C">
        <w:trPr>
          <w:trHeight w:val="10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7989" w14:textId="77777777" w:rsidR="008B702D" w:rsidRDefault="008B702D" w:rsidP="00473067">
            <w:pPr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4AFE" w14:textId="77777777" w:rsidR="008B702D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E464" w14:textId="77777777" w:rsidR="008B702D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9C4F" w14:textId="6B0A9E99" w:rsidR="008B702D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A674DB">
              <w:rPr>
                <w:b/>
                <w:sz w:val="24"/>
                <w:szCs w:val="24"/>
              </w:rPr>
              <w:t>19/04</w:t>
            </w:r>
          </w:p>
          <w:p w14:paraId="38D53D38" w14:textId="41635B8D" w:rsidR="008B702D" w:rsidRPr="00276B63" w:rsidRDefault="008B702D" w:rsidP="00473067">
            <w:pPr>
              <w:rPr>
                <w:color w:val="E97132" w:themeColor="accent2"/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5C420B">
              <w:rPr>
                <w:sz w:val="24"/>
                <w:szCs w:val="24"/>
              </w:rPr>
              <w:t xml:space="preserve">07 AS 15) </w:t>
            </w:r>
            <w:r w:rsidR="00F10730" w:rsidRPr="000D465F">
              <w:rPr>
                <w:color w:val="CC00CC"/>
                <w:sz w:val="24"/>
                <w:szCs w:val="24"/>
              </w:rPr>
              <w:t xml:space="preserve">SAIONARA </w:t>
            </w:r>
          </w:p>
          <w:p w14:paraId="679A61DD" w14:textId="029899A4" w:rsidR="008B702D" w:rsidRPr="0051287C" w:rsidRDefault="008B702D" w:rsidP="00473067">
            <w:pPr>
              <w:rPr>
                <w:b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</w:t>
            </w:r>
            <w:proofErr w:type="gramStart"/>
            <w:r w:rsidRPr="005C420B">
              <w:rPr>
                <w:sz w:val="24"/>
                <w:szCs w:val="24"/>
              </w:rPr>
              <w:t>)</w:t>
            </w:r>
            <w:r w:rsidRPr="002C6F8D">
              <w:rPr>
                <w:sz w:val="24"/>
                <w:szCs w:val="24"/>
              </w:rPr>
              <w:t xml:space="preserve"> </w:t>
            </w:r>
            <w:r w:rsidR="00F10730">
              <w:rPr>
                <w:sz w:val="24"/>
                <w:szCs w:val="24"/>
              </w:rPr>
              <w:t xml:space="preserve"> </w:t>
            </w:r>
            <w:r w:rsidR="00F10730" w:rsidRPr="000D465F">
              <w:rPr>
                <w:color w:val="4EA72E" w:themeColor="accent6"/>
                <w:sz w:val="24"/>
                <w:szCs w:val="24"/>
              </w:rPr>
              <w:t>MARI</w:t>
            </w:r>
            <w:proofErr w:type="gramEnd"/>
            <w:r w:rsidR="00F10730" w:rsidRPr="000D465F">
              <w:rPr>
                <w:color w:val="4EA72E" w:themeColor="accent6"/>
                <w:sz w:val="24"/>
                <w:szCs w:val="24"/>
              </w:rPr>
              <w:t xml:space="preserve"> </w:t>
            </w:r>
          </w:p>
        </w:tc>
      </w:tr>
      <w:tr w:rsidR="000D465F" w:rsidRPr="000D465F" w14:paraId="3493A4D6" w14:textId="77777777" w:rsidTr="0045376C">
        <w:trPr>
          <w:trHeight w:val="10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057C" w14:textId="77777777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FERIADO </w:t>
            </w:r>
          </w:p>
          <w:p w14:paraId="7A357581" w14:textId="77777777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TIRADENTES</w:t>
            </w:r>
          </w:p>
          <w:p w14:paraId="456E6528" w14:textId="027E2A59" w:rsidR="00A674DB" w:rsidRPr="000D465F" w:rsidRDefault="00A674DB" w:rsidP="00473067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21/04/2026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C3B1" w14:textId="23B43954" w:rsidR="000D465F" w:rsidRPr="000D465F" w:rsidRDefault="000D465F" w:rsidP="000D465F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(07 AS 15) 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SAIONARA </w:t>
            </w:r>
          </w:p>
          <w:p w14:paraId="372B7883" w14:textId="64A94EF7" w:rsidR="00A674DB" w:rsidRPr="000D465F" w:rsidRDefault="000D465F" w:rsidP="000D465F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FUNC.UNIMED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48A0" w14:textId="32EB1D54" w:rsidR="000D465F" w:rsidRPr="000D465F" w:rsidRDefault="000D465F" w:rsidP="000D465F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 xml:space="preserve">(07 AS 15) 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ELISETE </w:t>
            </w:r>
          </w:p>
          <w:p w14:paraId="19BB1049" w14:textId="353CC8BB" w:rsidR="00A674DB" w:rsidRPr="000D465F" w:rsidRDefault="00A674DB" w:rsidP="000D465F">
            <w:pPr>
              <w:rPr>
                <w:b/>
                <w:color w:val="FF0066"/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0FC9" w14:textId="4585EA32" w:rsidR="000D465F" w:rsidRPr="000D465F" w:rsidRDefault="000D465F" w:rsidP="000D465F">
            <w:pPr>
              <w:rPr>
                <w:b/>
                <w:color w:val="FF0066"/>
                <w:sz w:val="24"/>
                <w:szCs w:val="24"/>
              </w:rPr>
            </w:pPr>
            <w:r w:rsidRPr="000D465F">
              <w:rPr>
                <w:b/>
                <w:color w:val="FF0066"/>
                <w:sz w:val="24"/>
                <w:szCs w:val="24"/>
              </w:rPr>
              <w:t>(</w:t>
            </w:r>
            <w:r w:rsidRPr="000D465F">
              <w:rPr>
                <w:b/>
                <w:color w:val="FF0066"/>
                <w:sz w:val="24"/>
                <w:szCs w:val="24"/>
              </w:rPr>
              <w:t>15 AS 23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) </w:t>
            </w:r>
            <w:r w:rsidRPr="000D465F">
              <w:rPr>
                <w:b/>
                <w:color w:val="FF0066"/>
                <w:sz w:val="24"/>
                <w:szCs w:val="24"/>
              </w:rPr>
              <w:t xml:space="preserve">LUCIANA </w:t>
            </w:r>
          </w:p>
          <w:p w14:paraId="386C7A11" w14:textId="60018D94" w:rsidR="00A674DB" w:rsidRPr="000D465F" w:rsidRDefault="00A674DB" w:rsidP="000D465F">
            <w:pPr>
              <w:rPr>
                <w:b/>
                <w:color w:val="FF0066"/>
                <w:sz w:val="24"/>
                <w:szCs w:val="24"/>
              </w:rPr>
            </w:pPr>
          </w:p>
        </w:tc>
      </w:tr>
      <w:tr w:rsidR="004A0750" w:rsidRPr="005C420B" w14:paraId="384B57B7" w14:textId="77777777" w:rsidTr="0045376C">
        <w:trPr>
          <w:trHeight w:val="4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5DD7" w14:textId="7EBDBFEB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A674DB">
              <w:rPr>
                <w:b/>
                <w:sz w:val="24"/>
                <w:szCs w:val="24"/>
              </w:rPr>
              <w:t>5/04</w:t>
            </w:r>
            <w:r>
              <w:rPr>
                <w:b/>
                <w:sz w:val="24"/>
                <w:szCs w:val="24"/>
              </w:rPr>
              <w:t>/2026</w:t>
            </w:r>
          </w:p>
          <w:p w14:paraId="10D1B58F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E81F" w14:textId="7BD8F31B" w:rsidR="008B702D" w:rsidRPr="00151660" w:rsidRDefault="008B702D" w:rsidP="00473067">
            <w:pPr>
              <w:rPr>
                <w:color w:val="7030A0"/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</w:t>
            </w:r>
            <w:r w:rsidRPr="005C420B">
              <w:rPr>
                <w:sz w:val="24"/>
                <w:szCs w:val="24"/>
              </w:rPr>
              <w:t>)</w:t>
            </w:r>
            <w:r w:rsidRPr="000457F2">
              <w:rPr>
                <w:color w:val="FB3BE4"/>
                <w:sz w:val="24"/>
                <w:szCs w:val="24"/>
              </w:rPr>
              <w:t xml:space="preserve"> </w:t>
            </w:r>
            <w:r w:rsidR="000D465F" w:rsidRPr="000D465F">
              <w:rPr>
                <w:color w:val="CC00CC"/>
                <w:sz w:val="24"/>
                <w:szCs w:val="24"/>
              </w:rPr>
              <w:t>SAIONARA</w:t>
            </w:r>
          </w:p>
          <w:p w14:paraId="1A8BC2F2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7941" w14:textId="40EF4FEF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 w:rsidRPr="00BB573C">
              <w:rPr>
                <w:color w:val="0B769F" w:themeColor="accent4" w:themeShade="BF"/>
                <w:sz w:val="24"/>
                <w:szCs w:val="24"/>
              </w:rPr>
              <w:t xml:space="preserve"> </w:t>
            </w:r>
            <w:r w:rsidR="000D465F" w:rsidRPr="000D465F">
              <w:rPr>
                <w:color w:val="FFC000"/>
                <w:sz w:val="24"/>
                <w:szCs w:val="24"/>
              </w:rPr>
              <w:t xml:space="preserve">ELISETE </w:t>
            </w:r>
          </w:p>
          <w:p w14:paraId="05B2AD6D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D6FC" w14:textId="60872DFF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Pr="00C02685">
              <w:rPr>
                <w:color w:val="80340D" w:themeColor="accent2" w:themeShade="80"/>
                <w:sz w:val="24"/>
                <w:szCs w:val="24"/>
              </w:rPr>
              <w:t xml:space="preserve"> </w:t>
            </w:r>
            <w:r w:rsidR="000D465F" w:rsidRPr="000D465F">
              <w:rPr>
                <w:color w:val="153D63" w:themeColor="text2" w:themeTint="E6"/>
                <w:sz w:val="24"/>
                <w:szCs w:val="24"/>
              </w:rPr>
              <w:t xml:space="preserve">MARTA </w:t>
            </w:r>
          </w:p>
        </w:tc>
      </w:tr>
      <w:tr w:rsidR="004A0750" w:rsidRPr="005C420B" w14:paraId="67D2204B" w14:textId="77777777" w:rsidTr="0045376C">
        <w:trPr>
          <w:trHeight w:val="61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DCF9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1FF7" w14:textId="77777777" w:rsidR="008B702D" w:rsidRPr="005C420B" w:rsidRDefault="008B702D" w:rsidP="00473067">
            <w:pPr>
              <w:rPr>
                <w:b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029A" w14:textId="77777777" w:rsidR="008B702D" w:rsidRPr="005C420B" w:rsidRDefault="008B702D" w:rsidP="00473067">
            <w:pPr>
              <w:rPr>
                <w:sz w:val="24"/>
                <w:szCs w:val="24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8672" w14:textId="541170DA" w:rsidR="008B702D" w:rsidRPr="005C420B" w:rsidRDefault="008B702D" w:rsidP="004730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A674DB">
              <w:rPr>
                <w:b/>
                <w:sz w:val="24"/>
                <w:szCs w:val="24"/>
              </w:rPr>
              <w:t>26/04</w:t>
            </w:r>
          </w:p>
          <w:p w14:paraId="36F3753E" w14:textId="5FFEE067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 xml:space="preserve">(07 AS 15) </w:t>
            </w:r>
            <w:r w:rsidR="000D465F" w:rsidRPr="000D465F">
              <w:rPr>
                <w:color w:val="002060"/>
                <w:sz w:val="24"/>
                <w:szCs w:val="24"/>
              </w:rPr>
              <w:t xml:space="preserve">MARTA </w:t>
            </w:r>
          </w:p>
          <w:p w14:paraId="34E59D59" w14:textId="5832C353" w:rsidR="008B702D" w:rsidRPr="005C420B" w:rsidRDefault="008B702D" w:rsidP="00473067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="0099371C">
              <w:rPr>
                <w:sz w:val="24"/>
                <w:szCs w:val="24"/>
              </w:rPr>
              <w:t xml:space="preserve"> </w:t>
            </w:r>
            <w:r w:rsidR="000D465F" w:rsidRPr="000D465F">
              <w:rPr>
                <w:color w:val="CC00CC"/>
                <w:sz w:val="24"/>
                <w:szCs w:val="24"/>
              </w:rPr>
              <w:t xml:space="preserve">SAIONARA </w:t>
            </w:r>
          </w:p>
        </w:tc>
      </w:tr>
      <w:tr w:rsidR="006F3C8D" w:rsidRPr="006F3C8D" w14:paraId="19B3A778" w14:textId="77777777" w:rsidTr="0045376C">
        <w:trPr>
          <w:trHeight w:val="9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C999" w14:textId="77777777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>FÉRIAS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71BD" w14:textId="77777777" w:rsidR="002B7D69" w:rsidRDefault="000D465F" w:rsidP="00473067">
            <w:pPr>
              <w:rPr>
                <w:b/>
                <w:color w:val="9966FF"/>
                <w:sz w:val="24"/>
                <w:szCs w:val="24"/>
              </w:rPr>
            </w:pPr>
            <w:r>
              <w:rPr>
                <w:b/>
                <w:color w:val="9966FF"/>
                <w:sz w:val="24"/>
                <w:szCs w:val="24"/>
              </w:rPr>
              <w:t xml:space="preserve">SAIONARA </w:t>
            </w:r>
            <w:r w:rsidR="0045376C">
              <w:rPr>
                <w:b/>
                <w:color w:val="9966FF"/>
                <w:sz w:val="24"/>
                <w:szCs w:val="24"/>
              </w:rPr>
              <w:t>30/03 A 10/04</w:t>
            </w:r>
          </w:p>
          <w:p w14:paraId="0E9B98B9" w14:textId="659B3547" w:rsidR="0045376C" w:rsidRPr="006F3C8D" w:rsidRDefault="0045376C" w:rsidP="00473067">
            <w:pPr>
              <w:rPr>
                <w:b/>
                <w:color w:val="9966FF"/>
                <w:sz w:val="24"/>
                <w:szCs w:val="24"/>
              </w:rPr>
            </w:pPr>
            <w:r>
              <w:rPr>
                <w:b/>
                <w:color w:val="9966FF"/>
                <w:sz w:val="24"/>
                <w:szCs w:val="24"/>
              </w:rPr>
              <w:t>RENATA 16/04 A 29/04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B626" w14:textId="41671AF9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>SAIONARA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 xml:space="preserve"> 0</w:t>
            </w:r>
            <w:r w:rsidR="000D465F">
              <w:rPr>
                <w:b/>
                <w:color w:val="9966FF"/>
                <w:sz w:val="24"/>
                <w:szCs w:val="24"/>
              </w:rPr>
              <w:t xml:space="preserve">5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  <w:p w14:paraId="3ADE781E" w14:textId="678ED82A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 xml:space="preserve">LUCIANA 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>0</w:t>
            </w:r>
            <w:r w:rsidR="000D465F">
              <w:rPr>
                <w:b/>
                <w:color w:val="9966FF"/>
                <w:sz w:val="24"/>
                <w:szCs w:val="24"/>
              </w:rPr>
              <w:t>5</w:t>
            </w:r>
            <w:r w:rsidR="00C52BC8" w:rsidRPr="006F3C8D">
              <w:rPr>
                <w:b/>
                <w:color w:val="9966FF"/>
                <w:sz w:val="24"/>
                <w:szCs w:val="24"/>
              </w:rPr>
              <w:t xml:space="preserve">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  <w:p w14:paraId="03B2E61B" w14:textId="4A62BBEC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 xml:space="preserve">ELISETE  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>0</w:t>
            </w:r>
            <w:r w:rsidR="000D465F">
              <w:rPr>
                <w:b/>
                <w:color w:val="9966FF"/>
                <w:sz w:val="24"/>
                <w:szCs w:val="24"/>
              </w:rPr>
              <w:t>4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 xml:space="preserve">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3DB4" w14:textId="5204ABEB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>RENATA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 xml:space="preserve"> 0</w:t>
            </w:r>
            <w:r w:rsidR="000D465F">
              <w:rPr>
                <w:b/>
                <w:color w:val="9966FF"/>
                <w:sz w:val="24"/>
                <w:szCs w:val="24"/>
              </w:rPr>
              <w:t xml:space="preserve">5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  <w:p w14:paraId="7F75D616" w14:textId="3E48BDE2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 xml:space="preserve">MARTA 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 xml:space="preserve">02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  <w:p w14:paraId="66A316EE" w14:textId="4F94CD4C" w:rsidR="008B702D" w:rsidRPr="006F3C8D" w:rsidRDefault="008B702D" w:rsidP="00473067">
            <w:pPr>
              <w:rPr>
                <w:b/>
                <w:color w:val="9966FF"/>
                <w:sz w:val="24"/>
                <w:szCs w:val="24"/>
              </w:rPr>
            </w:pPr>
            <w:r w:rsidRPr="006F3C8D">
              <w:rPr>
                <w:b/>
                <w:color w:val="9966FF"/>
                <w:sz w:val="24"/>
                <w:szCs w:val="24"/>
              </w:rPr>
              <w:t>MARITANIA</w:t>
            </w:r>
            <w:r w:rsidR="004A0750" w:rsidRPr="006F3C8D">
              <w:rPr>
                <w:b/>
                <w:color w:val="9966FF"/>
                <w:sz w:val="24"/>
                <w:szCs w:val="24"/>
              </w:rPr>
              <w:t xml:space="preserve"> 05 </w:t>
            </w:r>
            <w:r w:rsidRPr="006F3C8D">
              <w:rPr>
                <w:b/>
                <w:color w:val="9966FF"/>
                <w:sz w:val="24"/>
                <w:szCs w:val="24"/>
              </w:rPr>
              <w:t xml:space="preserve">PLANTÃO </w:t>
            </w:r>
          </w:p>
        </w:tc>
      </w:tr>
    </w:tbl>
    <w:p w14:paraId="1C2C5580" w14:textId="77777777" w:rsidR="008B702D" w:rsidRPr="005C420B" w:rsidRDefault="008B702D" w:rsidP="008B702D">
      <w:pPr>
        <w:rPr>
          <w:sz w:val="24"/>
          <w:szCs w:val="24"/>
        </w:rPr>
      </w:pPr>
    </w:p>
    <w:p w14:paraId="6BD8DE19" w14:textId="77777777" w:rsidR="008B702D" w:rsidRPr="005C420B" w:rsidRDefault="008B702D" w:rsidP="008B702D">
      <w:pPr>
        <w:rPr>
          <w:sz w:val="24"/>
          <w:szCs w:val="24"/>
        </w:rPr>
      </w:pPr>
    </w:p>
    <w:p w14:paraId="79CD53AC" w14:textId="77777777" w:rsidR="008B702D" w:rsidRDefault="008B702D" w:rsidP="008B702D"/>
    <w:p w14:paraId="2DBECD9C" w14:textId="77777777" w:rsidR="00F51D85" w:rsidRDefault="00F51D85"/>
    <w:sectPr w:rsidR="00F51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2D"/>
    <w:rsid w:val="00033822"/>
    <w:rsid w:val="000D465F"/>
    <w:rsid w:val="00141BDB"/>
    <w:rsid w:val="00166945"/>
    <w:rsid w:val="001B1FE2"/>
    <w:rsid w:val="00276B63"/>
    <w:rsid w:val="002B7D69"/>
    <w:rsid w:val="00341024"/>
    <w:rsid w:val="0045376C"/>
    <w:rsid w:val="004900D8"/>
    <w:rsid w:val="004A0750"/>
    <w:rsid w:val="00634EC4"/>
    <w:rsid w:val="006F3C8D"/>
    <w:rsid w:val="008B702D"/>
    <w:rsid w:val="0099371C"/>
    <w:rsid w:val="00A674DB"/>
    <w:rsid w:val="00C52BC8"/>
    <w:rsid w:val="00D9054A"/>
    <w:rsid w:val="00DE236F"/>
    <w:rsid w:val="00E27EB6"/>
    <w:rsid w:val="00F10730"/>
    <w:rsid w:val="00F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F93A"/>
  <w15:chartTrackingRefBased/>
  <w15:docId w15:val="{CC93799B-AB68-4309-B1E5-D9D76FFB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02D"/>
    <w:pPr>
      <w:spacing w:after="0"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B70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70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70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70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70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70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70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70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70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70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70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7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70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7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7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B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70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B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702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B70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702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B70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70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702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B702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</dc:creator>
  <cp:keywords/>
  <dc:description/>
  <cp:lastModifiedBy>ANEST</cp:lastModifiedBy>
  <cp:revision>8</cp:revision>
  <dcterms:created xsi:type="dcterms:W3CDTF">2026-01-08T17:35:00Z</dcterms:created>
  <dcterms:modified xsi:type="dcterms:W3CDTF">2026-03-18T11:43:00Z</dcterms:modified>
</cp:coreProperties>
</file>