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940" w:type="dxa"/>
        <w:tblInd w:w="-147" w:type="dxa"/>
        <w:tblLook w:val="04A0" w:firstRow="1" w:lastRow="0" w:firstColumn="1" w:lastColumn="0" w:noHBand="0" w:noVBand="1"/>
      </w:tblPr>
      <w:tblGrid>
        <w:gridCol w:w="1539"/>
        <w:gridCol w:w="2895"/>
        <w:gridCol w:w="2736"/>
        <w:gridCol w:w="2770"/>
      </w:tblGrid>
      <w:tr w:rsidR="0051287C" w:rsidRPr="007D274A" w14:paraId="03E246D2" w14:textId="77777777" w:rsidTr="001230F1">
        <w:trPr>
          <w:trHeight w:val="403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65BF" w14:textId="67C53EF8" w:rsidR="0051287C" w:rsidRPr="007D274A" w:rsidRDefault="001230F1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MA</w:t>
            </w:r>
            <w:r w:rsidR="00813B20">
              <w:rPr>
                <w:b/>
                <w:color w:val="FF0000"/>
                <w:sz w:val="24"/>
                <w:szCs w:val="24"/>
              </w:rPr>
              <w:t>IO</w:t>
            </w:r>
          </w:p>
          <w:p w14:paraId="0D6F1CD1" w14:textId="77777777" w:rsidR="0051287C" w:rsidRPr="007D274A" w:rsidRDefault="000457F2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2026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3BE3" w14:textId="77777777" w:rsidR="0051287C" w:rsidRPr="007D274A" w:rsidRDefault="0051287C" w:rsidP="00421433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UNIMED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7BFB" w14:textId="77777777" w:rsidR="0051287C" w:rsidRPr="007D274A" w:rsidRDefault="0051287C" w:rsidP="00421433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HRO 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84A97" w14:textId="77777777" w:rsidR="0051287C" w:rsidRPr="007D274A" w:rsidRDefault="0051287C" w:rsidP="00421433">
            <w:pPr>
              <w:rPr>
                <w:b/>
                <w:color w:val="FF0000"/>
                <w:sz w:val="24"/>
                <w:szCs w:val="24"/>
              </w:rPr>
            </w:pPr>
            <w:r w:rsidRPr="007D274A">
              <w:rPr>
                <w:b/>
                <w:color w:val="FF0000"/>
                <w:sz w:val="24"/>
                <w:szCs w:val="24"/>
              </w:rPr>
              <w:t xml:space="preserve">PLANTÃO PAGO </w:t>
            </w:r>
          </w:p>
        </w:tc>
      </w:tr>
      <w:tr w:rsidR="00813B20" w:rsidRPr="007D274A" w14:paraId="45685F57" w14:textId="77777777" w:rsidTr="001230F1">
        <w:trPr>
          <w:trHeight w:val="403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FD10" w14:textId="77777777" w:rsidR="00813B20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01/05/2026</w:t>
            </w:r>
          </w:p>
          <w:p w14:paraId="6F1DB0A1" w14:textId="77777777" w:rsidR="00813B20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SEXTA </w:t>
            </w:r>
          </w:p>
          <w:p w14:paraId="3CD083E2" w14:textId="48C0977F" w:rsidR="00813B20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FERIADO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553D" w14:textId="7FE9B940" w:rsidR="00813B20" w:rsidRPr="007D274A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(07 AS 15)</w:t>
            </w:r>
            <w:r w:rsidR="002066F9">
              <w:rPr>
                <w:b/>
                <w:color w:val="FF0000"/>
                <w:sz w:val="24"/>
                <w:szCs w:val="24"/>
              </w:rPr>
              <w:t xml:space="preserve"> SAIONARA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BA5C" w14:textId="7B130D47" w:rsidR="00813B20" w:rsidRPr="007D274A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(07 AS 15)</w:t>
            </w:r>
            <w:r w:rsidR="002066F9">
              <w:rPr>
                <w:b/>
                <w:color w:val="FF0000"/>
                <w:sz w:val="24"/>
                <w:szCs w:val="24"/>
              </w:rPr>
              <w:t xml:space="preserve"> ELISETE 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33E9" w14:textId="2E6634A7" w:rsidR="00813B20" w:rsidRPr="007D274A" w:rsidRDefault="00813B20" w:rsidP="00421433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(15 AS 23)</w:t>
            </w:r>
            <w:r w:rsidR="002066F9">
              <w:rPr>
                <w:b/>
                <w:color w:val="FF0000"/>
                <w:sz w:val="24"/>
                <w:szCs w:val="24"/>
              </w:rPr>
              <w:t xml:space="preserve"> </w:t>
            </w:r>
            <w:r w:rsidR="008A3749">
              <w:rPr>
                <w:b/>
                <w:color w:val="FF0000"/>
                <w:sz w:val="24"/>
                <w:szCs w:val="24"/>
              </w:rPr>
              <w:t xml:space="preserve">MARI </w:t>
            </w:r>
          </w:p>
        </w:tc>
      </w:tr>
      <w:tr w:rsidR="0051287C" w:rsidRPr="005C420B" w14:paraId="43413834" w14:textId="77777777" w:rsidTr="001230F1">
        <w:trPr>
          <w:trHeight w:val="415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3901A" w14:textId="40A60B6B" w:rsidR="0051287C" w:rsidRPr="005C420B" w:rsidRDefault="001230F1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813B20">
              <w:rPr>
                <w:b/>
                <w:sz w:val="24"/>
                <w:szCs w:val="24"/>
              </w:rPr>
              <w:t>2/05</w:t>
            </w:r>
            <w:r w:rsidR="000457F2">
              <w:rPr>
                <w:b/>
                <w:sz w:val="24"/>
                <w:szCs w:val="24"/>
              </w:rPr>
              <w:t>/2026</w:t>
            </w:r>
          </w:p>
          <w:p w14:paraId="5B7BF68F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9FDF" w14:textId="13A2B348" w:rsidR="0051287C" w:rsidRPr="005C420B" w:rsidRDefault="0051287C" w:rsidP="00421433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</w:t>
            </w:r>
            <w:r>
              <w:rPr>
                <w:sz w:val="24"/>
                <w:szCs w:val="24"/>
              </w:rPr>
              <w:t xml:space="preserve"> 15)</w:t>
            </w:r>
            <w:r w:rsidR="00BB573C">
              <w:rPr>
                <w:sz w:val="24"/>
                <w:szCs w:val="24"/>
              </w:rPr>
              <w:t xml:space="preserve"> </w:t>
            </w:r>
            <w:r w:rsidR="008A3749" w:rsidRPr="008A3749">
              <w:rPr>
                <w:color w:val="7030A0"/>
                <w:sz w:val="24"/>
                <w:szCs w:val="24"/>
              </w:rPr>
              <w:t xml:space="preserve">MARI </w:t>
            </w:r>
          </w:p>
          <w:p w14:paraId="6F37F245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2D1D" w14:textId="31EE2E71" w:rsidR="0051287C" w:rsidRPr="005C420B" w:rsidRDefault="0051287C" w:rsidP="0051287C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 xml:space="preserve">  (07 AS 15)</w:t>
            </w:r>
            <w:r w:rsidRPr="005C420B">
              <w:rPr>
                <w:color w:val="00B0F0"/>
                <w:sz w:val="24"/>
                <w:szCs w:val="24"/>
              </w:rPr>
              <w:t xml:space="preserve"> </w:t>
            </w:r>
            <w:r w:rsidR="002066F9">
              <w:rPr>
                <w:color w:val="00B0F0"/>
                <w:sz w:val="24"/>
                <w:szCs w:val="24"/>
              </w:rPr>
              <w:t>ELISETE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88AE" w14:textId="1A721EC2" w:rsidR="0051287C" w:rsidRPr="005C420B" w:rsidRDefault="0051287C" w:rsidP="00BB573C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15 AS 23) </w:t>
            </w:r>
            <w:r w:rsidR="002066F9" w:rsidRPr="008A3749">
              <w:rPr>
                <w:color w:val="CC0099"/>
                <w:sz w:val="24"/>
                <w:szCs w:val="24"/>
              </w:rPr>
              <w:t>SAIONARA</w:t>
            </w:r>
            <w:r w:rsidR="002066F9">
              <w:rPr>
                <w:sz w:val="24"/>
                <w:szCs w:val="24"/>
              </w:rPr>
              <w:t xml:space="preserve"> </w:t>
            </w:r>
          </w:p>
        </w:tc>
      </w:tr>
      <w:tr w:rsidR="0051287C" w:rsidRPr="005C420B" w14:paraId="1D04EEDC" w14:textId="77777777" w:rsidTr="001230F1">
        <w:trPr>
          <w:trHeight w:val="612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F730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AD2D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6EC9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1440" w14:textId="4C588D68" w:rsidR="0051287C" w:rsidRPr="005C420B" w:rsidRDefault="000457F2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1230F1">
              <w:rPr>
                <w:b/>
                <w:sz w:val="24"/>
                <w:szCs w:val="24"/>
              </w:rPr>
              <w:t>0</w:t>
            </w:r>
            <w:r w:rsidR="00813B20">
              <w:rPr>
                <w:b/>
                <w:sz w:val="24"/>
                <w:szCs w:val="24"/>
              </w:rPr>
              <w:t>3/05</w:t>
            </w:r>
          </w:p>
          <w:p w14:paraId="55589F36" w14:textId="57A58856" w:rsidR="0051287C" w:rsidRPr="005C420B" w:rsidRDefault="0051287C" w:rsidP="00421433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 w:rsidR="00BB573C">
              <w:rPr>
                <w:sz w:val="24"/>
                <w:szCs w:val="24"/>
              </w:rPr>
              <w:t xml:space="preserve"> </w:t>
            </w:r>
            <w:r w:rsidR="002066F9" w:rsidRPr="002066F9">
              <w:rPr>
                <w:color w:val="00B0F0"/>
                <w:sz w:val="24"/>
                <w:szCs w:val="24"/>
              </w:rPr>
              <w:t>ELISETE</w:t>
            </w:r>
          </w:p>
          <w:p w14:paraId="43E0AACA" w14:textId="61A2B45A" w:rsidR="0051287C" w:rsidRPr="005C420B" w:rsidRDefault="00BB573C" w:rsidP="00421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(15 AS 23</w:t>
            </w:r>
            <w:r w:rsidR="001230F1">
              <w:rPr>
                <w:sz w:val="24"/>
                <w:szCs w:val="24"/>
              </w:rPr>
              <w:t xml:space="preserve">) </w:t>
            </w:r>
            <w:r w:rsidR="002066F9" w:rsidRPr="008A3749">
              <w:rPr>
                <w:color w:val="CC0099"/>
                <w:sz w:val="24"/>
                <w:szCs w:val="24"/>
              </w:rPr>
              <w:t xml:space="preserve">SAIONARA </w:t>
            </w:r>
          </w:p>
        </w:tc>
      </w:tr>
      <w:tr w:rsidR="0051287C" w:rsidRPr="005C420B" w14:paraId="577C2E16" w14:textId="77777777" w:rsidTr="001230F1">
        <w:trPr>
          <w:trHeight w:val="415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41D7" w14:textId="110061E2" w:rsidR="0051287C" w:rsidRPr="005C420B" w:rsidRDefault="00813B20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09/05</w:t>
            </w:r>
            <w:r w:rsidR="000457F2">
              <w:rPr>
                <w:b/>
                <w:sz w:val="24"/>
                <w:szCs w:val="24"/>
              </w:rPr>
              <w:t>/2026</w:t>
            </w:r>
          </w:p>
          <w:p w14:paraId="4586BFBA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2E9E" w14:textId="271C46D3" w:rsidR="0051287C" w:rsidRPr="006E20AE" w:rsidRDefault="0051287C" w:rsidP="00421433">
            <w:pPr>
              <w:rPr>
                <w:color w:val="C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</w:t>
            </w:r>
            <w:r w:rsidR="00813B20">
              <w:rPr>
                <w:sz w:val="24"/>
                <w:szCs w:val="24"/>
              </w:rPr>
              <w:t>)</w:t>
            </w:r>
            <w:r w:rsidR="002066F9">
              <w:rPr>
                <w:sz w:val="24"/>
                <w:szCs w:val="24"/>
              </w:rPr>
              <w:t xml:space="preserve"> </w:t>
            </w:r>
            <w:r w:rsidR="003E0987" w:rsidRPr="003E0987">
              <w:rPr>
                <w:color w:val="806000" w:themeColor="accent4" w:themeShade="80"/>
                <w:sz w:val="24"/>
                <w:szCs w:val="24"/>
              </w:rPr>
              <w:t>RENATA</w:t>
            </w:r>
            <w:r w:rsidR="003E0987">
              <w:rPr>
                <w:color w:val="00B050"/>
                <w:sz w:val="24"/>
                <w:szCs w:val="24"/>
              </w:rPr>
              <w:t xml:space="preserve"> </w:t>
            </w:r>
          </w:p>
          <w:p w14:paraId="19E73A65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E3BF" w14:textId="6F696518" w:rsidR="0051287C" w:rsidRPr="005C420B" w:rsidRDefault="0051287C" w:rsidP="00421433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 w:rsidR="000457F2">
              <w:rPr>
                <w:color w:val="FFD966" w:themeColor="accent4" w:themeTint="99"/>
                <w:sz w:val="24"/>
                <w:szCs w:val="24"/>
              </w:rPr>
              <w:t xml:space="preserve"> </w:t>
            </w:r>
            <w:r w:rsidR="002066F9">
              <w:rPr>
                <w:color w:val="FFD966" w:themeColor="accent4" w:themeTint="99"/>
                <w:sz w:val="24"/>
                <w:szCs w:val="24"/>
              </w:rPr>
              <w:t xml:space="preserve">MARTA 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F2EC" w14:textId="178CFAE0" w:rsidR="0051287C" w:rsidRPr="005C420B" w:rsidRDefault="0051287C" w:rsidP="00BB573C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="003E0987">
              <w:rPr>
                <w:sz w:val="24"/>
                <w:szCs w:val="24"/>
              </w:rPr>
              <w:t xml:space="preserve"> </w:t>
            </w:r>
            <w:r w:rsidR="003E0987" w:rsidRPr="003E0987">
              <w:rPr>
                <w:color w:val="00B050"/>
                <w:sz w:val="24"/>
                <w:szCs w:val="24"/>
              </w:rPr>
              <w:t xml:space="preserve">LUCIANA </w:t>
            </w:r>
          </w:p>
        </w:tc>
      </w:tr>
      <w:tr w:rsidR="0051287C" w:rsidRPr="005C420B" w14:paraId="213519A0" w14:textId="77777777" w:rsidTr="001230F1">
        <w:trPr>
          <w:trHeight w:val="612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E07A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8409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0D55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A5B56" w14:textId="76568F51" w:rsidR="0051287C" w:rsidRPr="005C420B" w:rsidRDefault="000457F2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DOMINGO 1</w:t>
            </w:r>
            <w:r w:rsidR="00813B20">
              <w:rPr>
                <w:b/>
                <w:sz w:val="24"/>
                <w:szCs w:val="24"/>
              </w:rPr>
              <w:t>0/05</w:t>
            </w:r>
          </w:p>
          <w:p w14:paraId="638EA378" w14:textId="6D358EAD" w:rsidR="0051287C" w:rsidRPr="002066F9" w:rsidRDefault="0051287C" w:rsidP="00421433">
            <w:pPr>
              <w:rPr>
                <w:color w:val="FFC000"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 xml:space="preserve">(07 AS 15) </w:t>
            </w:r>
            <w:r w:rsidR="002066F9" w:rsidRPr="002066F9">
              <w:rPr>
                <w:color w:val="FFC000"/>
                <w:sz w:val="24"/>
                <w:szCs w:val="24"/>
              </w:rPr>
              <w:t xml:space="preserve">MARTA </w:t>
            </w:r>
          </w:p>
          <w:p w14:paraId="72221965" w14:textId="7409233E" w:rsidR="0051287C" w:rsidRPr="005C420B" w:rsidRDefault="0051287C" w:rsidP="00421433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Pr="00151660">
              <w:rPr>
                <w:color w:val="C00000"/>
                <w:sz w:val="24"/>
                <w:szCs w:val="24"/>
              </w:rPr>
              <w:t xml:space="preserve"> </w:t>
            </w:r>
            <w:r w:rsidR="008A3749" w:rsidRPr="008A3749">
              <w:rPr>
                <w:color w:val="00B050"/>
                <w:sz w:val="24"/>
                <w:szCs w:val="24"/>
              </w:rPr>
              <w:t xml:space="preserve">LUCIANA </w:t>
            </w:r>
          </w:p>
        </w:tc>
      </w:tr>
      <w:tr w:rsidR="0051287C" w:rsidRPr="005C420B" w14:paraId="39BE2A0B" w14:textId="77777777" w:rsidTr="001230F1">
        <w:trPr>
          <w:trHeight w:val="673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D230" w14:textId="3443A7F6" w:rsidR="0051287C" w:rsidRDefault="00813B20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16/05</w:t>
            </w:r>
            <w:r w:rsidR="000457F2">
              <w:rPr>
                <w:b/>
                <w:sz w:val="24"/>
                <w:szCs w:val="24"/>
              </w:rPr>
              <w:t>/2026</w:t>
            </w:r>
          </w:p>
          <w:p w14:paraId="58A044B7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130C" w14:textId="26AE30D6" w:rsidR="0051287C" w:rsidRDefault="000457F2" w:rsidP="00421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15)</w:t>
            </w:r>
            <w:r w:rsidRPr="000457F2">
              <w:rPr>
                <w:color w:val="FFC000" w:themeColor="accent4"/>
                <w:sz w:val="24"/>
                <w:szCs w:val="24"/>
              </w:rPr>
              <w:t xml:space="preserve"> </w:t>
            </w:r>
            <w:r w:rsidR="009F7968">
              <w:rPr>
                <w:color w:val="FFC000" w:themeColor="accent4"/>
                <w:sz w:val="24"/>
                <w:szCs w:val="24"/>
              </w:rPr>
              <w:t xml:space="preserve">MARTA </w:t>
            </w:r>
          </w:p>
          <w:p w14:paraId="1ADC82C9" w14:textId="77777777" w:rsidR="0051287C" w:rsidRPr="0051287C" w:rsidRDefault="0051287C" w:rsidP="00421433">
            <w:pPr>
              <w:rPr>
                <w:b/>
                <w:sz w:val="24"/>
                <w:szCs w:val="24"/>
              </w:rPr>
            </w:pPr>
            <w:r w:rsidRPr="0051287C">
              <w:rPr>
                <w:b/>
                <w:sz w:val="24"/>
                <w:szCs w:val="24"/>
              </w:rPr>
              <w:t xml:space="preserve">FUNC UNIMED 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212E" w14:textId="13135B04" w:rsidR="0051287C" w:rsidRDefault="0051287C" w:rsidP="00421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(07 AS 15) </w:t>
            </w:r>
            <w:r w:rsidR="008A3749" w:rsidRPr="008A3749">
              <w:rPr>
                <w:color w:val="7030A0"/>
                <w:sz w:val="24"/>
                <w:szCs w:val="24"/>
              </w:rPr>
              <w:t xml:space="preserve">MARI </w:t>
            </w:r>
          </w:p>
          <w:p w14:paraId="390F921E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496A" w14:textId="69166F45" w:rsidR="001230F1" w:rsidRPr="001230F1" w:rsidRDefault="0051287C" w:rsidP="001230F1">
            <w:pPr>
              <w:rPr>
                <w:color w:val="FB3BE4"/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230F1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AS 23</w:t>
            </w:r>
            <w:r w:rsidR="009F7968">
              <w:rPr>
                <w:sz w:val="24"/>
                <w:szCs w:val="24"/>
              </w:rPr>
              <w:t xml:space="preserve">) </w:t>
            </w:r>
            <w:r w:rsidR="009F7968" w:rsidRPr="009F7968">
              <w:rPr>
                <w:color w:val="00B050"/>
                <w:sz w:val="24"/>
                <w:szCs w:val="24"/>
              </w:rPr>
              <w:t xml:space="preserve">LUCIANA </w:t>
            </w:r>
          </w:p>
        </w:tc>
      </w:tr>
      <w:tr w:rsidR="0051287C" w:rsidRPr="005C420B" w14:paraId="0A2DCD7F" w14:textId="77777777" w:rsidTr="001230F1">
        <w:trPr>
          <w:trHeight w:val="1028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CD39" w14:textId="77777777" w:rsidR="0051287C" w:rsidRDefault="0051287C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ECC2" w14:textId="77777777" w:rsidR="0051287C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9B48" w14:textId="77777777" w:rsidR="0051287C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D399" w14:textId="66EB1F69" w:rsidR="0051287C" w:rsidRDefault="000457F2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813B20">
              <w:rPr>
                <w:b/>
                <w:sz w:val="24"/>
                <w:szCs w:val="24"/>
              </w:rPr>
              <w:t>17/05</w:t>
            </w:r>
          </w:p>
          <w:p w14:paraId="19BE8880" w14:textId="76814149" w:rsidR="0051287C" w:rsidRPr="008A3749" w:rsidRDefault="0051287C" w:rsidP="0051287C">
            <w:pPr>
              <w:rPr>
                <w:color w:val="7030A0"/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5C420B">
              <w:rPr>
                <w:sz w:val="24"/>
                <w:szCs w:val="24"/>
              </w:rPr>
              <w:t xml:space="preserve">07 AS 15) </w:t>
            </w:r>
            <w:r w:rsidR="008A3749" w:rsidRPr="008A3749">
              <w:rPr>
                <w:color w:val="00B050"/>
                <w:sz w:val="24"/>
                <w:szCs w:val="24"/>
              </w:rPr>
              <w:t xml:space="preserve">LUCIANA </w:t>
            </w:r>
          </w:p>
          <w:p w14:paraId="3D8749FA" w14:textId="622F80AB" w:rsidR="0051287C" w:rsidRPr="0051287C" w:rsidRDefault="0051287C" w:rsidP="0051287C">
            <w:pPr>
              <w:rPr>
                <w:b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Pr="002C6F8D">
              <w:rPr>
                <w:sz w:val="24"/>
                <w:szCs w:val="24"/>
              </w:rPr>
              <w:t xml:space="preserve"> </w:t>
            </w:r>
            <w:r w:rsidR="008A3749" w:rsidRPr="008A3749">
              <w:rPr>
                <w:color w:val="7030A0"/>
                <w:sz w:val="24"/>
                <w:szCs w:val="24"/>
              </w:rPr>
              <w:t xml:space="preserve">MARI  </w:t>
            </w:r>
          </w:p>
        </w:tc>
      </w:tr>
      <w:tr w:rsidR="0051287C" w:rsidRPr="005C420B" w14:paraId="588B7535" w14:textId="77777777" w:rsidTr="001230F1">
        <w:trPr>
          <w:trHeight w:val="415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342A" w14:textId="6726635B" w:rsidR="0051287C" w:rsidRPr="005C420B" w:rsidRDefault="001230F1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813B20">
              <w:rPr>
                <w:b/>
                <w:sz w:val="24"/>
                <w:szCs w:val="24"/>
              </w:rPr>
              <w:t>3/05</w:t>
            </w:r>
            <w:r w:rsidR="000457F2">
              <w:rPr>
                <w:b/>
                <w:sz w:val="24"/>
                <w:szCs w:val="24"/>
              </w:rPr>
              <w:t>/2026</w:t>
            </w:r>
          </w:p>
          <w:p w14:paraId="6CAAFD7B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SABADO 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49CC" w14:textId="148F5F85" w:rsidR="0051287C" w:rsidRPr="001230F1" w:rsidRDefault="0051287C" w:rsidP="00421433">
            <w:pPr>
              <w:rPr>
                <w:color w:val="C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</w:t>
            </w:r>
            <w:r w:rsidRPr="005C420B">
              <w:rPr>
                <w:sz w:val="24"/>
                <w:szCs w:val="24"/>
              </w:rPr>
              <w:t xml:space="preserve">) </w:t>
            </w:r>
            <w:r w:rsidR="00270036" w:rsidRPr="00270036">
              <w:rPr>
                <w:color w:val="00B050"/>
                <w:sz w:val="24"/>
                <w:szCs w:val="24"/>
              </w:rPr>
              <w:t>LUCIANA</w:t>
            </w:r>
          </w:p>
          <w:p w14:paraId="6FDB0986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419B" w14:textId="4C58CD7B" w:rsidR="0051287C" w:rsidRPr="008A3749" w:rsidRDefault="0051287C" w:rsidP="00421433">
            <w:pPr>
              <w:rPr>
                <w:color w:val="CC0099"/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(07 AS 15)</w:t>
            </w:r>
            <w:r w:rsidRPr="00BB573C">
              <w:rPr>
                <w:color w:val="BF8F00" w:themeColor="accent4" w:themeShade="BF"/>
                <w:sz w:val="24"/>
                <w:szCs w:val="24"/>
              </w:rPr>
              <w:t xml:space="preserve"> </w:t>
            </w:r>
            <w:r w:rsidR="008A3749" w:rsidRPr="008A3749">
              <w:rPr>
                <w:color w:val="CC0099"/>
                <w:sz w:val="24"/>
                <w:szCs w:val="24"/>
              </w:rPr>
              <w:t xml:space="preserve">SAIONARA </w:t>
            </w:r>
          </w:p>
          <w:p w14:paraId="1B26AEC1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D49E" w14:textId="4557F1B2" w:rsidR="0051287C" w:rsidRPr="005C420B" w:rsidRDefault="0051287C" w:rsidP="00B26235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23)</w:t>
            </w:r>
            <w:r w:rsidRPr="00C02685">
              <w:rPr>
                <w:color w:val="833C0B" w:themeColor="accent2" w:themeShade="80"/>
                <w:sz w:val="24"/>
                <w:szCs w:val="24"/>
              </w:rPr>
              <w:t xml:space="preserve"> </w:t>
            </w:r>
            <w:r w:rsidR="008A3749">
              <w:rPr>
                <w:color w:val="833C0B" w:themeColor="accent2" w:themeShade="80"/>
                <w:sz w:val="24"/>
                <w:szCs w:val="24"/>
              </w:rPr>
              <w:t xml:space="preserve">RENATA </w:t>
            </w:r>
          </w:p>
        </w:tc>
      </w:tr>
      <w:tr w:rsidR="0051287C" w:rsidRPr="005C420B" w14:paraId="4007802B" w14:textId="77777777" w:rsidTr="001230F1">
        <w:trPr>
          <w:trHeight w:val="612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5ADA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4CEA" w14:textId="77777777" w:rsidR="0051287C" w:rsidRPr="005C420B" w:rsidRDefault="0051287C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8040" w14:textId="77777777" w:rsidR="0051287C" w:rsidRPr="005C420B" w:rsidRDefault="0051287C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0FE3" w14:textId="05F64C5D" w:rsidR="0051287C" w:rsidRPr="005C420B" w:rsidRDefault="000457F2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DOMINGO </w:t>
            </w:r>
            <w:r w:rsidR="001230F1">
              <w:rPr>
                <w:b/>
                <w:sz w:val="24"/>
                <w:szCs w:val="24"/>
              </w:rPr>
              <w:t>2</w:t>
            </w:r>
            <w:r w:rsidR="00813B20">
              <w:rPr>
                <w:b/>
                <w:sz w:val="24"/>
                <w:szCs w:val="24"/>
              </w:rPr>
              <w:t>4/05</w:t>
            </w:r>
          </w:p>
          <w:p w14:paraId="3A183C06" w14:textId="25A9433B" w:rsidR="0051287C" w:rsidRPr="005C420B" w:rsidRDefault="0051287C" w:rsidP="00421433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 xml:space="preserve">(07 AS 15) </w:t>
            </w:r>
            <w:r w:rsidR="008A3749" w:rsidRPr="008A3749">
              <w:rPr>
                <w:color w:val="806000" w:themeColor="accent4" w:themeShade="80"/>
                <w:sz w:val="24"/>
                <w:szCs w:val="24"/>
              </w:rPr>
              <w:t>RENATA</w:t>
            </w:r>
            <w:r w:rsidR="008A3749">
              <w:rPr>
                <w:sz w:val="24"/>
                <w:szCs w:val="24"/>
              </w:rPr>
              <w:t xml:space="preserve"> </w:t>
            </w:r>
          </w:p>
          <w:p w14:paraId="4EC393BC" w14:textId="01F51151" w:rsidR="0051287C" w:rsidRPr="005C420B" w:rsidRDefault="0051287C" w:rsidP="00151660">
            <w:pPr>
              <w:rPr>
                <w:sz w:val="24"/>
                <w:szCs w:val="24"/>
              </w:rPr>
            </w:pPr>
            <w:r w:rsidRPr="005C420B">
              <w:rPr>
                <w:sz w:val="24"/>
                <w:szCs w:val="24"/>
              </w:rPr>
              <w:t>(15 AS 23</w:t>
            </w:r>
            <w:r w:rsidR="008A3749">
              <w:rPr>
                <w:sz w:val="24"/>
                <w:szCs w:val="24"/>
              </w:rPr>
              <w:t xml:space="preserve">) </w:t>
            </w:r>
            <w:r w:rsidR="008A3749" w:rsidRPr="008A3749">
              <w:rPr>
                <w:color w:val="CC0099"/>
                <w:sz w:val="24"/>
                <w:szCs w:val="24"/>
              </w:rPr>
              <w:t xml:space="preserve">SAIONARA </w:t>
            </w:r>
          </w:p>
        </w:tc>
      </w:tr>
      <w:tr w:rsidR="00813B20" w:rsidRPr="005C420B" w14:paraId="57E89F16" w14:textId="77777777" w:rsidTr="001230F1">
        <w:trPr>
          <w:trHeight w:val="612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7276" w14:textId="16B4FB2F" w:rsidR="00813B20" w:rsidRPr="005C420B" w:rsidRDefault="00813B20" w:rsidP="00813B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30/05/2026</w:t>
            </w:r>
          </w:p>
          <w:p w14:paraId="0F849963" w14:textId="5BCF0450" w:rsidR="00813B20" w:rsidRPr="005C420B" w:rsidRDefault="00813B20" w:rsidP="00813B20">
            <w:pPr>
              <w:rPr>
                <w:b/>
                <w:sz w:val="24"/>
                <w:szCs w:val="24"/>
              </w:rPr>
            </w:pPr>
            <w:r w:rsidRPr="005C420B">
              <w:rPr>
                <w:b/>
                <w:sz w:val="24"/>
                <w:szCs w:val="24"/>
              </w:rPr>
              <w:t>SABADO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C604" w14:textId="2E26A3DF" w:rsidR="00813B20" w:rsidRPr="00813B20" w:rsidRDefault="00813B20" w:rsidP="00421433">
            <w:pPr>
              <w:rPr>
                <w:bCs/>
                <w:sz w:val="24"/>
                <w:szCs w:val="24"/>
              </w:rPr>
            </w:pPr>
            <w:r w:rsidRPr="00813B20">
              <w:rPr>
                <w:bCs/>
                <w:sz w:val="24"/>
                <w:szCs w:val="24"/>
              </w:rPr>
              <w:t>(07 AS 15)</w:t>
            </w:r>
            <w:r w:rsidR="008A3749">
              <w:rPr>
                <w:bCs/>
                <w:sz w:val="24"/>
                <w:szCs w:val="24"/>
              </w:rPr>
              <w:t xml:space="preserve"> </w:t>
            </w:r>
            <w:r w:rsidR="00270036" w:rsidRPr="00270036">
              <w:rPr>
                <w:bCs/>
                <w:color w:val="00B0F0"/>
                <w:sz w:val="24"/>
                <w:szCs w:val="24"/>
              </w:rPr>
              <w:t>ELISETE</w:t>
            </w:r>
          </w:p>
          <w:p w14:paraId="6CFD2B7A" w14:textId="7480F364" w:rsidR="00813B20" w:rsidRPr="005C420B" w:rsidRDefault="00813B20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FUNC.UNIMED 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D038" w14:textId="6373BBBA" w:rsidR="00813B20" w:rsidRPr="005C420B" w:rsidRDefault="00813B20" w:rsidP="00421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(07 AS 15)</w:t>
            </w:r>
            <w:r w:rsidR="002066F9">
              <w:rPr>
                <w:sz w:val="24"/>
                <w:szCs w:val="24"/>
              </w:rPr>
              <w:t xml:space="preserve"> </w:t>
            </w:r>
            <w:r w:rsidR="008A3749" w:rsidRPr="008A3749">
              <w:rPr>
                <w:color w:val="806000" w:themeColor="accent4" w:themeShade="80"/>
                <w:sz w:val="24"/>
                <w:szCs w:val="24"/>
              </w:rPr>
              <w:t>RENATA</w:t>
            </w:r>
            <w:r w:rsidR="008A374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D993" w14:textId="517FA20F" w:rsidR="00813B20" w:rsidRDefault="00813B20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(15 AS 23)</w:t>
            </w:r>
            <w:r w:rsidR="008A3749">
              <w:rPr>
                <w:b/>
                <w:sz w:val="24"/>
                <w:szCs w:val="24"/>
              </w:rPr>
              <w:t xml:space="preserve"> </w:t>
            </w:r>
            <w:r w:rsidR="008A3749" w:rsidRPr="008A3749">
              <w:rPr>
                <w:bCs/>
                <w:color w:val="7030A0"/>
                <w:sz w:val="24"/>
                <w:szCs w:val="24"/>
              </w:rPr>
              <w:t xml:space="preserve">MARI </w:t>
            </w:r>
          </w:p>
        </w:tc>
      </w:tr>
      <w:tr w:rsidR="00813B20" w:rsidRPr="005C420B" w14:paraId="2CFEAD85" w14:textId="77777777" w:rsidTr="001230F1">
        <w:trPr>
          <w:trHeight w:val="612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674F" w14:textId="77777777" w:rsidR="00813B20" w:rsidRDefault="00813B20" w:rsidP="00813B20">
            <w:pPr>
              <w:rPr>
                <w:b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0103" w14:textId="77777777" w:rsidR="00813B20" w:rsidRDefault="00813B20" w:rsidP="00421433">
            <w:pPr>
              <w:rPr>
                <w:b/>
                <w:sz w:val="24"/>
                <w:szCs w:val="24"/>
              </w:rPr>
            </w:pP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BC96" w14:textId="77777777" w:rsidR="00813B20" w:rsidRDefault="00813B20" w:rsidP="00421433">
            <w:pPr>
              <w:rPr>
                <w:sz w:val="24"/>
                <w:szCs w:val="24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B73B" w14:textId="77777777" w:rsidR="00813B20" w:rsidRDefault="00813B20" w:rsidP="00421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DOMINGO 31/05</w:t>
            </w:r>
          </w:p>
          <w:p w14:paraId="316ADCC1" w14:textId="2C95C8F8" w:rsidR="00813B20" w:rsidRPr="008A3749" w:rsidRDefault="00813B20" w:rsidP="00421433">
            <w:pPr>
              <w:rPr>
                <w:bCs/>
                <w:color w:val="00B0F0"/>
                <w:sz w:val="24"/>
                <w:szCs w:val="24"/>
              </w:rPr>
            </w:pPr>
            <w:r w:rsidRPr="00813B20">
              <w:rPr>
                <w:bCs/>
                <w:sz w:val="24"/>
                <w:szCs w:val="24"/>
              </w:rPr>
              <w:t>(07 AS 15)</w:t>
            </w:r>
            <w:r w:rsidR="008A3749">
              <w:rPr>
                <w:bCs/>
                <w:sz w:val="24"/>
                <w:szCs w:val="24"/>
              </w:rPr>
              <w:t xml:space="preserve"> </w:t>
            </w:r>
            <w:r w:rsidR="00270036" w:rsidRPr="00270036">
              <w:rPr>
                <w:bCs/>
                <w:color w:val="00B0F0"/>
                <w:sz w:val="24"/>
                <w:szCs w:val="24"/>
              </w:rPr>
              <w:t>ELISETE</w:t>
            </w:r>
          </w:p>
          <w:p w14:paraId="1BE4A0EF" w14:textId="5FF412DC" w:rsidR="00813B20" w:rsidRDefault="00813B20" w:rsidP="00421433">
            <w:pPr>
              <w:rPr>
                <w:b/>
                <w:sz w:val="24"/>
                <w:szCs w:val="24"/>
              </w:rPr>
            </w:pPr>
            <w:r w:rsidRPr="00813B20">
              <w:rPr>
                <w:bCs/>
                <w:sz w:val="24"/>
                <w:szCs w:val="24"/>
              </w:rPr>
              <w:t>(15 AS 23)</w:t>
            </w:r>
            <w:r w:rsidR="008A3749">
              <w:rPr>
                <w:bCs/>
                <w:sz w:val="24"/>
                <w:szCs w:val="24"/>
              </w:rPr>
              <w:t xml:space="preserve"> </w:t>
            </w:r>
            <w:r w:rsidR="00270036" w:rsidRPr="00270036">
              <w:rPr>
                <w:bCs/>
                <w:color w:val="806000" w:themeColor="accent4" w:themeShade="80"/>
                <w:sz w:val="24"/>
                <w:szCs w:val="24"/>
              </w:rPr>
              <w:t>RENATA</w:t>
            </w:r>
            <w:r w:rsidR="00270036" w:rsidRPr="00270036">
              <w:rPr>
                <w:bCs/>
                <w:color w:val="BF8F00" w:themeColor="accent4" w:themeShade="BF"/>
                <w:sz w:val="24"/>
                <w:szCs w:val="24"/>
              </w:rPr>
              <w:t xml:space="preserve"> </w:t>
            </w:r>
          </w:p>
        </w:tc>
      </w:tr>
    </w:tbl>
    <w:p w14:paraId="37FE6B3F" w14:textId="77777777" w:rsidR="0051287C" w:rsidRPr="005C420B" w:rsidRDefault="0051287C" w:rsidP="0051287C">
      <w:pPr>
        <w:rPr>
          <w:sz w:val="24"/>
          <w:szCs w:val="24"/>
        </w:rPr>
      </w:pPr>
    </w:p>
    <w:p w14:paraId="36653112" w14:textId="77777777" w:rsidR="0051287C" w:rsidRPr="005C420B" w:rsidRDefault="0051287C" w:rsidP="0051287C">
      <w:pPr>
        <w:rPr>
          <w:sz w:val="24"/>
          <w:szCs w:val="24"/>
        </w:rPr>
      </w:pPr>
    </w:p>
    <w:p w14:paraId="63184991" w14:textId="77777777" w:rsidR="007C79D0" w:rsidRDefault="007C79D0"/>
    <w:sectPr w:rsidR="007C7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87C"/>
    <w:rsid w:val="000457F2"/>
    <w:rsid w:val="001230F1"/>
    <w:rsid w:val="00151660"/>
    <w:rsid w:val="001534D8"/>
    <w:rsid w:val="002066F9"/>
    <w:rsid w:val="00270036"/>
    <w:rsid w:val="00277659"/>
    <w:rsid w:val="003568BC"/>
    <w:rsid w:val="003E0987"/>
    <w:rsid w:val="0046694D"/>
    <w:rsid w:val="0051287C"/>
    <w:rsid w:val="00542EA3"/>
    <w:rsid w:val="006E20AE"/>
    <w:rsid w:val="007147A6"/>
    <w:rsid w:val="007C79D0"/>
    <w:rsid w:val="00813B20"/>
    <w:rsid w:val="008A3749"/>
    <w:rsid w:val="00994DBC"/>
    <w:rsid w:val="009C5935"/>
    <w:rsid w:val="009F7968"/>
    <w:rsid w:val="00A55FD6"/>
    <w:rsid w:val="00B26235"/>
    <w:rsid w:val="00BB573C"/>
    <w:rsid w:val="00BC143B"/>
    <w:rsid w:val="00C467DA"/>
    <w:rsid w:val="00C817E7"/>
    <w:rsid w:val="00D86D6E"/>
    <w:rsid w:val="00DC5A47"/>
    <w:rsid w:val="00E34D23"/>
    <w:rsid w:val="00E578CF"/>
    <w:rsid w:val="00EE10D5"/>
    <w:rsid w:val="00FD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A7B6"/>
  <w15:chartTrackingRefBased/>
  <w15:docId w15:val="{15263603-FC32-4375-97DC-82B97200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8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28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578C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78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706</Characters>
  <Application>Microsoft Office Word</Application>
  <DocSecurity>0</DocSecurity>
  <Lines>88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</dc:creator>
  <cp:keywords/>
  <dc:description/>
  <cp:lastModifiedBy>Daiane Schneider</cp:lastModifiedBy>
  <cp:revision>3</cp:revision>
  <cp:lastPrinted>2025-12-16T11:15:00Z</cp:lastPrinted>
  <dcterms:created xsi:type="dcterms:W3CDTF">2026-04-16T18:01:00Z</dcterms:created>
  <dcterms:modified xsi:type="dcterms:W3CDTF">2026-04-16T18:01:00Z</dcterms:modified>
</cp:coreProperties>
</file>