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912" w:type="dxa"/>
        <w:tblInd w:w="-431" w:type="dxa"/>
        <w:tblLook w:val="04A0" w:firstRow="1" w:lastRow="0" w:firstColumn="1" w:lastColumn="0" w:noHBand="0" w:noVBand="1"/>
      </w:tblPr>
      <w:tblGrid>
        <w:gridCol w:w="2198"/>
        <w:gridCol w:w="1843"/>
        <w:gridCol w:w="1871"/>
      </w:tblGrid>
      <w:tr w:rsidR="008C349D" w:rsidRPr="00BB5542" w14:paraId="6FCBC31D" w14:textId="77777777" w:rsidTr="00CF0B30">
        <w:tc>
          <w:tcPr>
            <w:tcW w:w="2198" w:type="dxa"/>
          </w:tcPr>
          <w:p w14:paraId="28D50239" w14:textId="77777777" w:rsidR="008C349D" w:rsidRPr="00BB5542" w:rsidRDefault="008C349D">
            <w:pPr>
              <w:rPr>
                <w:b/>
                <w:sz w:val="24"/>
                <w:szCs w:val="24"/>
              </w:rPr>
            </w:pPr>
            <w:r w:rsidRPr="00BB5542">
              <w:rPr>
                <w:b/>
                <w:sz w:val="24"/>
                <w:szCs w:val="24"/>
              </w:rPr>
              <w:t xml:space="preserve">DATA </w:t>
            </w:r>
          </w:p>
        </w:tc>
        <w:tc>
          <w:tcPr>
            <w:tcW w:w="1843" w:type="dxa"/>
          </w:tcPr>
          <w:p w14:paraId="0EC30B25" w14:textId="77777777" w:rsidR="008C349D" w:rsidRPr="00BB5542" w:rsidRDefault="008C349D">
            <w:pPr>
              <w:rPr>
                <w:b/>
                <w:sz w:val="24"/>
                <w:szCs w:val="24"/>
              </w:rPr>
            </w:pPr>
            <w:r w:rsidRPr="00BB5542">
              <w:rPr>
                <w:b/>
                <w:sz w:val="24"/>
                <w:szCs w:val="24"/>
              </w:rPr>
              <w:t xml:space="preserve">DIA/SEMANA </w:t>
            </w:r>
          </w:p>
        </w:tc>
        <w:tc>
          <w:tcPr>
            <w:tcW w:w="1871" w:type="dxa"/>
          </w:tcPr>
          <w:p w14:paraId="6B8F3406" w14:textId="77777777" w:rsidR="008C349D" w:rsidRPr="00BB5542" w:rsidRDefault="008C349D">
            <w:pPr>
              <w:rPr>
                <w:b/>
                <w:sz w:val="24"/>
                <w:szCs w:val="24"/>
              </w:rPr>
            </w:pPr>
            <w:r w:rsidRPr="00BB5542">
              <w:rPr>
                <w:b/>
                <w:sz w:val="24"/>
                <w:szCs w:val="24"/>
              </w:rPr>
              <w:t xml:space="preserve">FUNCIONARIA </w:t>
            </w:r>
          </w:p>
        </w:tc>
      </w:tr>
      <w:tr w:rsidR="006B6D60" w:rsidRPr="006B6D60" w14:paraId="03524615" w14:textId="77777777" w:rsidTr="00CF0B30">
        <w:tc>
          <w:tcPr>
            <w:tcW w:w="2198" w:type="dxa"/>
          </w:tcPr>
          <w:p w14:paraId="77090FF7" w14:textId="5307CC27" w:rsidR="003842AD" w:rsidRPr="006B6D60" w:rsidRDefault="003843F6" w:rsidP="00636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01/04</w:t>
            </w:r>
            <w:r w:rsidR="003842AD" w:rsidRPr="006B6D60">
              <w:rPr>
                <w:sz w:val="24"/>
                <w:szCs w:val="24"/>
              </w:rPr>
              <w:t>/202</w:t>
            </w:r>
            <w:r w:rsidR="00B757F7" w:rsidRPr="006B6D60">
              <w:rPr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31B66E3E" w14:textId="53B97DF6" w:rsidR="003842AD" w:rsidRPr="006B6D60" w:rsidRDefault="003843F6" w:rsidP="00636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QUARTA </w:t>
            </w:r>
          </w:p>
        </w:tc>
        <w:tc>
          <w:tcPr>
            <w:tcW w:w="1871" w:type="dxa"/>
          </w:tcPr>
          <w:p w14:paraId="3EB00F93" w14:textId="595D2CDF" w:rsidR="003842AD" w:rsidRPr="006B6D60" w:rsidRDefault="003843F6" w:rsidP="00636F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MARTA </w:t>
            </w:r>
          </w:p>
        </w:tc>
      </w:tr>
      <w:tr w:rsidR="006B6D60" w:rsidRPr="006B6D60" w14:paraId="0BE322DD" w14:textId="77777777" w:rsidTr="00CF0B30">
        <w:tc>
          <w:tcPr>
            <w:tcW w:w="2198" w:type="dxa"/>
          </w:tcPr>
          <w:p w14:paraId="065758A4" w14:textId="5E23878E" w:rsidR="008C349D" w:rsidRPr="006B6D60" w:rsidRDefault="0046067B">
            <w:pPr>
              <w:rPr>
                <w:sz w:val="24"/>
                <w:szCs w:val="24"/>
              </w:rPr>
            </w:pPr>
            <w:r w:rsidRPr="006B6D60">
              <w:rPr>
                <w:sz w:val="24"/>
                <w:szCs w:val="24"/>
              </w:rPr>
              <w:t>0</w:t>
            </w:r>
            <w:r w:rsidR="003843F6">
              <w:rPr>
                <w:sz w:val="24"/>
                <w:szCs w:val="24"/>
              </w:rPr>
              <w:t>2/04</w:t>
            </w:r>
            <w:r w:rsidR="003842AD" w:rsidRPr="006B6D60">
              <w:rPr>
                <w:sz w:val="24"/>
                <w:szCs w:val="24"/>
              </w:rPr>
              <w:t>/202</w:t>
            </w:r>
            <w:r w:rsidR="00B757F7" w:rsidRPr="006B6D60">
              <w:rPr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5FF04A38" w14:textId="2E7B3E8E" w:rsidR="008C349D" w:rsidRPr="006B6D60" w:rsidRDefault="003843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QUINTA </w:t>
            </w:r>
          </w:p>
        </w:tc>
        <w:tc>
          <w:tcPr>
            <w:tcW w:w="1871" w:type="dxa"/>
          </w:tcPr>
          <w:p w14:paraId="205C317C" w14:textId="7ACBA6F5" w:rsidR="008C349D" w:rsidRPr="006B6D60" w:rsidRDefault="003843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RENATA </w:t>
            </w:r>
          </w:p>
        </w:tc>
      </w:tr>
      <w:tr w:rsidR="003843F6" w:rsidRPr="003843F6" w14:paraId="51F78AC7" w14:textId="77777777" w:rsidTr="00CF0B30">
        <w:tc>
          <w:tcPr>
            <w:tcW w:w="2198" w:type="dxa"/>
          </w:tcPr>
          <w:p w14:paraId="23BD3055" w14:textId="271CB02C" w:rsidR="008C349D" w:rsidRPr="003843F6" w:rsidRDefault="0046067B">
            <w:pPr>
              <w:rPr>
                <w:color w:val="CC00CC"/>
                <w:sz w:val="24"/>
                <w:szCs w:val="24"/>
              </w:rPr>
            </w:pPr>
            <w:r w:rsidRPr="003843F6">
              <w:rPr>
                <w:color w:val="CC00CC"/>
                <w:sz w:val="24"/>
                <w:szCs w:val="24"/>
              </w:rPr>
              <w:t>0</w:t>
            </w:r>
            <w:r w:rsidR="003843F6" w:rsidRPr="003843F6">
              <w:rPr>
                <w:color w:val="CC00CC"/>
                <w:sz w:val="24"/>
                <w:szCs w:val="24"/>
              </w:rPr>
              <w:t>3/04</w:t>
            </w:r>
            <w:r w:rsidR="003842AD" w:rsidRPr="003843F6">
              <w:rPr>
                <w:color w:val="CC00CC"/>
                <w:sz w:val="24"/>
                <w:szCs w:val="24"/>
              </w:rPr>
              <w:t>/202</w:t>
            </w:r>
            <w:r w:rsidR="00B757F7" w:rsidRPr="003843F6">
              <w:rPr>
                <w:color w:val="CC00CC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BF401A0" w14:textId="7194E3BB" w:rsidR="008C349D" w:rsidRPr="003843F6" w:rsidRDefault="003843F6">
            <w:pPr>
              <w:rPr>
                <w:color w:val="CC00CC"/>
                <w:sz w:val="24"/>
                <w:szCs w:val="24"/>
              </w:rPr>
            </w:pPr>
            <w:r w:rsidRPr="003843F6">
              <w:rPr>
                <w:color w:val="CC00CC"/>
                <w:sz w:val="24"/>
                <w:szCs w:val="24"/>
              </w:rPr>
              <w:t xml:space="preserve">SEXTA </w:t>
            </w:r>
          </w:p>
        </w:tc>
        <w:tc>
          <w:tcPr>
            <w:tcW w:w="1871" w:type="dxa"/>
          </w:tcPr>
          <w:p w14:paraId="4AEF1B4F" w14:textId="4A285992" w:rsidR="008C349D" w:rsidRPr="003843F6" w:rsidRDefault="003843F6">
            <w:pPr>
              <w:rPr>
                <w:color w:val="CC00CC"/>
                <w:sz w:val="24"/>
                <w:szCs w:val="24"/>
              </w:rPr>
            </w:pPr>
            <w:r w:rsidRPr="003843F6">
              <w:rPr>
                <w:color w:val="CC00CC"/>
                <w:sz w:val="24"/>
                <w:szCs w:val="24"/>
              </w:rPr>
              <w:t xml:space="preserve">LUCIANA </w:t>
            </w:r>
          </w:p>
        </w:tc>
      </w:tr>
      <w:tr w:rsidR="003843F6" w:rsidRPr="003843F6" w14:paraId="283225B7" w14:textId="77777777" w:rsidTr="00CF0B30">
        <w:tc>
          <w:tcPr>
            <w:tcW w:w="2198" w:type="dxa"/>
          </w:tcPr>
          <w:p w14:paraId="2093CF68" w14:textId="396C2823" w:rsidR="008C349D" w:rsidRPr="003843F6" w:rsidRDefault="0046067B" w:rsidP="006C403B">
            <w:pPr>
              <w:rPr>
                <w:color w:val="FF0000"/>
                <w:sz w:val="24"/>
                <w:szCs w:val="24"/>
              </w:rPr>
            </w:pPr>
            <w:r w:rsidRPr="003843F6">
              <w:rPr>
                <w:color w:val="FF0000"/>
                <w:sz w:val="24"/>
                <w:szCs w:val="24"/>
              </w:rPr>
              <w:t>0</w:t>
            </w:r>
            <w:r w:rsidR="003843F6" w:rsidRPr="003843F6">
              <w:rPr>
                <w:color w:val="FF0000"/>
                <w:sz w:val="24"/>
                <w:szCs w:val="24"/>
              </w:rPr>
              <w:t>4/04</w:t>
            </w:r>
            <w:r w:rsidR="003842AD" w:rsidRPr="003843F6">
              <w:rPr>
                <w:color w:val="FF0000"/>
                <w:sz w:val="24"/>
                <w:szCs w:val="24"/>
              </w:rPr>
              <w:t>/202</w:t>
            </w:r>
            <w:r w:rsidR="00B757F7" w:rsidRPr="003843F6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61889DD3" w14:textId="57CEBE95" w:rsidR="008C349D" w:rsidRPr="003843F6" w:rsidRDefault="003843F6">
            <w:pPr>
              <w:rPr>
                <w:color w:val="FF0000"/>
                <w:sz w:val="24"/>
                <w:szCs w:val="24"/>
              </w:rPr>
            </w:pPr>
            <w:r w:rsidRPr="003843F6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71" w:type="dxa"/>
          </w:tcPr>
          <w:p w14:paraId="511B87B6" w14:textId="5426C680" w:rsidR="00F229F2" w:rsidRPr="003843F6" w:rsidRDefault="003843F6">
            <w:pPr>
              <w:rPr>
                <w:color w:val="FF0000"/>
                <w:sz w:val="24"/>
                <w:szCs w:val="24"/>
              </w:rPr>
            </w:pPr>
            <w:r w:rsidRPr="003843F6">
              <w:rPr>
                <w:color w:val="FF0000"/>
                <w:sz w:val="24"/>
                <w:szCs w:val="24"/>
              </w:rPr>
              <w:t xml:space="preserve">RENATA </w:t>
            </w:r>
          </w:p>
        </w:tc>
      </w:tr>
      <w:tr w:rsidR="003843F6" w:rsidRPr="003843F6" w14:paraId="21B70FE4" w14:textId="77777777" w:rsidTr="00CF0B30">
        <w:tc>
          <w:tcPr>
            <w:tcW w:w="2198" w:type="dxa"/>
          </w:tcPr>
          <w:p w14:paraId="26DD93BB" w14:textId="363D20D5" w:rsidR="008C349D" w:rsidRPr="003843F6" w:rsidRDefault="0046067B">
            <w:pPr>
              <w:rPr>
                <w:color w:val="FF0000"/>
                <w:sz w:val="24"/>
                <w:szCs w:val="24"/>
              </w:rPr>
            </w:pPr>
            <w:r w:rsidRPr="003843F6">
              <w:rPr>
                <w:color w:val="FF0000"/>
                <w:sz w:val="24"/>
                <w:szCs w:val="24"/>
              </w:rPr>
              <w:t>0</w:t>
            </w:r>
            <w:r w:rsidR="003843F6" w:rsidRPr="003843F6">
              <w:rPr>
                <w:color w:val="FF0000"/>
                <w:sz w:val="24"/>
                <w:szCs w:val="24"/>
              </w:rPr>
              <w:t>5/04</w:t>
            </w:r>
            <w:r w:rsidR="003842AD" w:rsidRPr="003843F6">
              <w:rPr>
                <w:color w:val="FF0000"/>
                <w:sz w:val="24"/>
                <w:szCs w:val="24"/>
              </w:rPr>
              <w:t>/202</w:t>
            </w:r>
            <w:r w:rsidR="00B757F7" w:rsidRPr="003843F6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1D7933E5" w14:textId="2238B823" w:rsidR="008C349D" w:rsidRPr="003843F6" w:rsidRDefault="003843F6">
            <w:pPr>
              <w:rPr>
                <w:color w:val="FF0000"/>
                <w:sz w:val="24"/>
                <w:szCs w:val="24"/>
              </w:rPr>
            </w:pPr>
            <w:r w:rsidRPr="003843F6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71" w:type="dxa"/>
          </w:tcPr>
          <w:p w14:paraId="4DC88C31" w14:textId="10D0753A" w:rsidR="008C349D" w:rsidRPr="003843F6" w:rsidRDefault="003843F6">
            <w:pPr>
              <w:rPr>
                <w:color w:val="FF0000"/>
                <w:sz w:val="24"/>
                <w:szCs w:val="24"/>
              </w:rPr>
            </w:pPr>
            <w:r w:rsidRPr="003843F6"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3843F6" w:rsidRPr="003843F6" w14:paraId="7A9CAAA8" w14:textId="77777777" w:rsidTr="00CF0B30">
        <w:tc>
          <w:tcPr>
            <w:tcW w:w="2198" w:type="dxa"/>
          </w:tcPr>
          <w:p w14:paraId="06E95A60" w14:textId="54E7B296" w:rsidR="008C349D" w:rsidRPr="003843F6" w:rsidRDefault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0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6/04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413CBF5C" w14:textId="12750279" w:rsidR="008C349D" w:rsidRPr="003843F6" w:rsidRDefault="003843F6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SEGUNDA </w:t>
            </w:r>
          </w:p>
        </w:tc>
        <w:tc>
          <w:tcPr>
            <w:tcW w:w="1871" w:type="dxa"/>
          </w:tcPr>
          <w:p w14:paraId="528605E3" w14:textId="7160AD30" w:rsidR="008C349D" w:rsidRPr="003843F6" w:rsidRDefault="003843F6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MARTA </w:t>
            </w:r>
          </w:p>
        </w:tc>
      </w:tr>
      <w:tr w:rsidR="003843F6" w:rsidRPr="003843F6" w14:paraId="0A93A681" w14:textId="77777777" w:rsidTr="00CF0B30">
        <w:tc>
          <w:tcPr>
            <w:tcW w:w="2198" w:type="dxa"/>
          </w:tcPr>
          <w:p w14:paraId="674BDD06" w14:textId="0B5DA076" w:rsidR="008C349D" w:rsidRPr="003843F6" w:rsidRDefault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0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7/04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646B21E5" w14:textId="1662D471" w:rsidR="008C349D" w:rsidRPr="003843F6" w:rsidRDefault="003843F6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TERCA </w:t>
            </w:r>
          </w:p>
        </w:tc>
        <w:tc>
          <w:tcPr>
            <w:tcW w:w="1871" w:type="dxa"/>
          </w:tcPr>
          <w:p w14:paraId="7D002B8C" w14:textId="677EAE6F" w:rsidR="008C349D" w:rsidRPr="003843F6" w:rsidRDefault="003843F6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LUCIANA </w:t>
            </w:r>
          </w:p>
        </w:tc>
      </w:tr>
      <w:tr w:rsidR="003843F6" w:rsidRPr="003843F6" w14:paraId="3F697D37" w14:textId="77777777" w:rsidTr="00CF0B30">
        <w:tc>
          <w:tcPr>
            <w:tcW w:w="2198" w:type="dxa"/>
          </w:tcPr>
          <w:p w14:paraId="5D675417" w14:textId="1C2C043F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0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8/04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6011DD28" w14:textId="7AE509A3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QUARTA </w:t>
            </w:r>
          </w:p>
        </w:tc>
        <w:tc>
          <w:tcPr>
            <w:tcW w:w="1871" w:type="dxa"/>
          </w:tcPr>
          <w:p w14:paraId="285E2977" w14:textId="49E54055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MARTA </w:t>
            </w:r>
          </w:p>
        </w:tc>
      </w:tr>
      <w:tr w:rsidR="003843F6" w:rsidRPr="003843F6" w14:paraId="35B8D7DA" w14:textId="77777777" w:rsidTr="00CF0B30">
        <w:tc>
          <w:tcPr>
            <w:tcW w:w="2198" w:type="dxa"/>
          </w:tcPr>
          <w:p w14:paraId="4CF58FA8" w14:textId="0EE3100C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09/04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394F05C" w14:textId="0632DB62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QUINTA </w:t>
            </w:r>
          </w:p>
        </w:tc>
        <w:tc>
          <w:tcPr>
            <w:tcW w:w="1871" w:type="dxa"/>
          </w:tcPr>
          <w:p w14:paraId="03D5A21D" w14:textId="50DE1779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RENATA </w:t>
            </w:r>
          </w:p>
        </w:tc>
      </w:tr>
      <w:tr w:rsidR="003843F6" w:rsidRPr="003843F6" w14:paraId="05F44B69" w14:textId="77777777" w:rsidTr="00CF0B30">
        <w:tc>
          <w:tcPr>
            <w:tcW w:w="2198" w:type="dxa"/>
          </w:tcPr>
          <w:p w14:paraId="0F3D8B35" w14:textId="471B0209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10/04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47122EE5" w14:textId="0267560B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SEXTA </w:t>
            </w:r>
          </w:p>
        </w:tc>
        <w:tc>
          <w:tcPr>
            <w:tcW w:w="1871" w:type="dxa"/>
          </w:tcPr>
          <w:p w14:paraId="1F9DDB57" w14:textId="762AF5CB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RENATA </w:t>
            </w:r>
          </w:p>
        </w:tc>
      </w:tr>
      <w:tr w:rsidR="003843F6" w:rsidRPr="003843F6" w14:paraId="10DB4C86" w14:textId="77777777" w:rsidTr="00CF0B30">
        <w:tc>
          <w:tcPr>
            <w:tcW w:w="2198" w:type="dxa"/>
          </w:tcPr>
          <w:p w14:paraId="07FDB478" w14:textId="53E23C28" w:rsidR="008C349D" w:rsidRPr="00DD23B0" w:rsidRDefault="0046067B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>1</w:t>
            </w:r>
            <w:r w:rsidR="003843F6" w:rsidRPr="00DD23B0">
              <w:rPr>
                <w:color w:val="FF0000"/>
                <w:sz w:val="24"/>
                <w:szCs w:val="24"/>
              </w:rPr>
              <w:t>1/04</w:t>
            </w:r>
            <w:r w:rsidR="003842AD" w:rsidRPr="00DD23B0">
              <w:rPr>
                <w:color w:val="FF0000"/>
                <w:sz w:val="24"/>
                <w:szCs w:val="24"/>
              </w:rPr>
              <w:t>/202</w:t>
            </w:r>
            <w:r w:rsidR="00B757F7" w:rsidRPr="00DD23B0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B011159" w14:textId="6A548170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71" w:type="dxa"/>
          </w:tcPr>
          <w:p w14:paraId="63034E2F" w14:textId="35FDAC4A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3843F6" w:rsidRPr="003843F6" w14:paraId="6FE94173" w14:textId="77777777" w:rsidTr="00CF0B30">
        <w:tc>
          <w:tcPr>
            <w:tcW w:w="2198" w:type="dxa"/>
          </w:tcPr>
          <w:p w14:paraId="4813764A" w14:textId="0A50B549" w:rsidR="008C349D" w:rsidRPr="00DD23B0" w:rsidRDefault="0046067B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>1</w:t>
            </w:r>
            <w:r w:rsidR="003843F6" w:rsidRPr="00DD23B0">
              <w:rPr>
                <w:color w:val="FF0000"/>
                <w:sz w:val="24"/>
                <w:szCs w:val="24"/>
              </w:rPr>
              <w:t>2/04</w:t>
            </w:r>
            <w:r w:rsidR="003842AD" w:rsidRPr="00DD23B0">
              <w:rPr>
                <w:color w:val="FF0000"/>
                <w:sz w:val="24"/>
                <w:szCs w:val="24"/>
              </w:rPr>
              <w:t>/202</w:t>
            </w:r>
            <w:r w:rsidR="00B757F7" w:rsidRPr="00DD23B0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DADC4E8" w14:textId="462A0143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71" w:type="dxa"/>
          </w:tcPr>
          <w:p w14:paraId="7E67D1D1" w14:textId="1397651E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3843F6" w:rsidRPr="003843F6" w14:paraId="25203E61" w14:textId="77777777" w:rsidTr="00CF0B30">
        <w:tc>
          <w:tcPr>
            <w:tcW w:w="2198" w:type="dxa"/>
          </w:tcPr>
          <w:p w14:paraId="6280C2CD" w14:textId="0CB00EB8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1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3/04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0BE0D37" w14:textId="0BE15BE1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SEGUNDA </w:t>
            </w:r>
          </w:p>
        </w:tc>
        <w:tc>
          <w:tcPr>
            <w:tcW w:w="1871" w:type="dxa"/>
          </w:tcPr>
          <w:p w14:paraId="160DA92F" w14:textId="3D2CD5B5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SAIONARA </w:t>
            </w:r>
          </w:p>
        </w:tc>
      </w:tr>
      <w:tr w:rsidR="003843F6" w:rsidRPr="003843F6" w14:paraId="4D2FC4F9" w14:textId="77777777" w:rsidTr="00CF0B30">
        <w:tc>
          <w:tcPr>
            <w:tcW w:w="2198" w:type="dxa"/>
          </w:tcPr>
          <w:p w14:paraId="6105C718" w14:textId="0EA26B14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1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4/04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35B3E096" w14:textId="7B590F5E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TERCA </w:t>
            </w:r>
          </w:p>
        </w:tc>
        <w:tc>
          <w:tcPr>
            <w:tcW w:w="1871" w:type="dxa"/>
          </w:tcPr>
          <w:p w14:paraId="50BBBC33" w14:textId="1FEDA122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MARTA </w:t>
            </w:r>
          </w:p>
        </w:tc>
      </w:tr>
      <w:tr w:rsidR="003843F6" w:rsidRPr="003843F6" w14:paraId="4C47C4DF" w14:textId="77777777" w:rsidTr="00CF0B30">
        <w:tc>
          <w:tcPr>
            <w:tcW w:w="2198" w:type="dxa"/>
          </w:tcPr>
          <w:p w14:paraId="3CA45322" w14:textId="2157208F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1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5/04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7160E8E" w14:textId="25742508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QUARTA </w:t>
            </w:r>
          </w:p>
        </w:tc>
        <w:tc>
          <w:tcPr>
            <w:tcW w:w="1871" w:type="dxa"/>
          </w:tcPr>
          <w:p w14:paraId="743910D6" w14:textId="2487F3D3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RENATA </w:t>
            </w:r>
          </w:p>
        </w:tc>
      </w:tr>
      <w:tr w:rsidR="003843F6" w:rsidRPr="003843F6" w14:paraId="31B7C81E" w14:textId="77777777" w:rsidTr="00CF0B30">
        <w:tc>
          <w:tcPr>
            <w:tcW w:w="2198" w:type="dxa"/>
          </w:tcPr>
          <w:p w14:paraId="785884D6" w14:textId="5DB66AA6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1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6/04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76ED002C" w14:textId="50450B81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QUINTA </w:t>
            </w:r>
          </w:p>
        </w:tc>
        <w:tc>
          <w:tcPr>
            <w:tcW w:w="1871" w:type="dxa"/>
          </w:tcPr>
          <w:p w14:paraId="7D2C90B1" w14:textId="18B4386C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LUCIANA </w:t>
            </w:r>
          </w:p>
        </w:tc>
      </w:tr>
      <w:tr w:rsidR="003843F6" w:rsidRPr="003843F6" w14:paraId="6208DE2F" w14:textId="77777777" w:rsidTr="00CF0B30">
        <w:tc>
          <w:tcPr>
            <w:tcW w:w="2198" w:type="dxa"/>
          </w:tcPr>
          <w:p w14:paraId="7284FD70" w14:textId="5A714CFC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1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7/04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72FBAA05" w14:textId="7F32B93D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SEXTA </w:t>
            </w:r>
          </w:p>
        </w:tc>
        <w:tc>
          <w:tcPr>
            <w:tcW w:w="1871" w:type="dxa"/>
          </w:tcPr>
          <w:p w14:paraId="3BB6773B" w14:textId="7A180F12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MARTA </w:t>
            </w:r>
          </w:p>
        </w:tc>
      </w:tr>
      <w:tr w:rsidR="003843F6" w:rsidRPr="003843F6" w14:paraId="1E4F347A" w14:textId="77777777" w:rsidTr="00CF0B30">
        <w:tc>
          <w:tcPr>
            <w:tcW w:w="2198" w:type="dxa"/>
          </w:tcPr>
          <w:p w14:paraId="0940A36B" w14:textId="01675B74" w:rsidR="008C349D" w:rsidRPr="00DD23B0" w:rsidRDefault="0046067B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>1</w:t>
            </w:r>
            <w:r w:rsidR="003843F6" w:rsidRPr="00DD23B0">
              <w:rPr>
                <w:color w:val="FF0000"/>
                <w:sz w:val="24"/>
                <w:szCs w:val="24"/>
              </w:rPr>
              <w:t>8/04</w:t>
            </w:r>
            <w:r w:rsidR="003842AD" w:rsidRPr="00DD23B0">
              <w:rPr>
                <w:color w:val="FF0000"/>
                <w:sz w:val="24"/>
                <w:szCs w:val="24"/>
              </w:rPr>
              <w:t>/202</w:t>
            </w:r>
            <w:r w:rsidR="00B757F7" w:rsidRPr="00DD23B0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FC9FA65" w14:textId="7B8E7AAA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71" w:type="dxa"/>
          </w:tcPr>
          <w:p w14:paraId="5297A2D9" w14:textId="641F3316" w:rsidR="008C349D" w:rsidRPr="00DD23B0" w:rsidRDefault="00DD23B0" w:rsidP="008424F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SAIONARA </w:t>
            </w:r>
          </w:p>
        </w:tc>
      </w:tr>
      <w:tr w:rsidR="003843F6" w:rsidRPr="003843F6" w14:paraId="571FAA74" w14:textId="77777777" w:rsidTr="00CF0B30">
        <w:tc>
          <w:tcPr>
            <w:tcW w:w="2198" w:type="dxa"/>
          </w:tcPr>
          <w:p w14:paraId="5F9CF766" w14:textId="53E157ED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>19/04</w:t>
            </w:r>
            <w:r w:rsidR="003842AD" w:rsidRPr="00DD23B0">
              <w:rPr>
                <w:color w:val="FF0000"/>
                <w:sz w:val="24"/>
                <w:szCs w:val="24"/>
              </w:rPr>
              <w:t>/202</w:t>
            </w:r>
            <w:r w:rsidR="00B757F7" w:rsidRPr="00DD23B0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3CBDE0C" w14:textId="36DDB15A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71" w:type="dxa"/>
          </w:tcPr>
          <w:p w14:paraId="5F122B9A" w14:textId="703C6ACF" w:rsidR="008C349D" w:rsidRPr="00DD23B0" w:rsidRDefault="00DD23B0" w:rsidP="008424F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DD23B0" w:rsidRPr="00DD23B0" w14:paraId="092B23CB" w14:textId="77777777" w:rsidTr="00CF0B30">
        <w:tc>
          <w:tcPr>
            <w:tcW w:w="2198" w:type="dxa"/>
          </w:tcPr>
          <w:p w14:paraId="74DB197A" w14:textId="3D8A97D3" w:rsidR="008C349D" w:rsidRPr="00DD23B0" w:rsidRDefault="003843F6" w:rsidP="008424F5">
            <w:pPr>
              <w:rPr>
                <w:sz w:val="24"/>
                <w:szCs w:val="24"/>
              </w:rPr>
            </w:pPr>
            <w:r w:rsidRPr="00DD23B0">
              <w:rPr>
                <w:sz w:val="24"/>
                <w:szCs w:val="24"/>
              </w:rPr>
              <w:t>20/04</w:t>
            </w:r>
            <w:r w:rsidR="003842AD" w:rsidRPr="00DD23B0">
              <w:rPr>
                <w:sz w:val="24"/>
                <w:szCs w:val="24"/>
              </w:rPr>
              <w:t>/202</w:t>
            </w:r>
            <w:r w:rsidR="00B757F7" w:rsidRPr="00DD23B0">
              <w:rPr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146D4865" w14:textId="12751D6B" w:rsidR="008C349D" w:rsidRPr="00DD23B0" w:rsidRDefault="003843F6" w:rsidP="008424F5">
            <w:pPr>
              <w:rPr>
                <w:sz w:val="24"/>
                <w:szCs w:val="24"/>
              </w:rPr>
            </w:pPr>
            <w:r w:rsidRPr="00DD23B0">
              <w:rPr>
                <w:sz w:val="24"/>
                <w:szCs w:val="24"/>
              </w:rPr>
              <w:t xml:space="preserve">SEGUNDA </w:t>
            </w:r>
          </w:p>
        </w:tc>
        <w:tc>
          <w:tcPr>
            <w:tcW w:w="1871" w:type="dxa"/>
          </w:tcPr>
          <w:p w14:paraId="3F7F13E6" w14:textId="37E2848B" w:rsidR="008C349D" w:rsidRPr="00DD23B0" w:rsidRDefault="00DD23B0" w:rsidP="008424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SAIONARA </w:t>
            </w:r>
          </w:p>
        </w:tc>
      </w:tr>
      <w:tr w:rsidR="003843F6" w:rsidRPr="003843F6" w14:paraId="18A6A1AF" w14:textId="77777777" w:rsidTr="00CF0B30">
        <w:tc>
          <w:tcPr>
            <w:tcW w:w="2198" w:type="dxa"/>
          </w:tcPr>
          <w:p w14:paraId="5708CFED" w14:textId="4E466E48" w:rsidR="008C349D" w:rsidRPr="00DD23B0" w:rsidRDefault="0046067B" w:rsidP="008424F5">
            <w:pPr>
              <w:rPr>
                <w:color w:val="CC00CC"/>
                <w:sz w:val="24"/>
                <w:szCs w:val="24"/>
              </w:rPr>
            </w:pPr>
            <w:r w:rsidRPr="00DD23B0">
              <w:rPr>
                <w:color w:val="CC00CC"/>
                <w:sz w:val="24"/>
                <w:szCs w:val="24"/>
              </w:rPr>
              <w:t>2</w:t>
            </w:r>
            <w:r w:rsidR="003843F6" w:rsidRPr="00DD23B0">
              <w:rPr>
                <w:color w:val="CC00CC"/>
                <w:sz w:val="24"/>
                <w:szCs w:val="24"/>
              </w:rPr>
              <w:t>1/04</w:t>
            </w:r>
            <w:r w:rsidR="003842AD" w:rsidRPr="00DD23B0">
              <w:rPr>
                <w:color w:val="CC00CC"/>
                <w:sz w:val="24"/>
                <w:szCs w:val="24"/>
              </w:rPr>
              <w:t>/202</w:t>
            </w:r>
            <w:r w:rsidR="00B757F7" w:rsidRPr="00DD23B0">
              <w:rPr>
                <w:color w:val="CC00CC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81DA53F" w14:textId="77F84168" w:rsidR="008C349D" w:rsidRPr="00DD23B0" w:rsidRDefault="003843F6" w:rsidP="008424F5">
            <w:pPr>
              <w:rPr>
                <w:color w:val="CC00CC"/>
                <w:sz w:val="24"/>
                <w:szCs w:val="24"/>
              </w:rPr>
            </w:pPr>
            <w:r w:rsidRPr="00DD23B0">
              <w:rPr>
                <w:color w:val="CC00CC"/>
                <w:sz w:val="24"/>
                <w:szCs w:val="24"/>
              </w:rPr>
              <w:t>TERCA</w:t>
            </w:r>
          </w:p>
        </w:tc>
        <w:tc>
          <w:tcPr>
            <w:tcW w:w="1871" w:type="dxa"/>
          </w:tcPr>
          <w:p w14:paraId="745915CF" w14:textId="5CA3DE5B" w:rsidR="008C349D" w:rsidRPr="00DD23B0" w:rsidRDefault="00DD23B0" w:rsidP="008424F5">
            <w:pPr>
              <w:rPr>
                <w:color w:val="CC00CC"/>
                <w:sz w:val="24"/>
                <w:szCs w:val="24"/>
              </w:rPr>
            </w:pPr>
            <w:r>
              <w:rPr>
                <w:color w:val="CC00CC"/>
                <w:sz w:val="24"/>
                <w:szCs w:val="24"/>
              </w:rPr>
              <w:t xml:space="preserve">ELISETE </w:t>
            </w:r>
          </w:p>
        </w:tc>
      </w:tr>
      <w:tr w:rsidR="003843F6" w:rsidRPr="003843F6" w14:paraId="5420998A" w14:textId="77777777" w:rsidTr="00CF0B30">
        <w:tc>
          <w:tcPr>
            <w:tcW w:w="2198" w:type="dxa"/>
          </w:tcPr>
          <w:p w14:paraId="4B95773D" w14:textId="586D6024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2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2/04</w:t>
            </w:r>
            <w:r w:rsidR="003842AD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400C2FA2" w14:textId="04D28893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QUARTA </w:t>
            </w:r>
          </w:p>
        </w:tc>
        <w:tc>
          <w:tcPr>
            <w:tcW w:w="1871" w:type="dxa"/>
          </w:tcPr>
          <w:p w14:paraId="2E8C36D7" w14:textId="62FB6F59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LUCIANA </w:t>
            </w:r>
          </w:p>
        </w:tc>
      </w:tr>
      <w:tr w:rsidR="003843F6" w:rsidRPr="003843F6" w14:paraId="5F32DCF1" w14:textId="77777777" w:rsidTr="00CF0B30">
        <w:tc>
          <w:tcPr>
            <w:tcW w:w="2198" w:type="dxa"/>
          </w:tcPr>
          <w:p w14:paraId="01AF2F42" w14:textId="1135690C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2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3/04</w:t>
            </w:r>
            <w:r w:rsidR="00CF0B30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38B4AE93" w14:textId="34232A69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QUINTA </w:t>
            </w:r>
          </w:p>
        </w:tc>
        <w:tc>
          <w:tcPr>
            <w:tcW w:w="1871" w:type="dxa"/>
          </w:tcPr>
          <w:p w14:paraId="069A0EB5" w14:textId="5E594FC8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SAIONARA </w:t>
            </w:r>
          </w:p>
        </w:tc>
      </w:tr>
      <w:tr w:rsidR="003843F6" w:rsidRPr="003843F6" w14:paraId="62917C59" w14:textId="77777777" w:rsidTr="00CF0B30">
        <w:tc>
          <w:tcPr>
            <w:tcW w:w="2198" w:type="dxa"/>
          </w:tcPr>
          <w:p w14:paraId="3D52E351" w14:textId="413E4679" w:rsidR="008C349D" w:rsidRPr="003843F6" w:rsidRDefault="0046067B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2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4/04</w:t>
            </w:r>
            <w:r w:rsidR="00CF0B30"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FE76521" w14:textId="6E96AF57" w:rsidR="008C349D" w:rsidRPr="003843F6" w:rsidRDefault="003843F6" w:rsidP="008424F5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SEXTA </w:t>
            </w:r>
          </w:p>
        </w:tc>
        <w:tc>
          <w:tcPr>
            <w:tcW w:w="1871" w:type="dxa"/>
          </w:tcPr>
          <w:p w14:paraId="5B1F807F" w14:textId="3AF5BB18" w:rsidR="008C349D" w:rsidRPr="003843F6" w:rsidRDefault="00DD23B0" w:rsidP="008424F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MARTA </w:t>
            </w:r>
          </w:p>
        </w:tc>
      </w:tr>
      <w:tr w:rsidR="003843F6" w:rsidRPr="003843F6" w14:paraId="60D91AB0" w14:textId="77777777" w:rsidTr="00CF0B30">
        <w:tc>
          <w:tcPr>
            <w:tcW w:w="2198" w:type="dxa"/>
          </w:tcPr>
          <w:p w14:paraId="025C57F9" w14:textId="70F47CA8" w:rsidR="008C349D" w:rsidRPr="00DD23B0" w:rsidRDefault="0046067B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>2</w:t>
            </w:r>
            <w:r w:rsidR="003843F6" w:rsidRPr="00DD23B0">
              <w:rPr>
                <w:color w:val="FF0000"/>
                <w:sz w:val="24"/>
                <w:szCs w:val="24"/>
              </w:rPr>
              <w:t>5/04</w:t>
            </w:r>
            <w:r w:rsidR="00CF0B30" w:rsidRPr="00DD23B0">
              <w:rPr>
                <w:color w:val="FF0000"/>
                <w:sz w:val="24"/>
                <w:szCs w:val="24"/>
              </w:rPr>
              <w:t>/202</w:t>
            </w:r>
            <w:r w:rsidR="00B757F7" w:rsidRPr="00DD23B0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BA7A5AE" w14:textId="2C9A4085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SABADO </w:t>
            </w:r>
          </w:p>
        </w:tc>
        <w:tc>
          <w:tcPr>
            <w:tcW w:w="1871" w:type="dxa"/>
          </w:tcPr>
          <w:p w14:paraId="598BBCDC" w14:textId="66A163A9" w:rsidR="008C349D" w:rsidRPr="00DD23B0" w:rsidRDefault="00DD23B0" w:rsidP="008424F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ELISETE </w:t>
            </w:r>
          </w:p>
        </w:tc>
      </w:tr>
      <w:tr w:rsidR="003843F6" w:rsidRPr="003843F6" w14:paraId="5EAC91C4" w14:textId="77777777" w:rsidTr="00CF0B30">
        <w:tc>
          <w:tcPr>
            <w:tcW w:w="2198" w:type="dxa"/>
          </w:tcPr>
          <w:p w14:paraId="03E1B8D1" w14:textId="691DB662" w:rsidR="008C349D" w:rsidRPr="00DD23B0" w:rsidRDefault="0046067B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>2</w:t>
            </w:r>
            <w:r w:rsidR="003843F6" w:rsidRPr="00DD23B0">
              <w:rPr>
                <w:color w:val="FF0000"/>
                <w:sz w:val="24"/>
                <w:szCs w:val="24"/>
              </w:rPr>
              <w:t>6/04</w:t>
            </w:r>
            <w:r w:rsidR="00CF0B30" w:rsidRPr="00DD23B0">
              <w:rPr>
                <w:color w:val="FF0000"/>
                <w:sz w:val="24"/>
                <w:szCs w:val="24"/>
              </w:rPr>
              <w:t>/202</w:t>
            </w:r>
            <w:r w:rsidR="00B757F7" w:rsidRPr="00DD23B0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057BEC77" w14:textId="1A63C43D" w:rsidR="008C349D" w:rsidRPr="00DD23B0" w:rsidRDefault="003843F6" w:rsidP="008424F5">
            <w:pPr>
              <w:rPr>
                <w:color w:val="FF0000"/>
                <w:sz w:val="24"/>
                <w:szCs w:val="24"/>
              </w:rPr>
            </w:pPr>
            <w:r w:rsidRPr="00DD23B0">
              <w:rPr>
                <w:color w:val="FF0000"/>
                <w:sz w:val="24"/>
                <w:szCs w:val="24"/>
              </w:rPr>
              <w:t xml:space="preserve">DOMINGO </w:t>
            </w:r>
          </w:p>
        </w:tc>
        <w:tc>
          <w:tcPr>
            <w:tcW w:w="1871" w:type="dxa"/>
          </w:tcPr>
          <w:p w14:paraId="7E2B5018" w14:textId="21490613" w:rsidR="008C349D" w:rsidRPr="00DD23B0" w:rsidRDefault="00DD23B0" w:rsidP="008424F5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LUCIANA </w:t>
            </w:r>
          </w:p>
        </w:tc>
      </w:tr>
      <w:tr w:rsidR="003843F6" w:rsidRPr="003843F6" w14:paraId="1D35D6C2" w14:textId="77777777" w:rsidTr="00CF0B30">
        <w:tc>
          <w:tcPr>
            <w:tcW w:w="2198" w:type="dxa"/>
          </w:tcPr>
          <w:p w14:paraId="1D60FF85" w14:textId="6D3D6B26" w:rsidR="0046067B" w:rsidRPr="003843F6" w:rsidRDefault="0046067B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2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7/04</w:t>
            </w:r>
            <w:r w:rsidRPr="003843F6">
              <w:rPr>
                <w:color w:val="000000" w:themeColor="text1"/>
                <w:sz w:val="24"/>
                <w:szCs w:val="24"/>
              </w:rPr>
              <w:t>/202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14:paraId="2D3759B3" w14:textId="417633FA" w:rsidR="0046067B" w:rsidRPr="003843F6" w:rsidRDefault="003843F6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SEGUNDA </w:t>
            </w:r>
          </w:p>
        </w:tc>
        <w:tc>
          <w:tcPr>
            <w:tcW w:w="1871" w:type="dxa"/>
          </w:tcPr>
          <w:p w14:paraId="3F78ED56" w14:textId="43C6EBD7" w:rsidR="0046067B" w:rsidRPr="003843F6" w:rsidRDefault="00DD23B0" w:rsidP="0046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SAIONARA </w:t>
            </w:r>
          </w:p>
        </w:tc>
      </w:tr>
      <w:tr w:rsidR="003843F6" w:rsidRPr="003843F6" w14:paraId="23321B2A" w14:textId="77777777" w:rsidTr="00CF0B30">
        <w:tc>
          <w:tcPr>
            <w:tcW w:w="2198" w:type="dxa"/>
          </w:tcPr>
          <w:p w14:paraId="357C9423" w14:textId="59D45A6E" w:rsidR="0046067B" w:rsidRPr="003843F6" w:rsidRDefault="006B6D60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2</w:t>
            </w:r>
            <w:r w:rsidR="003843F6" w:rsidRPr="003843F6">
              <w:rPr>
                <w:color w:val="000000" w:themeColor="text1"/>
                <w:sz w:val="24"/>
                <w:szCs w:val="24"/>
              </w:rPr>
              <w:t>8/04</w:t>
            </w:r>
            <w:r w:rsidR="00B757F7" w:rsidRPr="003843F6">
              <w:rPr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843" w:type="dxa"/>
          </w:tcPr>
          <w:p w14:paraId="074BDD62" w14:textId="45EF5AC1" w:rsidR="0046067B" w:rsidRPr="003843F6" w:rsidRDefault="003843F6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TERCA </w:t>
            </w:r>
          </w:p>
        </w:tc>
        <w:tc>
          <w:tcPr>
            <w:tcW w:w="1871" w:type="dxa"/>
          </w:tcPr>
          <w:p w14:paraId="0478A3D7" w14:textId="30C0CF08" w:rsidR="0046067B" w:rsidRPr="003843F6" w:rsidRDefault="00DD23B0" w:rsidP="0046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LUCIANA </w:t>
            </w:r>
          </w:p>
        </w:tc>
      </w:tr>
      <w:tr w:rsidR="003843F6" w:rsidRPr="003843F6" w14:paraId="0D1933D1" w14:textId="77777777" w:rsidTr="00CF0B30">
        <w:tc>
          <w:tcPr>
            <w:tcW w:w="2198" w:type="dxa"/>
          </w:tcPr>
          <w:p w14:paraId="5448EC9A" w14:textId="56E88C2D" w:rsidR="0046067B" w:rsidRPr="003843F6" w:rsidRDefault="003843F6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29/04</w:t>
            </w:r>
            <w:r w:rsidR="006B6D60" w:rsidRPr="003843F6">
              <w:rPr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843" w:type="dxa"/>
          </w:tcPr>
          <w:p w14:paraId="0CA9C1B1" w14:textId="0FB4D662" w:rsidR="0046067B" w:rsidRPr="003843F6" w:rsidRDefault="003843F6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QURTA </w:t>
            </w:r>
          </w:p>
        </w:tc>
        <w:tc>
          <w:tcPr>
            <w:tcW w:w="1871" w:type="dxa"/>
          </w:tcPr>
          <w:p w14:paraId="67784C6F" w14:textId="1D17C4C1" w:rsidR="0046067B" w:rsidRPr="003843F6" w:rsidRDefault="00DD23B0" w:rsidP="0046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SAIONARA </w:t>
            </w:r>
          </w:p>
        </w:tc>
      </w:tr>
      <w:tr w:rsidR="003843F6" w:rsidRPr="003843F6" w14:paraId="708FF3BA" w14:textId="77777777" w:rsidTr="00CF0B30">
        <w:tc>
          <w:tcPr>
            <w:tcW w:w="2198" w:type="dxa"/>
          </w:tcPr>
          <w:p w14:paraId="2744722B" w14:textId="06C1D97C" w:rsidR="006B6D60" w:rsidRPr="003843F6" w:rsidRDefault="003843F6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>30/04</w:t>
            </w:r>
            <w:r w:rsidR="006B6D60" w:rsidRPr="003843F6">
              <w:rPr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843" w:type="dxa"/>
          </w:tcPr>
          <w:p w14:paraId="07DC9D56" w14:textId="6832B081" w:rsidR="006B6D60" w:rsidRPr="003843F6" w:rsidRDefault="003843F6" w:rsidP="0046067B">
            <w:pPr>
              <w:rPr>
                <w:color w:val="000000" w:themeColor="text1"/>
                <w:sz w:val="24"/>
                <w:szCs w:val="24"/>
              </w:rPr>
            </w:pPr>
            <w:r w:rsidRPr="003843F6">
              <w:rPr>
                <w:color w:val="000000" w:themeColor="text1"/>
                <w:sz w:val="24"/>
                <w:szCs w:val="24"/>
              </w:rPr>
              <w:t xml:space="preserve">QUINTA </w:t>
            </w:r>
          </w:p>
        </w:tc>
        <w:tc>
          <w:tcPr>
            <w:tcW w:w="1871" w:type="dxa"/>
          </w:tcPr>
          <w:p w14:paraId="358CAB2F" w14:textId="1604626C" w:rsidR="006B6D60" w:rsidRPr="003843F6" w:rsidRDefault="00DD23B0" w:rsidP="0046067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RENATA </w:t>
            </w:r>
          </w:p>
        </w:tc>
      </w:tr>
    </w:tbl>
    <w:p w14:paraId="765FE857" w14:textId="77777777" w:rsidR="007C6635" w:rsidRPr="00953573" w:rsidRDefault="007C6635" w:rsidP="00BB6ABE">
      <w:pPr>
        <w:rPr>
          <w:sz w:val="24"/>
          <w:szCs w:val="24"/>
        </w:rPr>
      </w:pPr>
    </w:p>
    <w:p w14:paraId="58615720" w14:textId="77777777" w:rsidR="007C6635" w:rsidRDefault="007C6635" w:rsidP="00BB6ABE">
      <w:pPr>
        <w:rPr>
          <w:color w:val="FF0000"/>
          <w:sz w:val="24"/>
          <w:szCs w:val="24"/>
          <w:u w:val="single"/>
        </w:rPr>
      </w:pPr>
    </w:p>
    <w:sectPr w:rsidR="007C663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B59B" w14:textId="77777777" w:rsidR="001F44C7" w:rsidRDefault="001F44C7" w:rsidP="00D27039">
      <w:pPr>
        <w:spacing w:line="240" w:lineRule="auto"/>
      </w:pPr>
      <w:r>
        <w:separator/>
      </w:r>
    </w:p>
  </w:endnote>
  <w:endnote w:type="continuationSeparator" w:id="0">
    <w:p w14:paraId="411C9BF1" w14:textId="77777777" w:rsidR="001F44C7" w:rsidRDefault="001F44C7" w:rsidP="00D270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03AB5" w14:textId="77777777" w:rsidR="001F44C7" w:rsidRDefault="001F44C7" w:rsidP="00D27039">
      <w:pPr>
        <w:spacing w:line="240" w:lineRule="auto"/>
      </w:pPr>
      <w:r>
        <w:separator/>
      </w:r>
    </w:p>
  </w:footnote>
  <w:footnote w:type="continuationSeparator" w:id="0">
    <w:p w14:paraId="2B44C375" w14:textId="77777777" w:rsidR="001F44C7" w:rsidRDefault="001F44C7" w:rsidP="00D270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2851F" w14:textId="3C319879" w:rsidR="00D27039" w:rsidRPr="00D27039" w:rsidRDefault="00D27039">
    <w:pPr>
      <w:pStyle w:val="Cabealho"/>
      <w:rPr>
        <w:b/>
        <w:sz w:val="36"/>
        <w:szCs w:val="36"/>
        <w:u w:val="single"/>
      </w:rPr>
    </w:pPr>
    <w:r w:rsidRPr="00D27039">
      <w:rPr>
        <w:b/>
        <w:sz w:val="36"/>
        <w:szCs w:val="36"/>
        <w:u w:val="single"/>
      </w:rPr>
      <w:t>SOBREAVISO MATERNO INFANTIL</w:t>
    </w:r>
    <w:r w:rsidR="006C403B">
      <w:rPr>
        <w:b/>
        <w:sz w:val="36"/>
        <w:szCs w:val="36"/>
        <w:u w:val="single"/>
      </w:rPr>
      <w:t xml:space="preserve"> </w:t>
    </w:r>
    <w:r w:rsidR="007B2178">
      <w:rPr>
        <w:b/>
        <w:sz w:val="36"/>
        <w:szCs w:val="36"/>
        <w:u w:val="single"/>
      </w:rPr>
      <w:t xml:space="preserve">ABRIL </w:t>
    </w:r>
    <w:r w:rsidR="00402F43">
      <w:rPr>
        <w:b/>
        <w:sz w:val="36"/>
        <w:szCs w:val="36"/>
        <w:u w:val="singl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039"/>
    <w:rsid w:val="00011303"/>
    <w:rsid w:val="00016B02"/>
    <w:rsid w:val="00070C20"/>
    <w:rsid w:val="00075827"/>
    <w:rsid w:val="000D0008"/>
    <w:rsid w:val="000E39B5"/>
    <w:rsid w:val="00104AC9"/>
    <w:rsid w:val="00141BDB"/>
    <w:rsid w:val="00153F07"/>
    <w:rsid w:val="0017549E"/>
    <w:rsid w:val="00180C7B"/>
    <w:rsid w:val="001F44C7"/>
    <w:rsid w:val="00275411"/>
    <w:rsid w:val="002760AD"/>
    <w:rsid w:val="00276EB8"/>
    <w:rsid w:val="00277659"/>
    <w:rsid w:val="002D38F9"/>
    <w:rsid w:val="002D583A"/>
    <w:rsid w:val="002F25AB"/>
    <w:rsid w:val="00326B64"/>
    <w:rsid w:val="00376C3A"/>
    <w:rsid w:val="003842AD"/>
    <w:rsid w:val="003843F6"/>
    <w:rsid w:val="00390B12"/>
    <w:rsid w:val="003E2E4E"/>
    <w:rsid w:val="00402F43"/>
    <w:rsid w:val="00447DA2"/>
    <w:rsid w:val="0046067B"/>
    <w:rsid w:val="004D46DE"/>
    <w:rsid w:val="00501767"/>
    <w:rsid w:val="00530ECD"/>
    <w:rsid w:val="00582C67"/>
    <w:rsid w:val="00683B1E"/>
    <w:rsid w:val="00692C74"/>
    <w:rsid w:val="006A66A9"/>
    <w:rsid w:val="006B6D60"/>
    <w:rsid w:val="006C403B"/>
    <w:rsid w:val="006F442F"/>
    <w:rsid w:val="0078453A"/>
    <w:rsid w:val="007B2178"/>
    <w:rsid w:val="007C6635"/>
    <w:rsid w:val="007C79D0"/>
    <w:rsid w:val="00805F17"/>
    <w:rsid w:val="008424F5"/>
    <w:rsid w:val="008C349D"/>
    <w:rsid w:val="00953573"/>
    <w:rsid w:val="009A52B2"/>
    <w:rsid w:val="009A609D"/>
    <w:rsid w:val="009C5935"/>
    <w:rsid w:val="00A4628F"/>
    <w:rsid w:val="00AA3093"/>
    <w:rsid w:val="00AC5100"/>
    <w:rsid w:val="00AF6F5C"/>
    <w:rsid w:val="00B16BEB"/>
    <w:rsid w:val="00B238F0"/>
    <w:rsid w:val="00B50E45"/>
    <w:rsid w:val="00B63575"/>
    <w:rsid w:val="00B757F7"/>
    <w:rsid w:val="00B774CD"/>
    <w:rsid w:val="00B82F3B"/>
    <w:rsid w:val="00BB5542"/>
    <w:rsid w:val="00BB6ABE"/>
    <w:rsid w:val="00BC321A"/>
    <w:rsid w:val="00BF1E62"/>
    <w:rsid w:val="00C20ED6"/>
    <w:rsid w:val="00C2317D"/>
    <w:rsid w:val="00CB71C7"/>
    <w:rsid w:val="00CE76C0"/>
    <w:rsid w:val="00CF0B30"/>
    <w:rsid w:val="00CF5ABC"/>
    <w:rsid w:val="00D027BC"/>
    <w:rsid w:val="00D27039"/>
    <w:rsid w:val="00D47B4C"/>
    <w:rsid w:val="00D509EA"/>
    <w:rsid w:val="00D636A6"/>
    <w:rsid w:val="00D71FF8"/>
    <w:rsid w:val="00D90F1F"/>
    <w:rsid w:val="00DC43EF"/>
    <w:rsid w:val="00DC6454"/>
    <w:rsid w:val="00DD23B0"/>
    <w:rsid w:val="00DE4D86"/>
    <w:rsid w:val="00E06BF4"/>
    <w:rsid w:val="00E56151"/>
    <w:rsid w:val="00E96BD2"/>
    <w:rsid w:val="00EA2C7C"/>
    <w:rsid w:val="00EB590A"/>
    <w:rsid w:val="00EC5809"/>
    <w:rsid w:val="00EE1185"/>
    <w:rsid w:val="00EE160E"/>
    <w:rsid w:val="00F14499"/>
    <w:rsid w:val="00F229F2"/>
    <w:rsid w:val="00F24C35"/>
    <w:rsid w:val="00F40EE4"/>
    <w:rsid w:val="00F455A7"/>
    <w:rsid w:val="00F52E0A"/>
    <w:rsid w:val="00FB4D64"/>
    <w:rsid w:val="00FE0A0A"/>
    <w:rsid w:val="00FE51CB"/>
    <w:rsid w:val="00FF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59A3"/>
  <w15:chartTrackingRefBased/>
  <w15:docId w15:val="{21F3EB08-F37A-463A-B19E-64D1EB90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270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2703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039"/>
  </w:style>
  <w:style w:type="paragraph" w:styleId="Rodap">
    <w:name w:val="footer"/>
    <w:basedOn w:val="Normal"/>
    <w:link w:val="RodapChar"/>
    <w:uiPriority w:val="99"/>
    <w:unhideWhenUsed/>
    <w:rsid w:val="00D2703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039"/>
  </w:style>
  <w:style w:type="paragraph" w:styleId="Textodebalo">
    <w:name w:val="Balloon Text"/>
    <w:basedOn w:val="Normal"/>
    <w:link w:val="TextodebaloChar"/>
    <w:uiPriority w:val="99"/>
    <w:semiHidden/>
    <w:unhideWhenUsed/>
    <w:rsid w:val="00BB6A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6A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3029</TotalTime>
  <Pages>1</Pages>
  <Words>106</Words>
  <Characters>784</Characters>
  <Application>Microsoft Office Word</Application>
  <DocSecurity>0</DocSecurity>
  <Lines>98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ANEST</dc:creator>
  <cp:keywords/>
  <dc:description/>
  <cp:lastModifiedBy>Daiane Schneider</cp:lastModifiedBy>
  <cp:revision>46</cp:revision>
  <cp:lastPrinted>2026-03-18T12:01:00Z</cp:lastPrinted>
  <dcterms:created xsi:type="dcterms:W3CDTF">2024-08-06T14:23:00Z</dcterms:created>
  <dcterms:modified xsi:type="dcterms:W3CDTF">2026-04-16T17:59:00Z</dcterms:modified>
</cp:coreProperties>
</file>