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F519" w14:textId="77777777" w:rsidR="004E256F" w:rsidRDefault="004E256F">
      <w:pPr>
        <w:pStyle w:val="Corpodetexto"/>
        <w:rPr>
          <w:rFonts w:ascii="Times New Roman"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7371"/>
      </w:tblGrid>
      <w:tr w:rsidR="004E256F" w14:paraId="4E4D44E1" w14:textId="77777777">
        <w:trPr>
          <w:trHeight w:val="340"/>
        </w:trPr>
        <w:tc>
          <w:tcPr>
            <w:tcW w:w="3687" w:type="dxa"/>
          </w:tcPr>
          <w:p w14:paraId="6465A515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MÉDICO</w:t>
            </w:r>
          </w:p>
        </w:tc>
        <w:tc>
          <w:tcPr>
            <w:tcW w:w="7371" w:type="dxa"/>
          </w:tcPr>
          <w:p w14:paraId="2A7B1123" w14:textId="77777777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HISTÓRICO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SAÚDE)</w:t>
            </w:r>
          </w:p>
        </w:tc>
      </w:tr>
      <w:tr w:rsidR="004E256F" w14:paraId="1A61B58D" w14:textId="77777777">
        <w:trPr>
          <w:trHeight w:val="340"/>
        </w:trPr>
        <w:tc>
          <w:tcPr>
            <w:tcW w:w="3687" w:type="dxa"/>
          </w:tcPr>
          <w:p w14:paraId="05584B6D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HABITOS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SAÚDE</w:t>
            </w:r>
          </w:p>
        </w:tc>
        <w:tc>
          <w:tcPr>
            <w:tcW w:w="7371" w:type="dxa"/>
          </w:tcPr>
          <w:p w14:paraId="2752465A" w14:textId="77777777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HISTÓRICO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SAÚDE)</w:t>
            </w:r>
          </w:p>
        </w:tc>
      </w:tr>
      <w:tr w:rsidR="004E256F" w14:paraId="10ED71BA" w14:textId="77777777">
        <w:trPr>
          <w:trHeight w:val="340"/>
        </w:trPr>
        <w:tc>
          <w:tcPr>
            <w:tcW w:w="3687" w:type="dxa"/>
          </w:tcPr>
          <w:p w14:paraId="317EA74F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FISICA</w:t>
            </w:r>
          </w:p>
        </w:tc>
        <w:tc>
          <w:tcPr>
            <w:tcW w:w="7371" w:type="dxa"/>
          </w:tcPr>
          <w:p w14:paraId="62E5474E" w14:textId="77777777" w:rsidR="004E256F" w:rsidRDefault="00255B22">
            <w:pPr>
              <w:pStyle w:val="TableParagraph"/>
              <w:tabs>
                <w:tab w:val="left" w:pos="1373"/>
                <w:tab w:val="left" w:pos="1620"/>
                <w:tab w:val="left" w:pos="3078"/>
                <w:tab w:val="left" w:pos="4217"/>
              </w:tabs>
              <w:spacing w:before="52"/>
              <w:rPr>
                <w:i/>
                <w:sz w:val="16"/>
              </w:rPr>
            </w:pPr>
            <w:r>
              <w:rPr>
                <w:sz w:val="20"/>
              </w:rPr>
              <w:t>PESO: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ALTURA:_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IMC:</w:t>
            </w:r>
            <w:r>
              <w:rPr>
                <w:sz w:val="20"/>
                <w:u w:val="single"/>
              </w:rPr>
              <w:tab/>
            </w:r>
            <w:r>
              <w:rPr>
                <w:i/>
                <w:sz w:val="16"/>
              </w:rPr>
              <w:t>[PUXAR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DOS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SSVV]</w:t>
            </w:r>
          </w:p>
        </w:tc>
      </w:tr>
      <w:tr w:rsidR="004E256F" w14:paraId="4E056ABC" w14:textId="77777777">
        <w:trPr>
          <w:trHeight w:val="337"/>
        </w:trPr>
        <w:tc>
          <w:tcPr>
            <w:tcW w:w="3687" w:type="dxa"/>
          </w:tcPr>
          <w:p w14:paraId="00309FC0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SINAIS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VITAIS</w:t>
            </w:r>
          </w:p>
        </w:tc>
        <w:tc>
          <w:tcPr>
            <w:tcW w:w="7371" w:type="dxa"/>
          </w:tcPr>
          <w:p w14:paraId="646D3E8C" w14:textId="77777777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ULTIMO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REGISTRO)</w:t>
            </w:r>
          </w:p>
        </w:tc>
      </w:tr>
      <w:tr w:rsidR="004E256F" w14:paraId="27474F7F" w14:textId="77777777">
        <w:trPr>
          <w:trHeight w:val="340"/>
        </w:trPr>
        <w:tc>
          <w:tcPr>
            <w:tcW w:w="3687" w:type="dxa"/>
          </w:tcPr>
          <w:p w14:paraId="40DC8969" w14:textId="77777777" w:rsidR="004E256F" w:rsidRDefault="00255B22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ALERGIAS</w:t>
            </w:r>
          </w:p>
        </w:tc>
        <w:tc>
          <w:tcPr>
            <w:tcW w:w="7371" w:type="dxa"/>
          </w:tcPr>
          <w:p w14:paraId="67905630" w14:textId="77777777" w:rsidR="004E256F" w:rsidRDefault="00255B22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ABA DE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ALERGIAS)</w:t>
            </w:r>
          </w:p>
        </w:tc>
      </w:tr>
      <w:tr w:rsidR="004E256F" w14:paraId="171422D2" w14:textId="77777777">
        <w:trPr>
          <w:trHeight w:val="340"/>
        </w:trPr>
        <w:tc>
          <w:tcPr>
            <w:tcW w:w="3687" w:type="dxa"/>
          </w:tcPr>
          <w:p w14:paraId="75C18FBA" w14:textId="77777777" w:rsidR="004E256F" w:rsidRDefault="00255B22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CIRURGIA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PROPOSTA</w:t>
            </w:r>
          </w:p>
        </w:tc>
        <w:tc>
          <w:tcPr>
            <w:tcW w:w="7371" w:type="dxa"/>
          </w:tcPr>
          <w:p w14:paraId="1DB3D58C" w14:textId="08CA4147" w:rsidR="004E256F" w:rsidRDefault="00255B22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7AF02D12" w14:textId="77777777">
        <w:trPr>
          <w:trHeight w:val="340"/>
        </w:trPr>
        <w:tc>
          <w:tcPr>
            <w:tcW w:w="3687" w:type="dxa"/>
          </w:tcPr>
          <w:p w14:paraId="7A888649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PORTE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CIRURGICO</w:t>
            </w:r>
          </w:p>
        </w:tc>
        <w:tc>
          <w:tcPr>
            <w:tcW w:w="7371" w:type="dxa"/>
          </w:tcPr>
          <w:p w14:paraId="6294A0F8" w14:textId="5236E38F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3D4BE015" w14:textId="77777777">
        <w:trPr>
          <w:trHeight w:val="340"/>
        </w:trPr>
        <w:tc>
          <w:tcPr>
            <w:tcW w:w="3687" w:type="dxa"/>
          </w:tcPr>
          <w:p w14:paraId="6AFE09B7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HORÁRIO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</w:p>
        </w:tc>
        <w:tc>
          <w:tcPr>
            <w:tcW w:w="7371" w:type="dxa"/>
          </w:tcPr>
          <w:p w14:paraId="2EC7AD30" w14:textId="1EC4C995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14D39DA3" w14:textId="77777777">
        <w:trPr>
          <w:trHeight w:val="340"/>
        </w:trPr>
        <w:tc>
          <w:tcPr>
            <w:tcW w:w="3687" w:type="dxa"/>
          </w:tcPr>
          <w:p w14:paraId="22E050B6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MEDICAÇÃO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DOMICILIAR</w:t>
            </w:r>
          </w:p>
        </w:tc>
        <w:tc>
          <w:tcPr>
            <w:tcW w:w="7371" w:type="dxa"/>
          </w:tcPr>
          <w:p w14:paraId="128509BF" w14:textId="77777777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LISTA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MEDICAMENTOS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FARMÁCIA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CLÍNICA)</w:t>
            </w:r>
          </w:p>
        </w:tc>
      </w:tr>
      <w:tr w:rsidR="004E256F" w14:paraId="63ADFC89" w14:textId="77777777">
        <w:trPr>
          <w:trHeight w:val="337"/>
        </w:trPr>
        <w:tc>
          <w:tcPr>
            <w:tcW w:w="3687" w:type="dxa"/>
            <w:vMerge w:val="restart"/>
          </w:tcPr>
          <w:p w14:paraId="15532100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125CBFA" w14:textId="77777777" w:rsidR="004E256F" w:rsidRDefault="00255B22">
            <w:pPr>
              <w:pStyle w:val="TableParagraph"/>
              <w:spacing w:before="14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ANESTESIAS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ANTERIORES</w:t>
            </w:r>
          </w:p>
        </w:tc>
        <w:tc>
          <w:tcPr>
            <w:tcW w:w="7371" w:type="dxa"/>
          </w:tcPr>
          <w:p w14:paraId="120EFA88" w14:textId="03408D13" w:rsidR="004E256F" w:rsidRDefault="00255B22">
            <w:pPr>
              <w:pStyle w:val="TableParagraph"/>
              <w:spacing w:before="52"/>
              <w:rPr>
                <w:i/>
                <w:sz w:val="16"/>
              </w:rPr>
            </w:pP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SIM </w:t>
            </w:r>
          </w:p>
        </w:tc>
      </w:tr>
      <w:tr w:rsidR="004E256F" w14:paraId="425FD89D" w14:textId="77777777">
        <w:trPr>
          <w:trHeight w:val="340"/>
        </w:trPr>
        <w:tc>
          <w:tcPr>
            <w:tcW w:w="3687" w:type="dxa"/>
            <w:vMerge/>
            <w:tcBorders>
              <w:top w:val="nil"/>
            </w:tcBorders>
          </w:tcPr>
          <w:p w14:paraId="24BDF866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</w:tcPr>
          <w:p w14:paraId="26EF38B9" w14:textId="77777777" w:rsidR="004E256F" w:rsidRDefault="00255B22">
            <w:pPr>
              <w:pStyle w:val="TableParagraph"/>
              <w:spacing w:before="77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313D2108" w14:textId="77777777">
        <w:trPr>
          <w:trHeight w:val="340"/>
        </w:trPr>
        <w:tc>
          <w:tcPr>
            <w:tcW w:w="3687" w:type="dxa"/>
            <w:vMerge/>
            <w:tcBorders>
              <w:top w:val="nil"/>
            </w:tcBorders>
          </w:tcPr>
          <w:p w14:paraId="7205DCD8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</w:tcPr>
          <w:p w14:paraId="65F63431" w14:textId="77777777" w:rsidR="004E256F" w:rsidRDefault="00255B22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)Complicações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anestésicas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passadas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[abrir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lista]</w:t>
            </w:r>
          </w:p>
        </w:tc>
      </w:tr>
      <w:tr w:rsidR="004E256F" w14:paraId="4956FB1B" w14:textId="77777777">
        <w:trPr>
          <w:trHeight w:val="4533"/>
        </w:trPr>
        <w:tc>
          <w:tcPr>
            <w:tcW w:w="3687" w:type="dxa"/>
          </w:tcPr>
          <w:p w14:paraId="1128F298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6AEF7E05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0C266A1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CE7D5AD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4FD279D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EE58834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66A70862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0F97B1C" w14:textId="77777777" w:rsidR="004E256F" w:rsidRDefault="004E256F">
            <w:pPr>
              <w:pStyle w:val="TableParagraph"/>
              <w:spacing w:before="11"/>
              <w:ind w:left="0"/>
              <w:rPr>
                <w:rFonts w:ascii="Times New Roman"/>
                <w:sz w:val="32"/>
              </w:rPr>
            </w:pPr>
          </w:p>
          <w:p w14:paraId="6DF49D09" w14:textId="77777777" w:rsidR="004E256F" w:rsidRDefault="00255B2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LISTA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COMPLICAÇÕES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PASSADA</w:t>
            </w:r>
          </w:p>
        </w:tc>
        <w:tc>
          <w:tcPr>
            <w:tcW w:w="7371" w:type="dxa"/>
          </w:tcPr>
          <w:p w14:paraId="5C39677E" w14:textId="77777777" w:rsidR="004E256F" w:rsidRDefault="00255B22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[LISTA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POSSIBILIDADE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SELECIONAR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OPÇÕES]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[+]</w:t>
            </w:r>
          </w:p>
          <w:p w14:paraId="2144251E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before="3"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Reação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Alérgica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(Anafilaxia)</w:t>
            </w:r>
          </w:p>
          <w:p w14:paraId="4E50A94B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Hipotensão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(Pressão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Arterial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Baixa)</w:t>
            </w:r>
          </w:p>
          <w:p w14:paraId="077B8155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Náusea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Vômito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Pós-Operatório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(NVPO)</w:t>
            </w:r>
          </w:p>
          <w:p w14:paraId="281D609D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before="2"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Garganta</w:t>
            </w:r>
          </w:p>
          <w:p w14:paraId="0A102C7F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Hipotermia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(Baixa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Temperatura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Corporal)</w:t>
            </w:r>
          </w:p>
          <w:p w14:paraId="2987C63A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Confusão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Delirium Pós-Operatório</w:t>
            </w:r>
          </w:p>
          <w:p w14:paraId="58CC5A7D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Lesão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Dentária</w:t>
            </w:r>
          </w:p>
          <w:p w14:paraId="32B848D3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before="1"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Tremores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Arrepios</w:t>
            </w:r>
          </w:p>
          <w:p w14:paraId="62CE9134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Retenção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Urinária</w:t>
            </w:r>
          </w:p>
          <w:p w14:paraId="29A56DD4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Injeção</w:t>
            </w:r>
          </w:p>
          <w:p w14:paraId="4A73341C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before="2"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Paralisia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Temporária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Prolongada</w:t>
            </w:r>
          </w:p>
          <w:p w14:paraId="40A2E4B2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Aspiração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Pulmonar</w:t>
            </w:r>
          </w:p>
          <w:p w14:paraId="442C684A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Bloqueio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Nervoso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Incompleto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Anestesia</w:t>
            </w:r>
          </w:p>
          <w:p w14:paraId="76A9C0BC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Complicações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Cardiovasculares</w:t>
            </w:r>
          </w:p>
          <w:p w14:paraId="6953F50A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</w:tabs>
              <w:spacing w:before="2" w:line="245" w:lineRule="exact"/>
              <w:ind w:left="566" w:hanging="361"/>
              <w:rPr>
                <w:sz w:val="20"/>
              </w:rPr>
            </w:pPr>
            <w:r>
              <w:rPr>
                <w:sz w:val="20"/>
              </w:rPr>
              <w:t>Edema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Pulmonar</w:t>
            </w:r>
          </w:p>
          <w:p w14:paraId="54EC6D81" w14:textId="77777777" w:rsidR="004E256F" w:rsidRDefault="00255B22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  <w:tab w:val="left" w:pos="567"/>
                <w:tab w:val="left" w:pos="2917"/>
              </w:tabs>
              <w:ind w:right="4441" w:firstLine="98"/>
              <w:rPr>
                <w:sz w:val="20"/>
              </w:rPr>
            </w:pPr>
            <w:r>
              <w:rPr>
                <w:sz w:val="20"/>
              </w:rPr>
              <w:t>Hipertermia Maligna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Outras: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D31C4C9" w14:textId="77777777" w:rsidR="004E256F" w:rsidRDefault="00255B22"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[/LISTA]</w:t>
            </w:r>
          </w:p>
        </w:tc>
      </w:tr>
      <w:tr w:rsidR="004E256F" w14:paraId="1B50F543" w14:textId="77777777">
        <w:trPr>
          <w:trHeight w:val="337"/>
        </w:trPr>
        <w:tc>
          <w:tcPr>
            <w:tcW w:w="3687" w:type="dxa"/>
          </w:tcPr>
          <w:p w14:paraId="28EC1B78" w14:textId="77777777" w:rsidR="004E256F" w:rsidRDefault="00255B22">
            <w:pPr>
              <w:pStyle w:val="TableParagraph"/>
              <w:spacing w:before="5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POSSIBILIDADE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GRAVIDEZ</w:t>
            </w:r>
          </w:p>
        </w:tc>
        <w:tc>
          <w:tcPr>
            <w:tcW w:w="7371" w:type="dxa"/>
          </w:tcPr>
          <w:p w14:paraId="04E68A36" w14:textId="77777777" w:rsidR="004E256F" w:rsidRDefault="00255B22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</w:p>
        </w:tc>
      </w:tr>
      <w:tr w:rsidR="004E256F" w14:paraId="0A42C32D" w14:textId="77777777">
        <w:trPr>
          <w:trHeight w:val="371"/>
        </w:trPr>
        <w:tc>
          <w:tcPr>
            <w:tcW w:w="3687" w:type="dxa"/>
          </w:tcPr>
          <w:p w14:paraId="0BDDD54C" w14:textId="77777777" w:rsidR="004E256F" w:rsidRDefault="00255B22">
            <w:pPr>
              <w:pStyle w:val="TableParagraph"/>
              <w:spacing w:before="6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DENTIÇÃO</w:t>
            </w:r>
          </w:p>
        </w:tc>
        <w:tc>
          <w:tcPr>
            <w:tcW w:w="7371" w:type="dxa"/>
          </w:tcPr>
          <w:p w14:paraId="584C82CC" w14:textId="77777777" w:rsidR="004E256F" w:rsidRDefault="00255B22">
            <w:pPr>
              <w:pStyle w:val="TableParagraph"/>
              <w:tabs>
                <w:tab w:val="left" w:pos="5392"/>
              </w:tabs>
              <w:spacing w:before="69"/>
              <w:rPr>
                <w:sz w:val="20"/>
              </w:rPr>
            </w:pPr>
            <w:r>
              <w:rPr>
                <w:color w:val="232323"/>
                <w:sz w:val="20"/>
              </w:rPr>
              <w:t>Alteração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dentaria?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Não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Sim:</w:t>
            </w:r>
            <w:r>
              <w:rPr>
                <w:color w:val="232323"/>
                <w:sz w:val="20"/>
                <w:u w:val="single" w:color="222222"/>
              </w:rPr>
              <w:t xml:space="preserve"> </w:t>
            </w:r>
            <w:r>
              <w:rPr>
                <w:color w:val="232323"/>
                <w:sz w:val="20"/>
                <w:u w:val="single" w:color="222222"/>
              </w:rPr>
              <w:tab/>
            </w:r>
          </w:p>
        </w:tc>
      </w:tr>
      <w:tr w:rsidR="004E256F" w14:paraId="4CAB806D" w14:textId="77777777">
        <w:trPr>
          <w:trHeight w:val="341"/>
        </w:trPr>
        <w:tc>
          <w:tcPr>
            <w:tcW w:w="3687" w:type="dxa"/>
          </w:tcPr>
          <w:p w14:paraId="3E463A83" w14:textId="77777777" w:rsidR="004E256F" w:rsidRDefault="00255B22">
            <w:pPr>
              <w:pStyle w:val="TableParagraph"/>
              <w:spacing w:before="5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OUTROS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</w:t>
            </w:r>
          </w:p>
        </w:tc>
        <w:tc>
          <w:tcPr>
            <w:tcW w:w="7371" w:type="dxa"/>
          </w:tcPr>
          <w:p w14:paraId="273F9107" w14:textId="77777777" w:rsidR="004E256F" w:rsidRDefault="00255B22">
            <w:pPr>
              <w:pStyle w:val="TableParagraph"/>
              <w:tabs>
                <w:tab w:val="left" w:pos="3190"/>
              </w:tabs>
              <w:spacing w:before="55"/>
              <w:rPr>
                <w:sz w:val="20"/>
              </w:rPr>
            </w:pPr>
            <w:r>
              <w:rPr>
                <w:sz w:val="20"/>
              </w:rPr>
              <w:t>Outros: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E256F" w14:paraId="0FB9A04B" w14:textId="77777777">
        <w:trPr>
          <w:trHeight w:val="3018"/>
        </w:trPr>
        <w:tc>
          <w:tcPr>
            <w:tcW w:w="3687" w:type="dxa"/>
          </w:tcPr>
          <w:p w14:paraId="6A6AA8FE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8E1F87C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0066937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0FF375B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9FB3F67" w14:textId="77777777" w:rsidR="004E256F" w:rsidRDefault="004E256F">
            <w:pPr>
              <w:pStyle w:val="TableParagraph"/>
              <w:spacing w:before="11"/>
              <w:ind w:left="0"/>
              <w:rPr>
                <w:rFonts w:ascii="Times New Roman"/>
              </w:rPr>
            </w:pPr>
          </w:p>
          <w:p w14:paraId="16BC25BE" w14:textId="77777777" w:rsidR="004E256F" w:rsidRDefault="00255B22">
            <w:pPr>
              <w:pStyle w:val="TableParagraph"/>
              <w:ind w:left="107" w:right="1375"/>
              <w:rPr>
                <w:b/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EXAMES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LABORATORIAIS</w:t>
            </w:r>
          </w:p>
        </w:tc>
        <w:tc>
          <w:tcPr>
            <w:tcW w:w="7371" w:type="dxa"/>
          </w:tcPr>
          <w:p w14:paraId="4B00A85D" w14:textId="77777777" w:rsidR="004E256F" w:rsidRDefault="00255B22">
            <w:pPr>
              <w:pStyle w:val="TableParagraph"/>
              <w:ind w:right="2551"/>
              <w:rPr>
                <w:sz w:val="20"/>
              </w:rPr>
            </w:pPr>
            <w:r>
              <w:rPr>
                <w:sz w:val="20"/>
              </w:rPr>
              <w:t>Puxar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últimos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Hemoglobina</w:t>
            </w:r>
          </w:p>
          <w:p w14:paraId="7347D66B" w14:textId="77777777" w:rsidR="004E256F" w:rsidRDefault="00255B22">
            <w:pPr>
              <w:pStyle w:val="TableParagraph"/>
              <w:ind w:right="5572"/>
              <w:rPr>
                <w:sz w:val="20"/>
              </w:rPr>
            </w:pPr>
            <w:r>
              <w:rPr>
                <w:sz w:val="20"/>
              </w:rPr>
              <w:t>Hematócrito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Leucócitos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Plaquetas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Glicemia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Jejum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Creatinina</w:t>
            </w:r>
          </w:p>
          <w:p w14:paraId="25F9B086" w14:textId="77777777" w:rsidR="004E256F" w:rsidRDefault="00255B2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Ureia</w:t>
            </w:r>
          </w:p>
          <w:p w14:paraId="76F5BCA6" w14:textId="77777777" w:rsidR="004E256F" w:rsidRDefault="00255B22">
            <w:pPr>
              <w:pStyle w:val="TableParagraph"/>
              <w:spacing w:before="1"/>
              <w:ind w:right="5607"/>
              <w:rPr>
                <w:sz w:val="20"/>
              </w:rPr>
            </w:pPr>
            <w:r>
              <w:rPr>
                <w:sz w:val="20"/>
              </w:rPr>
              <w:t>Enzimas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hepáticas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Coagulograma</w:t>
            </w:r>
          </w:p>
          <w:p w14:paraId="4C532071" w14:textId="77777777" w:rsidR="004E256F" w:rsidRDefault="00255B22">
            <w:pPr>
              <w:pStyle w:val="TableParagraph"/>
              <w:spacing w:before="1"/>
              <w:ind w:right="6775"/>
              <w:rPr>
                <w:sz w:val="20"/>
              </w:rPr>
            </w:pPr>
            <w:r>
              <w:rPr>
                <w:sz w:val="20"/>
              </w:rPr>
              <w:t>TP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TTPA</w:t>
            </w:r>
          </w:p>
          <w:p w14:paraId="2C107DDF" w14:textId="77777777" w:rsidR="004E256F" w:rsidRDefault="00255B22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INR</w:t>
            </w:r>
          </w:p>
        </w:tc>
      </w:tr>
      <w:tr w:rsidR="004E256F" w14:paraId="1BCCB1C3" w14:textId="77777777">
        <w:trPr>
          <w:trHeight w:val="698"/>
        </w:trPr>
        <w:tc>
          <w:tcPr>
            <w:tcW w:w="3687" w:type="dxa"/>
          </w:tcPr>
          <w:p w14:paraId="5F470D46" w14:textId="77777777" w:rsidR="004E256F" w:rsidRDefault="004E256F"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 w14:paraId="43D520D4" w14:textId="77777777" w:rsidR="004E256F" w:rsidRDefault="00255B22">
            <w:pPr>
              <w:pStyle w:val="TableParagraph"/>
              <w:ind w:left="580"/>
              <w:rPr>
                <w:b/>
                <w:sz w:val="20"/>
              </w:rPr>
            </w:pPr>
            <w:r>
              <w:rPr>
                <w:b/>
                <w:sz w:val="20"/>
              </w:rPr>
              <w:t>EXAMES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COMPLEMENTARES</w:t>
            </w:r>
          </w:p>
        </w:tc>
        <w:tc>
          <w:tcPr>
            <w:tcW w:w="7371" w:type="dxa"/>
          </w:tcPr>
          <w:p w14:paraId="62593C28" w14:textId="77777777" w:rsidR="004E256F" w:rsidRDefault="00255B22">
            <w:pPr>
              <w:pStyle w:val="TableParagraph"/>
              <w:ind w:right="503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Eletrocardiograma </w:t>
            </w:r>
            <w:r>
              <w:rPr>
                <w:sz w:val="20"/>
              </w:rPr>
              <w:t>(ECG)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Urina</w:t>
            </w:r>
          </w:p>
          <w:p w14:paraId="1465ADE4" w14:textId="77777777" w:rsidR="004E256F" w:rsidRDefault="00255B2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</w:tr>
    </w:tbl>
    <w:p w14:paraId="16CC4695" w14:textId="77777777" w:rsidR="004E256F" w:rsidRDefault="004E256F">
      <w:pPr>
        <w:spacing w:line="213" w:lineRule="exact"/>
        <w:rPr>
          <w:sz w:val="20"/>
        </w:rPr>
        <w:sectPr w:rsidR="004E256F">
          <w:headerReference w:type="default" r:id="rId7"/>
          <w:footerReference w:type="default" r:id="rId8"/>
          <w:type w:val="continuous"/>
          <w:pgSz w:w="11910" w:h="16840"/>
          <w:pgMar w:top="1640" w:right="300" w:bottom="480" w:left="320" w:header="401" w:footer="291" w:gutter="0"/>
          <w:pgNumType w:start="1"/>
          <w:cols w:space="720"/>
        </w:sectPr>
      </w:pPr>
    </w:p>
    <w:p w14:paraId="35BC7335" w14:textId="77777777" w:rsidR="004E256F" w:rsidRDefault="004E256F">
      <w:pPr>
        <w:pStyle w:val="Corpodetexto"/>
        <w:rPr>
          <w:rFonts w:ascii="Times New Roman"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7123"/>
      </w:tblGrid>
      <w:tr w:rsidR="004E256F" w14:paraId="45B76F71" w14:textId="77777777" w:rsidTr="00674272">
        <w:trPr>
          <w:trHeight w:val="1045"/>
        </w:trPr>
        <w:tc>
          <w:tcPr>
            <w:tcW w:w="3687" w:type="dxa"/>
          </w:tcPr>
          <w:p w14:paraId="199C911F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6781613" w14:textId="77777777" w:rsidR="004E256F" w:rsidRDefault="00255B22">
            <w:pPr>
              <w:pStyle w:val="TableParagraph"/>
              <w:spacing w:before="152"/>
              <w:ind w:left="143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RESERVA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HEMOCOMPONENTES</w:t>
            </w:r>
          </w:p>
        </w:tc>
        <w:tc>
          <w:tcPr>
            <w:tcW w:w="7123" w:type="dxa"/>
          </w:tcPr>
          <w:p w14:paraId="67F39923" w14:textId="77777777" w:rsidR="004E256F" w:rsidRDefault="00255B22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sz w:val="20"/>
              </w:rPr>
              <w:t>)Não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aplica</w:t>
            </w:r>
          </w:p>
          <w:p w14:paraId="0746C370" w14:textId="77777777" w:rsidR="004E256F" w:rsidRDefault="00255B2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55"/>
                <w:sz w:val="20"/>
              </w:rPr>
              <w:t xml:space="preserve"> </w:t>
            </w:r>
            <w:r>
              <w:rPr>
                <w:b/>
                <w:sz w:val="20"/>
              </w:rPr>
              <w:t>)SIM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[abrir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resultados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exames]</w:t>
            </w:r>
          </w:p>
          <w:p w14:paraId="40C44C7F" w14:textId="77777777" w:rsidR="004E256F" w:rsidRDefault="00255B22">
            <w:pPr>
              <w:pStyle w:val="TableParagraph"/>
              <w:spacing w:before="98" w:line="230" w:lineRule="atLeast"/>
              <w:ind w:right="581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Tipo </w:t>
            </w:r>
            <w:r>
              <w:rPr>
                <w:b/>
                <w:sz w:val="20"/>
              </w:rPr>
              <w:t>Sanguíneo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Prova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Cruzada</w:t>
            </w:r>
          </w:p>
        </w:tc>
      </w:tr>
      <w:tr w:rsidR="004E256F" w14:paraId="3924EBCA" w14:textId="77777777" w:rsidTr="00674272">
        <w:trPr>
          <w:trHeight w:val="2925"/>
        </w:trPr>
        <w:tc>
          <w:tcPr>
            <w:tcW w:w="3687" w:type="dxa"/>
            <w:vMerge w:val="restart"/>
          </w:tcPr>
          <w:p w14:paraId="293B0A95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911C95F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A673A26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52E8838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652C7999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7641D7B1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6FC9DD5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43FCA06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E361343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4B8DA4F7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3FE7758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43515C1" w14:textId="77777777" w:rsidR="004E256F" w:rsidRDefault="004E256F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14:paraId="23905C17" w14:textId="77777777" w:rsidR="004E256F" w:rsidRDefault="00255B22">
            <w:pPr>
              <w:pStyle w:val="TableParagraph"/>
              <w:ind w:left="563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RISCOS</w:t>
            </w:r>
          </w:p>
        </w:tc>
        <w:tc>
          <w:tcPr>
            <w:tcW w:w="7123" w:type="dxa"/>
          </w:tcPr>
          <w:p w14:paraId="7429A310" w14:textId="77777777" w:rsidR="004E256F" w:rsidRDefault="00255B22" w:rsidP="001E4D89">
            <w:pPr>
              <w:pStyle w:val="TableParagraph"/>
              <w:spacing w:line="231" w:lineRule="exact"/>
              <w:ind w:left="175" w:hanging="67"/>
              <w:rPr>
                <w:sz w:val="20"/>
              </w:rPr>
            </w:pPr>
            <w:r>
              <w:rPr>
                <w:sz w:val="20"/>
              </w:rPr>
              <w:t>CLASSIFICAÇÃO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ASA:</w:t>
            </w:r>
          </w:p>
          <w:p w14:paraId="7C618C4D" w14:textId="77777777" w:rsidR="004E256F" w:rsidRDefault="00255B22" w:rsidP="001E4D89">
            <w:pPr>
              <w:pStyle w:val="TableParagraph"/>
              <w:spacing w:before="115"/>
              <w:ind w:left="175" w:hanging="67"/>
              <w:rPr>
                <w:i/>
                <w:sz w:val="16"/>
              </w:rPr>
            </w:pPr>
            <w:r>
              <w:rPr>
                <w:i/>
                <w:sz w:val="16"/>
              </w:rPr>
              <w:t>[LISTA]</w:t>
            </w:r>
          </w:p>
          <w:p w14:paraId="455070F7" w14:textId="77777777" w:rsidR="004E256F" w:rsidRDefault="00255B22" w:rsidP="001E4D89">
            <w:pPr>
              <w:pStyle w:val="TableParagraph"/>
              <w:ind w:left="175" w:hanging="67"/>
              <w:rPr>
                <w:sz w:val="20"/>
              </w:rPr>
            </w:pPr>
            <w:r>
              <w:rPr>
                <w:sz w:val="20"/>
              </w:rPr>
              <w:t>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SRPA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padrão.</w:t>
            </w:r>
          </w:p>
          <w:p w14:paraId="3A0A8B79" w14:textId="77777777" w:rsidR="004E256F" w:rsidRDefault="00255B22" w:rsidP="001E4D89">
            <w:pPr>
              <w:pStyle w:val="TableParagraph"/>
              <w:ind w:left="175" w:right="372" w:hanging="67"/>
              <w:jc w:val="both"/>
              <w:rPr>
                <w:sz w:val="20"/>
              </w:rPr>
            </w:pPr>
            <w:r>
              <w:rPr>
                <w:sz w:val="20"/>
              </w:rPr>
              <w:t>ASA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II: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SRPA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adicional.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III: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SRPA,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estabilidade.</w:t>
            </w:r>
          </w:p>
          <w:p w14:paraId="41956F55" w14:textId="77777777" w:rsidR="004E256F" w:rsidRDefault="00255B22" w:rsidP="001E4D89">
            <w:pPr>
              <w:pStyle w:val="TableParagraph"/>
              <w:ind w:left="175" w:right="4102" w:hanging="67"/>
              <w:jc w:val="both"/>
              <w:rPr>
                <w:sz w:val="20"/>
              </w:rPr>
            </w:pPr>
            <w:r>
              <w:rPr>
                <w:sz w:val="20"/>
              </w:rPr>
              <w:t>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UTI.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ASA V: Recuperação em UTI.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VI: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  <w:p w14:paraId="1CDCE992" w14:textId="77777777" w:rsidR="004E256F" w:rsidRDefault="00255B22" w:rsidP="001E4D89">
            <w:pPr>
              <w:pStyle w:val="TableParagraph"/>
              <w:spacing w:before="1"/>
              <w:ind w:left="175" w:hanging="67"/>
              <w:rPr>
                <w:sz w:val="20"/>
              </w:rPr>
            </w:pPr>
            <w:r>
              <w:rPr>
                <w:sz w:val="20"/>
              </w:rPr>
              <w:t>ASA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Recuperação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SRPA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UTI,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dependendo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emergência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condição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paciente.</w:t>
            </w:r>
          </w:p>
          <w:p w14:paraId="61F949C6" w14:textId="77777777" w:rsidR="004E256F" w:rsidRDefault="00255B22" w:rsidP="001E4D89">
            <w:pPr>
              <w:pStyle w:val="TableParagraph"/>
              <w:spacing w:line="184" w:lineRule="exact"/>
              <w:ind w:left="175" w:hanging="67"/>
              <w:rPr>
                <w:i/>
                <w:sz w:val="16"/>
              </w:rPr>
            </w:pPr>
            <w:r>
              <w:rPr>
                <w:i/>
                <w:sz w:val="16"/>
              </w:rPr>
              <w:t>[/LISTA]</w:t>
            </w:r>
          </w:p>
          <w:p w14:paraId="33901290" w14:textId="77777777" w:rsidR="004E256F" w:rsidRDefault="00255B22">
            <w:pPr>
              <w:pStyle w:val="TableParagraph"/>
              <w:spacing w:before="118" w:line="213" w:lineRule="exact"/>
              <w:jc w:val="both"/>
              <w:rPr>
                <w:i/>
                <w:sz w:val="16"/>
              </w:rPr>
            </w:pPr>
            <w:r>
              <w:rPr>
                <w:sz w:val="20"/>
              </w:rPr>
              <w:t>EXAME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 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ALTERADO </w:t>
            </w:r>
            <w:r>
              <w:rPr>
                <w:i/>
                <w:sz w:val="16"/>
              </w:rPr>
              <w:t>(campo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para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descrever)</w:t>
            </w:r>
          </w:p>
        </w:tc>
      </w:tr>
      <w:tr w:rsidR="004E256F" w14:paraId="11B9DAE9" w14:textId="77777777" w:rsidTr="00674272">
        <w:trPr>
          <w:trHeight w:val="340"/>
        </w:trPr>
        <w:tc>
          <w:tcPr>
            <w:tcW w:w="3687" w:type="dxa"/>
            <w:vMerge/>
            <w:tcBorders>
              <w:top w:val="nil"/>
            </w:tcBorders>
          </w:tcPr>
          <w:p w14:paraId="5876772D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3C6EE89" w14:textId="77777777" w:rsidR="004E256F" w:rsidRDefault="00255B22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BRONCOASPIRAÇÃO: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)ALTO RISCO</w:t>
            </w:r>
          </w:p>
        </w:tc>
      </w:tr>
      <w:tr w:rsidR="004E256F" w14:paraId="75F21A91" w14:textId="77777777" w:rsidTr="00674272">
        <w:trPr>
          <w:trHeight w:val="340"/>
        </w:trPr>
        <w:tc>
          <w:tcPr>
            <w:tcW w:w="3687" w:type="dxa"/>
            <w:vMerge/>
            <w:tcBorders>
              <w:top w:val="nil"/>
            </w:tcBorders>
          </w:tcPr>
          <w:p w14:paraId="220FC7A8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26B358C" w14:textId="77777777" w:rsidR="004E256F" w:rsidRDefault="00255B22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NÁUSEAS/VÔMITOS: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MODERADO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)ALTO RISCO</w:t>
            </w:r>
          </w:p>
        </w:tc>
      </w:tr>
      <w:tr w:rsidR="004E256F" w14:paraId="61C7BD25" w14:textId="77777777" w:rsidTr="00674272">
        <w:trPr>
          <w:trHeight w:val="340"/>
        </w:trPr>
        <w:tc>
          <w:tcPr>
            <w:tcW w:w="3687" w:type="dxa"/>
            <w:vMerge/>
            <w:tcBorders>
              <w:top w:val="nil"/>
            </w:tcBorders>
          </w:tcPr>
          <w:p w14:paraId="63F21D4B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A5AA062" w14:textId="77777777" w:rsidR="004E256F" w:rsidRDefault="00255B22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TEV: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PUXAR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AUTOMATICO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 SCORE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AVALIADO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[ATUALIZAR]</w:t>
            </w:r>
          </w:p>
        </w:tc>
      </w:tr>
      <w:tr w:rsidR="004E256F" w14:paraId="175F5D13" w14:textId="77777777" w:rsidTr="00674272">
        <w:trPr>
          <w:trHeight w:val="462"/>
        </w:trPr>
        <w:tc>
          <w:tcPr>
            <w:tcW w:w="3687" w:type="dxa"/>
            <w:vMerge/>
            <w:tcBorders>
              <w:top w:val="nil"/>
            </w:tcBorders>
          </w:tcPr>
          <w:p w14:paraId="46B023B6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6E56CCD7" w14:textId="77777777" w:rsidR="004E256F" w:rsidRDefault="00255B2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CEFALEIA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PÓS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RISCO MODERADO</w:t>
            </w:r>
            <w:r>
              <w:rPr>
                <w:spacing w:val="1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)ALTO</w:t>
            </w:r>
          </w:p>
          <w:p w14:paraId="12FD3823" w14:textId="77777777" w:rsidR="004E256F" w:rsidRDefault="00255B2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</w:t>
            </w:r>
          </w:p>
        </w:tc>
      </w:tr>
      <w:tr w:rsidR="004E256F" w14:paraId="08ED98B1" w14:textId="77777777" w:rsidTr="00674272">
        <w:trPr>
          <w:trHeight w:val="465"/>
        </w:trPr>
        <w:tc>
          <w:tcPr>
            <w:tcW w:w="3687" w:type="dxa"/>
            <w:vMerge/>
            <w:tcBorders>
              <w:top w:val="nil"/>
            </w:tcBorders>
          </w:tcPr>
          <w:p w14:paraId="40826AE2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664B36CB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HIPOTERMIA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INTRAOPERATÓRIA</w:t>
            </w:r>
          </w:p>
          <w:p w14:paraId="6E81E9A7" w14:textId="77777777" w:rsidR="004E256F" w:rsidRDefault="00255B2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MODERADO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)ALTO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</w:p>
        </w:tc>
      </w:tr>
      <w:tr w:rsidR="004E256F" w14:paraId="40594A7F" w14:textId="77777777" w:rsidTr="00674272">
        <w:trPr>
          <w:trHeight w:val="465"/>
        </w:trPr>
        <w:tc>
          <w:tcPr>
            <w:tcW w:w="3687" w:type="dxa"/>
            <w:vMerge/>
            <w:tcBorders>
              <w:top w:val="nil"/>
            </w:tcBorders>
          </w:tcPr>
          <w:p w14:paraId="1E077CDE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204E1DD4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HIPERTERMIA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INTRAOPERATORIA</w:t>
            </w:r>
          </w:p>
          <w:p w14:paraId="6FDB04EF" w14:textId="77777777" w:rsidR="004E256F" w:rsidRDefault="00255B22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MODERADO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)ALTO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</w:p>
        </w:tc>
      </w:tr>
      <w:tr w:rsidR="004E256F" w14:paraId="7F60EB89" w14:textId="77777777" w:rsidTr="00674272">
        <w:trPr>
          <w:trHeight w:val="357"/>
        </w:trPr>
        <w:tc>
          <w:tcPr>
            <w:tcW w:w="3687" w:type="dxa"/>
            <w:vMerge/>
            <w:tcBorders>
              <w:top w:val="nil"/>
            </w:tcBorders>
          </w:tcPr>
          <w:p w14:paraId="3C8BC5C6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92F1C63" w14:textId="77777777" w:rsidR="004E256F" w:rsidRDefault="00255B22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LESÃO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POSICIONAMENTO: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PUXAR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ELPO</w:t>
            </w:r>
          </w:p>
        </w:tc>
      </w:tr>
      <w:tr w:rsidR="004E256F" w14:paraId="37884F5E" w14:textId="77777777" w:rsidTr="00674272">
        <w:trPr>
          <w:trHeight w:val="465"/>
        </w:trPr>
        <w:tc>
          <w:tcPr>
            <w:tcW w:w="3687" w:type="dxa"/>
            <w:vMerge/>
            <w:tcBorders>
              <w:top w:val="nil"/>
            </w:tcBorders>
          </w:tcPr>
          <w:p w14:paraId="4438E459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59D14A7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SANGRAMENTO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INTRA-OPERATÓRIO</w:t>
            </w:r>
          </w:p>
          <w:p w14:paraId="062E4135" w14:textId="77777777" w:rsidR="004E256F" w:rsidRDefault="00255B2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)ALTO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</w:p>
        </w:tc>
      </w:tr>
      <w:tr w:rsidR="004E256F" w14:paraId="7E06C2BE" w14:textId="77777777" w:rsidTr="00674272">
        <w:trPr>
          <w:trHeight w:val="928"/>
        </w:trPr>
        <w:tc>
          <w:tcPr>
            <w:tcW w:w="3687" w:type="dxa"/>
            <w:vMerge w:val="restart"/>
          </w:tcPr>
          <w:p w14:paraId="03599D12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FEB7FCD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892A128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1C3D5287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7793B418" w14:textId="77777777" w:rsidR="004E256F" w:rsidRDefault="00255B22">
            <w:pPr>
              <w:pStyle w:val="TableParagraph"/>
              <w:spacing w:before="158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TECNICA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ANESTESIACA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PROPOSTA</w:t>
            </w:r>
          </w:p>
        </w:tc>
        <w:tc>
          <w:tcPr>
            <w:tcW w:w="7123" w:type="dxa"/>
          </w:tcPr>
          <w:p w14:paraId="7870FF9E" w14:textId="77777777" w:rsidR="004E256F" w:rsidRDefault="00255B22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Anestesia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Regional</w:t>
            </w:r>
          </w:p>
          <w:p w14:paraId="220B36D4" w14:textId="77777777" w:rsidR="004E256F" w:rsidRDefault="00255B2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Bloqueios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periféricos</w:t>
            </w:r>
          </w:p>
          <w:p w14:paraId="2343222F" w14:textId="77777777" w:rsidR="004E256F" w:rsidRDefault="00255B2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Bloqueio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Peridural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(Epidural)</w:t>
            </w:r>
          </w:p>
          <w:p w14:paraId="61831D45" w14:textId="77777777" w:rsidR="004E256F" w:rsidRDefault="00255B22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Bloqueio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Raquidiano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(Espinhal)</w:t>
            </w:r>
          </w:p>
        </w:tc>
      </w:tr>
      <w:tr w:rsidR="004E256F" w14:paraId="22A04221" w14:textId="77777777" w:rsidTr="00674272">
        <w:trPr>
          <w:trHeight w:val="928"/>
        </w:trPr>
        <w:tc>
          <w:tcPr>
            <w:tcW w:w="3687" w:type="dxa"/>
            <w:vMerge/>
            <w:tcBorders>
              <w:top w:val="nil"/>
            </w:tcBorders>
          </w:tcPr>
          <w:p w14:paraId="6469FBB1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0E99B21" w14:textId="77777777" w:rsidR="004E256F" w:rsidRDefault="00255B22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Anestesia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Local</w:t>
            </w:r>
          </w:p>
          <w:p w14:paraId="2CF1150F" w14:textId="77777777" w:rsidR="004E256F" w:rsidRDefault="00255B2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Infiltração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</w:p>
          <w:p w14:paraId="37C1B2A5" w14:textId="77777777" w:rsidR="004E256F" w:rsidRDefault="00255B2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Bloqueio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</w:p>
          <w:p w14:paraId="1CEF47C0" w14:textId="77777777" w:rsidR="004E256F" w:rsidRDefault="00255B22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Anestesia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Tópica</w:t>
            </w:r>
          </w:p>
        </w:tc>
      </w:tr>
      <w:tr w:rsidR="004E256F" w14:paraId="3A58CF36" w14:textId="77777777" w:rsidTr="00674272">
        <w:trPr>
          <w:trHeight w:val="696"/>
        </w:trPr>
        <w:tc>
          <w:tcPr>
            <w:tcW w:w="3687" w:type="dxa"/>
            <w:vMerge/>
            <w:tcBorders>
              <w:top w:val="nil"/>
            </w:tcBorders>
          </w:tcPr>
          <w:p w14:paraId="7915BA5C" w14:textId="77777777" w:rsidR="004E256F" w:rsidRDefault="004E256F">
            <w:pPr>
              <w:rPr>
                <w:sz w:val="2"/>
                <w:szCs w:val="2"/>
              </w:rPr>
            </w:pPr>
          </w:p>
        </w:tc>
        <w:tc>
          <w:tcPr>
            <w:tcW w:w="7123" w:type="dxa"/>
          </w:tcPr>
          <w:p w14:paraId="519B5B79" w14:textId="77777777" w:rsidR="004E256F" w:rsidRDefault="00255B22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Sedação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Consciente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inconsciente</w:t>
            </w:r>
          </w:p>
          <w:p w14:paraId="50111B21" w14:textId="77777777" w:rsidR="004E256F" w:rsidRDefault="00255B2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Sedação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Moderada</w:t>
            </w:r>
          </w:p>
          <w:p w14:paraId="3B4AA997" w14:textId="77777777" w:rsidR="004E256F" w:rsidRDefault="00255B22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Sedação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Profunda</w:t>
            </w:r>
          </w:p>
        </w:tc>
      </w:tr>
      <w:tr w:rsidR="004E256F" w14:paraId="76B5BE7F" w14:textId="77777777" w:rsidTr="00674272">
        <w:trPr>
          <w:trHeight w:val="2277"/>
        </w:trPr>
        <w:tc>
          <w:tcPr>
            <w:tcW w:w="3687" w:type="dxa"/>
          </w:tcPr>
          <w:p w14:paraId="7C121DC9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E0D99AF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4ACDBD8B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1ED57B6" w14:textId="77777777" w:rsidR="004E256F" w:rsidRDefault="004E256F">
            <w:pPr>
              <w:pStyle w:val="TableParagraph"/>
              <w:spacing w:before="9"/>
              <w:ind w:left="0"/>
              <w:rPr>
                <w:rFonts w:ascii="Times New Roman"/>
              </w:rPr>
            </w:pPr>
          </w:p>
          <w:p w14:paraId="194AAF45" w14:textId="77777777" w:rsidR="004E256F" w:rsidRDefault="00255B22">
            <w:pPr>
              <w:pStyle w:val="TableParagraph"/>
              <w:ind w:left="145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MANEJO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AÉREA</w:t>
            </w:r>
          </w:p>
        </w:tc>
        <w:tc>
          <w:tcPr>
            <w:tcW w:w="7123" w:type="dxa"/>
          </w:tcPr>
          <w:p w14:paraId="6132AED9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Escala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Mallampati:</w:t>
            </w:r>
          </w:p>
          <w:p w14:paraId="706AB14B" w14:textId="77777777" w:rsidR="004E256F" w:rsidRDefault="00255B22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[LISTA]</w:t>
            </w:r>
          </w:p>
          <w:p w14:paraId="48206AC1" w14:textId="77777777" w:rsidR="004E256F" w:rsidRDefault="00255B22">
            <w:pPr>
              <w:pStyle w:val="TableParagraph"/>
              <w:spacing w:before="2"/>
              <w:ind w:right="6520"/>
              <w:rPr>
                <w:sz w:val="20"/>
              </w:rPr>
            </w:pPr>
            <w:r>
              <w:rPr>
                <w:sz w:val="20"/>
              </w:rPr>
              <w:t>Classe I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Classe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  <w:p w14:paraId="1EAC4628" w14:textId="77777777" w:rsidR="004E256F" w:rsidRDefault="00255B22">
            <w:pPr>
              <w:pStyle w:val="TableParagraph"/>
              <w:ind w:right="2551"/>
              <w:rPr>
                <w:sz w:val="20"/>
              </w:rPr>
            </w:pPr>
            <w:r>
              <w:rPr>
                <w:sz w:val="20"/>
              </w:rPr>
              <w:t>Classe III (Abri lista de achados preditivos para VAD)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Classe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(Abri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achados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preditivos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VAD)</w:t>
            </w:r>
          </w:p>
          <w:p w14:paraId="520C306A" w14:textId="77777777" w:rsidR="004E256F" w:rsidRDefault="00255B22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32323"/>
                <w:sz w:val="20"/>
              </w:rPr>
              <w:t>Material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especial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para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VAD?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)Não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)Sim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[abre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lista]</w:t>
            </w:r>
          </w:p>
          <w:p w14:paraId="38AA4214" w14:textId="77777777" w:rsidR="004E256F" w:rsidRDefault="00255B22">
            <w:pPr>
              <w:pStyle w:val="TableParagraph"/>
              <w:spacing w:before="97" w:line="230" w:lineRule="atLeast"/>
              <w:rPr>
                <w:sz w:val="20"/>
              </w:rPr>
            </w:pPr>
            <w:r>
              <w:rPr>
                <w:sz w:val="20"/>
              </w:rPr>
              <w:t>[ABRIR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ACHADOS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PREDITIVOS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VAD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AVANÇADOS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NECESSARIOS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INTUBAÇÃO]</w:t>
            </w:r>
          </w:p>
        </w:tc>
      </w:tr>
      <w:tr w:rsidR="004E256F" w14:paraId="6AC2F03F" w14:textId="77777777" w:rsidTr="00674272">
        <w:trPr>
          <w:trHeight w:val="1394"/>
        </w:trPr>
        <w:tc>
          <w:tcPr>
            <w:tcW w:w="3687" w:type="dxa"/>
          </w:tcPr>
          <w:p w14:paraId="355A080C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59F37C37" w14:textId="77777777" w:rsidR="004E256F" w:rsidRDefault="004E256F">
            <w:pPr>
              <w:pStyle w:val="TableParagraph"/>
              <w:spacing w:before="5"/>
              <w:ind w:left="0"/>
              <w:rPr>
                <w:rFonts w:ascii="Times New Roman"/>
                <w:sz w:val="28"/>
              </w:rPr>
            </w:pPr>
          </w:p>
          <w:p w14:paraId="6CF12B3C" w14:textId="77777777" w:rsidR="004E256F" w:rsidRDefault="00255B22">
            <w:pPr>
              <w:pStyle w:val="TableParagraph"/>
              <w:ind w:left="146" w:right="1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ACHADOS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PREDITIVOS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VAD</w:t>
            </w:r>
          </w:p>
        </w:tc>
        <w:tc>
          <w:tcPr>
            <w:tcW w:w="7123" w:type="dxa"/>
          </w:tcPr>
          <w:p w14:paraId="7B149428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Multipla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marcação</w:t>
            </w:r>
          </w:p>
          <w:p w14:paraId="5F84AA01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aérea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difícil</w:t>
            </w:r>
          </w:p>
          <w:p w14:paraId="336B35B4" w14:textId="77777777" w:rsidR="000029D4" w:rsidRDefault="00255B22">
            <w:pPr>
              <w:pStyle w:val="TableParagraph"/>
              <w:ind w:right="321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(menos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cm)</w:t>
            </w:r>
          </w:p>
          <w:p w14:paraId="7F7AE2B8" w14:textId="7528A5BD" w:rsidR="004E256F" w:rsidRDefault="00255B22">
            <w:pPr>
              <w:pStyle w:val="TableParagraph"/>
              <w:ind w:right="3216"/>
              <w:rPr>
                <w:sz w:val="20"/>
              </w:rPr>
            </w:pP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atlanto-oociptal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limítrofe</w:t>
            </w:r>
          </w:p>
          <w:p w14:paraId="6F1390CC" w14:textId="77777777" w:rsidR="000029D4" w:rsidRDefault="00255B22">
            <w:pPr>
              <w:pStyle w:val="TableParagraph"/>
              <w:spacing w:line="230" w:lineRule="atLeast"/>
              <w:ind w:right="389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Micrognatia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(mandíbula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pequena)</w:t>
            </w:r>
          </w:p>
          <w:p w14:paraId="28589E70" w14:textId="32F7FF8D" w:rsidR="004E256F" w:rsidRDefault="00255B22">
            <w:pPr>
              <w:pStyle w:val="TableParagraph"/>
              <w:spacing w:line="230" w:lineRule="atLeast"/>
              <w:ind w:right="3891"/>
              <w:rPr>
                <w:sz w:val="20"/>
              </w:rPr>
            </w:pP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Macroglossia (língua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grande)</w:t>
            </w:r>
          </w:p>
        </w:tc>
      </w:tr>
      <w:tr w:rsidR="000029D4" w14:paraId="2358309C" w14:textId="77777777" w:rsidTr="000029D4">
        <w:trPr>
          <w:trHeight w:val="1394"/>
        </w:trPr>
        <w:tc>
          <w:tcPr>
            <w:tcW w:w="3687" w:type="dxa"/>
            <w:vAlign w:val="center"/>
          </w:tcPr>
          <w:p w14:paraId="37FA3FF9" w14:textId="31D085F2" w:rsidR="000029D4" w:rsidRDefault="000029D4" w:rsidP="000029D4">
            <w:pPr>
              <w:pStyle w:val="TableParagraph"/>
              <w:ind w:left="146" w:right="138"/>
              <w:jc w:val="center"/>
              <w:rPr>
                <w:rFonts w:ascii="Times New Roman"/>
              </w:rPr>
            </w:pPr>
            <w:r w:rsidRPr="000029D4">
              <w:rPr>
                <w:b/>
                <w:sz w:val="20"/>
              </w:rPr>
              <w:t>DISPOSITIVOS AVANÇADOS NECESSARIOS PARA INTUBAÇÃO</w:t>
            </w:r>
          </w:p>
        </w:tc>
        <w:tc>
          <w:tcPr>
            <w:tcW w:w="7123" w:type="dxa"/>
            <w:vAlign w:val="center"/>
          </w:tcPr>
          <w:p w14:paraId="051DF526" w14:textId="5CA6D460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 xml:space="preserve">Videolaringoscópio </w:t>
            </w:r>
          </w:p>
          <w:p w14:paraId="1B0D941B" w14:textId="147B3DE6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 xml:space="preserve">Fibrobroncoscópio </w:t>
            </w:r>
          </w:p>
          <w:p w14:paraId="5A2C1BA3" w14:textId="090DD4C9" w:rsidR="000029D4" w:rsidRP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Máscara Laríngea</w:t>
            </w:r>
          </w:p>
          <w:p w14:paraId="1C1E1D13" w14:textId="40C273D7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 xml:space="preserve">Combitubo Esofágico-Traqueal (ETC) </w:t>
            </w:r>
          </w:p>
          <w:p w14:paraId="692D2842" w14:textId="7EE2C83B" w:rsidR="000029D4" w:rsidRP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Bougies</w:t>
            </w:r>
          </w:p>
          <w:p w14:paraId="31CD6DF2" w14:textId="5D288A6D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 xml:space="preserve">Estilete de Intubação com luz </w:t>
            </w:r>
          </w:p>
          <w:p w14:paraId="046E6956" w14:textId="77534F56" w:rsidR="000029D4" w:rsidRP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Videobroncoscópio Rígido</w:t>
            </w:r>
          </w:p>
          <w:p w14:paraId="598C4464" w14:textId="52178AFB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 xml:space="preserve">Videobroncoscópio articulado </w:t>
            </w:r>
          </w:p>
          <w:p w14:paraId="1ACBB74D" w14:textId="6C3B9905" w:rsidR="000029D4" w:rsidRP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kit cricotireoidostomia</w:t>
            </w:r>
          </w:p>
          <w:p w14:paraId="1443BB26" w14:textId="456A4CDA" w:rsidR="000029D4" w:rsidRP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Tubo Nasotraqueal</w:t>
            </w:r>
          </w:p>
          <w:p w14:paraId="16750BF3" w14:textId="1A1320BD" w:rsidR="000029D4" w:rsidRDefault="000029D4" w:rsidP="000029D4">
            <w:pPr>
              <w:pStyle w:val="TableParagraph"/>
              <w:numPr>
                <w:ilvl w:val="0"/>
                <w:numId w:val="9"/>
              </w:numPr>
              <w:spacing w:line="231" w:lineRule="exact"/>
              <w:rPr>
                <w:sz w:val="20"/>
              </w:rPr>
            </w:pPr>
            <w:r w:rsidRPr="000029D4">
              <w:rPr>
                <w:sz w:val="20"/>
              </w:rPr>
              <w:t>Intubação Retrógrada (técnica)</w:t>
            </w:r>
          </w:p>
        </w:tc>
      </w:tr>
    </w:tbl>
    <w:p w14:paraId="53879E9E" w14:textId="77777777" w:rsidR="004E256F" w:rsidRDefault="004E256F">
      <w:pPr>
        <w:spacing w:line="230" w:lineRule="atLeast"/>
        <w:rPr>
          <w:sz w:val="20"/>
        </w:rPr>
        <w:sectPr w:rsidR="004E256F">
          <w:pgSz w:w="11910" w:h="16840"/>
          <w:pgMar w:top="1640" w:right="300" w:bottom="480" w:left="320" w:header="401" w:footer="291" w:gutter="0"/>
          <w:cols w:space="720"/>
        </w:sectPr>
      </w:pPr>
    </w:p>
    <w:p w14:paraId="14DCE54C" w14:textId="77777777" w:rsidR="004E256F" w:rsidRDefault="004E256F">
      <w:pPr>
        <w:pStyle w:val="Corpodetexto"/>
        <w:rPr>
          <w:rFonts w:ascii="Times New Roman"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7371"/>
      </w:tblGrid>
      <w:tr w:rsidR="004E256F" w14:paraId="27765221" w14:textId="77777777">
        <w:trPr>
          <w:trHeight w:val="3252"/>
        </w:trPr>
        <w:tc>
          <w:tcPr>
            <w:tcW w:w="3687" w:type="dxa"/>
          </w:tcPr>
          <w:p w14:paraId="79555C8A" w14:textId="77777777" w:rsidR="004E256F" w:rsidRDefault="004E25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1" w:type="dxa"/>
          </w:tcPr>
          <w:p w14:paraId="5ACC025B" w14:textId="77777777" w:rsidR="004E256F" w:rsidRDefault="00255B22">
            <w:pPr>
              <w:pStyle w:val="TableParagraph"/>
              <w:ind w:right="389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proeminentes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salientes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ausentes</w:t>
            </w:r>
          </w:p>
          <w:p w14:paraId="5F83505F" w14:textId="77777777" w:rsidR="004E256F" w:rsidRDefault="00255B22">
            <w:pPr>
              <w:pStyle w:val="TableParagraph"/>
              <w:ind w:right="215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Distância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tireomentoniana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reduzida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(menos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cm)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Limitação 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pescoço</w:t>
            </w:r>
          </w:p>
          <w:p w14:paraId="4BAF3B41" w14:textId="77777777" w:rsidR="004E256F" w:rsidRDefault="00255B22">
            <w:pPr>
              <w:pStyle w:val="TableParagraph"/>
              <w:ind w:right="297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Circunferência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pescoço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cm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Anomalias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congênitas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pescoço</w:t>
            </w:r>
          </w:p>
          <w:p w14:paraId="1C81184A" w14:textId="77777777" w:rsidR="004E256F" w:rsidRDefault="00255B22">
            <w:pPr>
              <w:pStyle w:val="TableParagraph"/>
              <w:ind w:right="3023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Presença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massas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tumores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pescoço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Cicatrizes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contraturas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pescoço</w:t>
            </w:r>
          </w:p>
          <w:p w14:paraId="1F8D8309" w14:textId="77777777" w:rsidR="004E256F" w:rsidRDefault="00255B22">
            <w:pPr>
              <w:pStyle w:val="TableParagraph"/>
              <w:ind w:right="389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cervical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recente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)Obesidade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mórbida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(IMC &gt;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40)</w:t>
            </w:r>
          </w:p>
          <w:p w14:paraId="12E8B3EF" w14:textId="77777777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Apneia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obstrutiva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sono</w:t>
            </w:r>
          </w:p>
          <w:p w14:paraId="044B8C21" w14:textId="77777777" w:rsidR="004E256F" w:rsidRDefault="00255B2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Deformidades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anatômicas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adquiridas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(ex.: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após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radioterapia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cirurgia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pescoço)</w:t>
            </w:r>
          </w:p>
          <w:p w14:paraId="614B7938" w14:textId="77777777" w:rsidR="004E256F" w:rsidRDefault="00255B22">
            <w:pPr>
              <w:pStyle w:val="TableParagraph"/>
              <w:spacing w:before="1" w:line="213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próteses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dentárias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removíveis</w:t>
            </w:r>
          </w:p>
        </w:tc>
      </w:tr>
      <w:tr w:rsidR="004E256F" w14:paraId="3E3D3FB8" w14:textId="77777777">
        <w:trPr>
          <w:trHeight w:val="1975"/>
        </w:trPr>
        <w:tc>
          <w:tcPr>
            <w:tcW w:w="3687" w:type="dxa"/>
          </w:tcPr>
          <w:p w14:paraId="3846557F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7D4AC419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3851E08E" w14:textId="77777777" w:rsidR="004E256F" w:rsidRDefault="004E256F">
            <w:pPr>
              <w:pStyle w:val="TableParagraph"/>
              <w:spacing w:before="8"/>
              <w:ind w:left="0"/>
              <w:rPr>
                <w:rFonts w:ascii="Times New Roman"/>
                <w:sz w:val="31"/>
              </w:rPr>
            </w:pPr>
          </w:p>
          <w:p w14:paraId="38206999" w14:textId="77777777" w:rsidR="004E256F" w:rsidRDefault="00255B22">
            <w:pPr>
              <w:pStyle w:val="TableParagraph"/>
              <w:ind w:left="144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JEJUM</w:t>
            </w:r>
          </w:p>
        </w:tc>
        <w:tc>
          <w:tcPr>
            <w:tcW w:w="7371" w:type="dxa"/>
          </w:tcPr>
          <w:p w14:paraId="4E7FED65" w14:textId="77777777" w:rsidR="004E256F" w:rsidRDefault="00255B22">
            <w:pPr>
              <w:pStyle w:val="TableParagraph"/>
              <w:spacing w:before="46"/>
              <w:rPr>
                <w:i/>
                <w:sz w:val="16"/>
              </w:rPr>
            </w:pPr>
            <w:r>
              <w:rPr>
                <w:i/>
                <w:sz w:val="16"/>
              </w:rPr>
              <w:t>[LISTA]</w:t>
            </w:r>
          </w:p>
          <w:p w14:paraId="1CC31B3A" w14:textId="77777777" w:rsidR="004E256F" w:rsidRDefault="00255B2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hanging="709"/>
              <w:rPr>
                <w:sz w:val="20"/>
              </w:rPr>
            </w:pPr>
            <w:r>
              <w:rPr>
                <w:sz w:val="20"/>
              </w:rPr>
              <w:t>Líquidos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resíduos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(água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chá):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03F84A41" w14:textId="77777777" w:rsidR="004E256F" w:rsidRDefault="00255B2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1" w:line="231" w:lineRule="exact"/>
              <w:ind w:hanging="709"/>
              <w:rPr>
                <w:sz w:val="20"/>
              </w:rPr>
            </w:pPr>
            <w:r>
              <w:rPr>
                <w:sz w:val="20"/>
              </w:rPr>
              <w:t>Leite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materno: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7454C58" w14:textId="77777777" w:rsidR="004E256F" w:rsidRDefault="00255B2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line="231" w:lineRule="exact"/>
              <w:ind w:hanging="709"/>
              <w:rPr>
                <w:sz w:val="20"/>
              </w:rPr>
            </w:pPr>
            <w:r>
              <w:rPr>
                <w:sz w:val="20"/>
              </w:rPr>
              <w:t>Leite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não-humano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formula: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88EB6AA" w14:textId="77777777" w:rsidR="004E256F" w:rsidRDefault="00255B2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ind w:hanging="709"/>
              <w:rPr>
                <w:sz w:val="20"/>
              </w:rPr>
            </w:pPr>
            <w:r>
              <w:rPr>
                <w:sz w:val="20"/>
              </w:rPr>
              <w:t>Refeições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leves: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46028AC6" w14:textId="77777777" w:rsidR="004E256F" w:rsidRDefault="00255B2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  <w:tab w:val="left" w:pos="817"/>
              </w:tabs>
              <w:spacing w:before="1" w:line="232" w:lineRule="exact"/>
              <w:ind w:hanging="709"/>
              <w:rPr>
                <w:sz w:val="20"/>
              </w:rPr>
            </w:pPr>
            <w:r>
              <w:rPr>
                <w:sz w:val="20"/>
              </w:rPr>
              <w:t>Dieta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A92A0CC" w14:textId="77777777" w:rsidR="004E256F" w:rsidRDefault="00255B22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[/LISTA]</w:t>
            </w:r>
          </w:p>
          <w:p w14:paraId="162FAE45" w14:textId="77777777" w:rsidR="004E256F" w:rsidRDefault="00255B22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32323"/>
                <w:sz w:val="20"/>
              </w:rPr>
              <w:t>Jejum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prolongado?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5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)Não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</w:t>
            </w:r>
            <w:r>
              <w:rPr>
                <w:color w:val="232323"/>
                <w:spacing w:val="5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)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Sim[abre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campo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abreviação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do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jejum]</w:t>
            </w:r>
          </w:p>
        </w:tc>
      </w:tr>
      <w:tr w:rsidR="004E256F" w14:paraId="09E2B7BB" w14:textId="77777777">
        <w:trPr>
          <w:trHeight w:val="5438"/>
        </w:trPr>
        <w:tc>
          <w:tcPr>
            <w:tcW w:w="3687" w:type="dxa"/>
          </w:tcPr>
          <w:p w14:paraId="4EC24797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E414C37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7A15A415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B44AC1F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48BE9B9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6920420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2AB4EFA8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7A5AC410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7209752" w14:textId="77777777" w:rsidR="004E256F" w:rsidRDefault="004E256F">
            <w:pPr>
              <w:pStyle w:val="TableParagraph"/>
              <w:ind w:left="0"/>
              <w:rPr>
                <w:rFonts w:ascii="Times New Roman"/>
              </w:rPr>
            </w:pPr>
          </w:p>
          <w:p w14:paraId="0859E1DC" w14:textId="77777777" w:rsidR="004E256F" w:rsidRDefault="004E256F"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 w14:paraId="7B3A69D1" w14:textId="77777777" w:rsidR="004E256F" w:rsidRDefault="00255B22">
            <w:pPr>
              <w:pStyle w:val="TableParagraph"/>
              <w:ind w:left="1195" w:right="767" w:hanging="419"/>
              <w:rPr>
                <w:b/>
                <w:sz w:val="20"/>
              </w:rPr>
            </w:pPr>
            <w:r>
              <w:rPr>
                <w:b/>
                <w:sz w:val="20"/>
              </w:rPr>
              <w:t>PROTOCOLO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JEJUM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PROLONGADO</w:t>
            </w:r>
          </w:p>
        </w:tc>
        <w:tc>
          <w:tcPr>
            <w:tcW w:w="7371" w:type="dxa"/>
          </w:tcPr>
          <w:p w14:paraId="0AFA8046" w14:textId="291F6DCF" w:rsidR="004E256F" w:rsidRDefault="00255B22"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color w:val="232323"/>
                <w:sz w:val="20"/>
              </w:rPr>
              <w:t>Abreviação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Jejum?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 w:rsidR="000029D4" w:rsidRPr="000029D4">
              <w:rPr>
                <w:b/>
                <w:bCs/>
                <w:color w:val="232323"/>
                <w:sz w:val="20"/>
                <w:highlight w:val="yellow"/>
              </w:rPr>
              <w:t>(</w:t>
            </w:r>
            <w:r w:rsidR="000029D4" w:rsidRPr="000029D4">
              <w:rPr>
                <w:b/>
                <w:bCs/>
                <w:color w:val="232323"/>
                <w:spacing w:val="56"/>
                <w:sz w:val="20"/>
                <w:highlight w:val="yellow"/>
              </w:rPr>
              <w:t xml:space="preserve"> </w:t>
            </w:r>
            <w:r w:rsidR="000029D4" w:rsidRPr="000029D4">
              <w:rPr>
                <w:b/>
                <w:bCs/>
                <w:color w:val="232323"/>
                <w:sz w:val="20"/>
                <w:highlight w:val="yellow"/>
              </w:rPr>
              <w:t>)</w:t>
            </w:r>
            <w:r w:rsidR="000029D4" w:rsidRPr="000029D4">
              <w:rPr>
                <w:b/>
                <w:bCs/>
                <w:color w:val="232323"/>
                <w:spacing w:val="-2"/>
                <w:sz w:val="20"/>
                <w:highlight w:val="yellow"/>
              </w:rPr>
              <w:t xml:space="preserve"> </w:t>
            </w:r>
            <w:r w:rsidR="000029D4" w:rsidRPr="000029D4">
              <w:rPr>
                <w:b/>
                <w:bCs/>
                <w:color w:val="232323"/>
                <w:sz w:val="20"/>
                <w:highlight w:val="yellow"/>
              </w:rPr>
              <w:t>SIM</w:t>
            </w:r>
            <w:r w:rsidR="000029D4"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[abre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lista]</w:t>
            </w:r>
          </w:p>
          <w:p w14:paraId="4717AEF5" w14:textId="77777777" w:rsidR="004E256F" w:rsidRDefault="00255B22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[LISTA]</w:t>
            </w:r>
          </w:p>
          <w:p w14:paraId="729FC950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Fresubin</w:t>
            </w:r>
            <w:r>
              <w:rPr>
                <w:b/>
                <w:color w:val="232323"/>
                <w:spacing w:val="-4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Jucy</w:t>
            </w:r>
            <w:r>
              <w:rPr>
                <w:b/>
                <w:color w:val="232323"/>
                <w:spacing w:val="-4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200ml:</w:t>
            </w:r>
          </w:p>
          <w:p w14:paraId="76FAF9DF" w14:textId="77777777" w:rsidR="004E256F" w:rsidRDefault="00255B22">
            <w:pPr>
              <w:pStyle w:val="TableParagraph"/>
              <w:ind w:left="828" w:right="1918" w:firstLine="60"/>
              <w:rPr>
                <w:sz w:val="20"/>
              </w:rPr>
            </w:pPr>
            <w:r>
              <w:rPr>
                <w:color w:val="232323"/>
                <w:sz w:val="20"/>
              </w:rPr>
              <w:t>[abre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lista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opção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marcar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mais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uma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opção]</w:t>
            </w:r>
            <w:r>
              <w:rPr>
                <w:color w:val="232323"/>
                <w:spacing w:val="-5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3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horas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antes do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procedimento</w:t>
            </w:r>
          </w:p>
          <w:p w14:paraId="1550CAF0" w14:textId="77777777" w:rsidR="004E256F" w:rsidRDefault="00255B22">
            <w:pPr>
              <w:pStyle w:val="TableParagraph"/>
              <w:ind w:left="828" w:right="3760"/>
              <w:rPr>
                <w:sz w:val="20"/>
              </w:rPr>
            </w:pPr>
            <w:r>
              <w:rPr>
                <w:color w:val="232323"/>
                <w:sz w:val="20"/>
              </w:rPr>
              <w:t>6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horas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antes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do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procedimento</w:t>
            </w:r>
            <w:r>
              <w:rPr>
                <w:color w:val="232323"/>
                <w:spacing w:val="-5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ou</w:t>
            </w:r>
          </w:p>
          <w:p w14:paraId="57861474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Carbo</w:t>
            </w:r>
            <w:r>
              <w:rPr>
                <w:b/>
                <w:color w:val="232323"/>
                <w:spacing w:val="-4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CH</w:t>
            </w:r>
            <w:r>
              <w:rPr>
                <w:b/>
                <w:color w:val="232323"/>
                <w:spacing w:val="-2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200ml</w:t>
            </w:r>
          </w:p>
          <w:p w14:paraId="4DCB99FB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"/>
              <w:ind w:right="2035"/>
              <w:rPr>
                <w:sz w:val="20"/>
              </w:rPr>
            </w:pPr>
            <w:r>
              <w:rPr>
                <w:color w:val="232323"/>
                <w:sz w:val="20"/>
              </w:rPr>
              <w:t>[abre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lista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opção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marcar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mais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uma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opção]</w:t>
            </w:r>
            <w:r>
              <w:rPr>
                <w:color w:val="232323"/>
                <w:spacing w:val="-5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3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horas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antes do</w:t>
            </w:r>
            <w:r>
              <w:rPr>
                <w:color w:val="232323"/>
                <w:spacing w:val="-2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procedimento</w:t>
            </w:r>
          </w:p>
          <w:p w14:paraId="16DF04FB" w14:textId="77777777" w:rsidR="004E256F" w:rsidRDefault="00255B22">
            <w:pPr>
              <w:pStyle w:val="TableParagraph"/>
              <w:spacing w:line="231" w:lineRule="exact"/>
              <w:ind w:left="828"/>
              <w:rPr>
                <w:sz w:val="20"/>
              </w:rPr>
            </w:pPr>
            <w:r>
              <w:rPr>
                <w:color w:val="232323"/>
                <w:sz w:val="20"/>
              </w:rPr>
              <w:t>6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horas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antes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do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procedimento</w:t>
            </w:r>
          </w:p>
          <w:p w14:paraId="04CEE003" w14:textId="77777777" w:rsidR="004E256F" w:rsidRDefault="00255B22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[/LISTA]</w:t>
            </w:r>
          </w:p>
          <w:p w14:paraId="0F7489DE" w14:textId="77777777" w:rsidR="004E256F" w:rsidRDefault="00255B22">
            <w:pPr>
              <w:pStyle w:val="TableParagraph"/>
              <w:tabs>
                <w:tab w:val="left" w:pos="632"/>
                <w:tab w:val="left" w:pos="1179"/>
                <w:tab w:val="left" w:pos="1931"/>
                <w:tab w:val="left" w:pos="2583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1°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2º: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4D9B4A9" w14:textId="08F6E81D" w:rsidR="004E256F" w:rsidRDefault="000029D4">
            <w:pPr>
              <w:pStyle w:val="TableParagraph"/>
              <w:spacing w:before="8" w:line="340" w:lineRule="atLeast"/>
              <w:ind w:right="2156"/>
              <w:rPr>
                <w:sz w:val="20"/>
              </w:rPr>
            </w:pPr>
            <w:r w:rsidRPr="000029D4">
              <w:rPr>
                <w:b/>
                <w:bCs/>
                <w:color w:val="232323"/>
                <w:sz w:val="20"/>
                <w:highlight w:val="yellow"/>
              </w:rPr>
              <w:t>(</w:t>
            </w:r>
            <w:r w:rsidRPr="000029D4">
              <w:rPr>
                <w:b/>
                <w:bCs/>
                <w:color w:val="232323"/>
                <w:spacing w:val="54"/>
                <w:sz w:val="20"/>
                <w:highlight w:val="yellow"/>
              </w:rPr>
              <w:t xml:space="preserve"> </w:t>
            </w:r>
            <w:r w:rsidRPr="000029D4">
              <w:rPr>
                <w:b/>
                <w:bCs/>
                <w:color w:val="232323"/>
                <w:sz w:val="20"/>
                <w:highlight w:val="yellow"/>
              </w:rPr>
              <w:t>)NÃO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[abre</w:t>
            </w:r>
            <w:r w:rsidR="00255B22">
              <w:rPr>
                <w:color w:val="232323"/>
                <w:spacing w:val="-4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lista</w:t>
            </w:r>
            <w:r w:rsidR="00255B22">
              <w:rPr>
                <w:color w:val="232323"/>
                <w:spacing w:val="-3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de</w:t>
            </w:r>
            <w:r w:rsidR="00255B22">
              <w:rPr>
                <w:color w:val="232323"/>
                <w:spacing w:val="-5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Critérios</w:t>
            </w:r>
            <w:r w:rsidR="00255B22">
              <w:rPr>
                <w:color w:val="232323"/>
                <w:spacing w:val="-3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de</w:t>
            </w:r>
            <w:r w:rsidR="00255B22">
              <w:rPr>
                <w:color w:val="232323"/>
                <w:spacing w:val="-5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exclusão</w:t>
            </w:r>
            <w:r w:rsidR="00255B22">
              <w:rPr>
                <w:color w:val="232323"/>
                <w:spacing w:val="-3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do</w:t>
            </w:r>
            <w:r w:rsidR="00255B22">
              <w:rPr>
                <w:color w:val="232323"/>
                <w:spacing w:val="-3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protocolo]</w:t>
            </w:r>
            <w:r w:rsidR="00255B22">
              <w:rPr>
                <w:color w:val="232323"/>
                <w:spacing w:val="-58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Critérios</w:t>
            </w:r>
            <w:r w:rsidR="00255B22">
              <w:rPr>
                <w:color w:val="232323"/>
                <w:spacing w:val="-1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de</w:t>
            </w:r>
            <w:r w:rsidR="00255B22">
              <w:rPr>
                <w:color w:val="232323"/>
                <w:spacing w:val="-1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exclusão do</w:t>
            </w:r>
            <w:r w:rsidR="00255B22">
              <w:rPr>
                <w:color w:val="232323"/>
                <w:spacing w:val="-2"/>
                <w:sz w:val="20"/>
              </w:rPr>
              <w:t xml:space="preserve"> </w:t>
            </w:r>
            <w:r w:rsidR="00255B22">
              <w:rPr>
                <w:color w:val="232323"/>
                <w:sz w:val="20"/>
              </w:rPr>
              <w:t>protocolo:</w:t>
            </w:r>
          </w:p>
          <w:p w14:paraId="2EF474E9" w14:textId="77777777" w:rsidR="004E256F" w:rsidRDefault="00255B22">
            <w:pPr>
              <w:pStyle w:val="TableParagraph"/>
              <w:spacing w:before="8"/>
              <w:rPr>
                <w:i/>
                <w:sz w:val="16"/>
              </w:rPr>
            </w:pPr>
            <w:r>
              <w:rPr>
                <w:i/>
                <w:sz w:val="16"/>
              </w:rPr>
              <w:t>[LISTA]</w:t>
            </w:r>
          </w:p>
          <w:p w14:paraId="7335ED5A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3"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Obesidade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mórbida</w:t>
            </w:r>
          </w:p>
          <w:p w14:paraId="76DF864F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Gestante</w:t>
            </w:r>
          </w:p>
          <w:p w14:paraId="78308533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Diabetes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mellitus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descompensada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e/ou</w:t>
            </w:r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insulino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dependente</w:t>
            </w:r>
          </w:p>
          <w:p w14:paraId="7872E325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"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Doença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do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refluxo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gastresofágico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sintomático</w:t>
            </w:r>
          </w:p>
          <w:p w14:paraId="6A80F8C0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Cirurgias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abdominais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urgência/emergência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(abdômen</w:t>
            </w:r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agudo)</w:t>
            </w:r>
          </w:p>
          <w:p w14:paraId="70D3D6C2" w14:textId="77777777" w:rsidR="004E256F" w:rsidRDefault="00255B2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26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Obstrução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intestinal,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sub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oclusão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intestinal,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regurgitação.</w:t>
            </w:r>
          </w:p>
        </w:tc>
      </w:tr>
    </w:tbl>
    <w:p w14:paraId="59AF4019" w14:textId="77777777" w:rsidR="004E256F" w:rsidRDefault="004E256F">
      <w:pPr>
        <w:spacing w:line="226" w:lineRule="exact"/>
        <w:rPr>
          <w:sz w:val="20"/>
        </w:rPr>
        <w:sectPr w:rsidR="004E256F">
          <w:pgSz w:w="11910" w:h="16840"/>
          <w:pgMar w:top="1640" w:right="300" w:bottom="480" w:left="320" w:header="401" w:footer="291" w:gutter="0"/>
          <w:cols w:space="720"/>
        </w:sectPr>
      </w:pPr>
    </w:p>
    <w:p w14:paraId="333ADDA5" w14:textId="77777777" w:rsidR="004E256F" w:rsidRDefault="004E256F">
      <w:pPr>
        <w:pStyle w:val="Corpodetexto"/>
        <w:rPr>
          <w:rFonts w:ascii="Times New Roman"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6981"/>
      </w:tblGrid>
      <w:tr w:rsidR="004E256F" w14:paraId="28BC8768" w14:textId="77777777" w:rsidTr="00674272">
        <w:trPr>
          <w:trHeight w:val="2442"/>
        </w:trPr>
        <w:tc>
          <w:tcPr>
            <w:tcW w:w="3687" w:type="dxa"/>
          </w:tcPr>
          <w:p w14:paraId="7455BF41" w14:textId="77777777" w:rsidR="004E256F" w:rsidRDefault="004E25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981" w:type="dxa"/>
          </w:tcPr>
          <w:p w14:paraId="18972949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Hemorragia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digestiva;</w:t>
            </w:r>
          </w:p>
          <w:p w14:paraId="7A1794FB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Paralisia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cerebral</w:t>
            </w:r>
          </w:p>
          <w:p w14:paraId="75BB5B9D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Choque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séptico</w:t>
            </w:r>
          </w:p>
          <w:p w14:paraId="2FB68EBF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Trauma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(discutir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o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caso)</w:t>
            </w:r>
          </w:p>
          <w:p w14:paraId="098F00D8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Endoscopia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digestiva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alta</w:t>
            </w:r>
          </w:p>
          <w:p w14:paraId="4E200E92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Colangiopancreatografia</w:t>
            </w:r>
            <w:r>
              <w:rPr>
                <w:color w:val="232323"/>
                <w:spacing w:val="-10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retrógrada</w:t>
            </w:r>
            <w:r>
              <w:rPr>
                <w:color w:val="232323"/>
                <w:spacing w:val="-10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endoscópica</w:t>
            </w:r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(CPRE)</w:t>
            </w:r>
          </w:p>
          <w:p w14:paraId="3EDBE868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Ecotransesofágico</w:t>
            </w:r>
          </w:p>
          <w:p w14:paraId="156FB0CE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Fibrobroncoscopia</w:t>
            </w:r>
          </w:p>
          <w:p w14:paraId="78DE8C33" w14:textId="77777777" w:rsidR="004E256F" w:rsidRDefault="00255B22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44" w:lineRule="exact"/>
              <w:ind w:hanging="361"/>
              <w:rPr>
                <w:sz w:val="20"/>
              </w:rPr>
            </w:pPr>
            <w:r>
              <w:rPr>
                <w:color w:val="232323"/>
                <w:sz w:val="20"/>
              </w:rPr>
              <w:t>Paciente</w:t>
            </w:r>
            <w:r>
              <w:rPr>
                <w:color w:val="232323"/>
                <w:spacing w:val="-6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em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uso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de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Liraglutida,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semaglutida</w:t>
            </w:r>
          </w:p>
          <w:p w14:paraId="0CB577AB" w14:textId="77777777" w:rsidR="004E256F" w:rsidRDefault="00255B22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[/LISTA]</w:t>
            </w:r>
          </w:p>
        </w:tc>
      </w:tr>
      <w:tr w:rsidR="004E256F" w14:paraId="0DE6C281" w14:textId="77777777" w:rsidTr="00674272">
        <w:trPr>
          <w:trHeight w:val="338"/>
        </w:trPr>
        <w:tc>
          <w:tcPr>
            <w:tcW w:w="10668" w:type="dxa"/>
            <w:gridSpan w:val="2"/>
            <w:shd w:val="clear" w:color="auto" w:fill="D9D9D9"/>
          </w:tcPr>
          <w:p w14:paraId="63A361AB" w14:textId="77777777" w:rsidR="004E256F" w:rsidRDefault="00255B22">
            <w:pPr>
              <w:pStyle w:val="TableParagraph"/>
              <w:spacing w:before="52"/>
              <w:ind w:left="2527" w:right="25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RELATÓRIO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PASSAGEM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PLANTÃO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EQUIPE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CIRÚRGICA</w:t>
            </w:r>
          </w:p>
        </w:tc>
      </w:tr>
      <w:tr w:rsidR="004E256F" w14:paraId="38C11FBF" w14:textId="77777777" w:rsidTr="00674272">
        <w:trPr>
          <w:trHeight w:val="463"/>
        </w:trPr>
        <w:tc>
          <w:tcPr>
            <w:tcW w:w="3687" w:type="dxa"/>
          </w:tcPr>
          <w:p w14:paraId="33CE365C" w14:textId="77777777" w:rsidR="004E256F" w:rsidRDefault="00255B22">
            <w:pPr>
              <w:pStyle w:val="TableParagraph"/>
              <w:spacing w:before="112"/>
              <w:ind w:left="146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RECUPERAÇÃO</w:t>
            </w:r>
          </w:p>
        </w:tc>
        <w:tc>
          <w:tcPr>
            <w:tcW w:w="6981" w:type="dxa"/>
          </w:tcPr>
          <w:p w14:paraId="09083E58" w14:textId="77777777" w:rsidR="004E256F" w:rsidRDefault="00255B2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padrão.</w:t>
            </w:r>
          </w:p>
          <w:p w14:paraId="1C4C5E0F" w14:textId="77777777" w:rsidR="004E256F" w:rsidRDefault="00255B22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Recuperação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UTI.</w:t>
            </w:r>
          </w:p>
        </w:tc>
      </w:tr>
      <w:tr w:rsidR="004E256F" w14:paraId="20E362AF" w14:textId="77777777" w:rsidTr="00674272">
        <w:trPr>
          <w:trHeight w:val="340"/>
        </w:trPr>
        <w:tc>
          <w:tcPr>
            <w:tcW w:w="3687" w:type="dxa"/>
          </w:tcPr>
          <w:p w14:paraId="63EBA200" w14:textId="77777777" w:rsidR="004E256F" w:rsidRDefault="00255B22">
            <w:pPr>
              <w:pStyle w:val="TableParagraph"/>
              <w:spacing w:before="52"/>
              <w:ind w:left="145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JUSTIFICATIVA</w:t>
            </w:r>
          </w:p>
        </w:tc>
        <w:tc>
          <w:tcPr>
            <w:tcW w:w="6981" w:type="dxa"/>
          </w:tcPr>
          <w:p w14:paraId="61B2BC01" w14:textId="353373EB" w:rsidR="004E256F" w:rsidRDefault="00255B22">
            <w:pPr>
              <w:pStyle w:val="TableParagraph"/>
              <w:spacing w:before="75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15781E9B" w14:textId="77777777" w:rsidTr="00674272">
        <w:trPr>
          <w:trHeight w:val="1132"/>
        </w:trPr>
        <w:tc>
          <w:tcPr>
            <w:tcW w:w="3687" w:type="dxa"/>
          </w:tcPr>
          <w:p w14:paraId="4E4D91C4" w14:textId="77777777" w:rsidR="004E256F" w:rsidRDefault="004E256F"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 w14:paraId="10DDDCE7" w14:textId="77777777" w:rsidR="004E256F" w:rsidRDefault="00255B22">
            <w:pPr>
              <w:pStyle w:val="TableParagraph"/>
              <w:ind w:left="146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RECOMENDAÇÕES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ESPECÍFICAS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INTRAOPERATÓRIO</w:t>
            </w:r>
          </w:p>
          <w:p w14:paraId="2A705573" w14:textId="77777777" w:rsidR="004E256F" w:rsidRDefault="00255B22">
            <w:pPr>
              <w:pStyle w:val="TableParagraph"/>
              <w:spacing w:line="231" w:lineRule="exact"/>
              <w:ind w:left="146" w:right="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OBSERVAÇÕES</w:t>
            </w:r>
          </w:p>
        </w:tc>
        <w:tc>
          <w:tcPr>
            <w:tcW w:w="6981" w:type="dxa"/>
          </w:tcPr>
          <w:p w14:paraId="328AD3DA" w14:textId="77777777" w:rsidR="004E256F" w:rsidRDefault="004E25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2EE1915" w14:textId="77777777" w:rsidR="004E256F" w:rsidRDefault="004E256F">
            <w:pPr>
              <w:pStyle w:val="TableParagraph"/>
              <w:spacing w:before="11"/>
              <w:ind w:left="0"/>
              <w:rPr>
                <w:rFonts w:ascii="Times New Roman"/>
              </w:rPr>
            </w:pPr>
          </w:p>
          <w:p w14:paraId="5344E7A9" w14:textId="77777777" w:rsidR="004E256F" w:rsidRDefault="00255B22">
            <w:pPr>
              <w:pStyle w:val="TableParagraph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4E256F" w14:paraId="763F3601" w14:textId="77777777" w:rsidTr="00674272">
        <w:trPr>
          <w:trHeight w:val="299"/>
        </w:trPr>
        <w:tc>
          <w:tcPr>
            <w:tcW w:w="3687" w:type="dxa"/>
          </w:tcPr>
          <w:p w14:paraId="3C3ADC7A" w14:textId="77777777" w:rsidR="004E256F" w:rsidRDefault="00255B22">
            <w:pPr>
              <w:pStyle w:val="TableParagraph"/>
              <w:spacing w:before="33"/>
              <w:ind w:left="142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ANESTESIOLOGISTA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RESPONSÁVEL</w:t>
            </w:r>
          </w:p>
        </w:tc>
        <w:tc>
          <w:tcPr>
            <w:tcW w:w="6981" w:type="dxa"/>
          </w:tcPr>
          <w:p w14:paraId="392908B1" w14:textId="77777777" w:rsidR="004E256F" w:rsidRDefault="00255B22">
            <w:pPr>
              <w:pStyle w:val="TableParagraph"/>
              <w:spacing w:before="56"/>
              <w:rPr>
                <w:i/>
                <w:sz w:val="16"/>
              </w:rPr>
            </w:pPr>
            <w:r>
              <w:rPr>
                <w:i/>
                <w:sz w:val="16"/>
              </w:rPr>
              <w:t>ASSINATURA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ELETRÔNICA</w:t>
            </w:r>
          </w:p>
        </w:tc>
      </w:tr>
    </w:tbl>
    <w:p w14:paraId="7207BE0B" w14:textId="77777777" w:rsidR="00255B22" w:rsidRDefault="00255B22"/>
    <w:p w14:paraId="73869945" w14:textId="77777777" w:rsidR="00674272" w:rsidRDefault="00674272"/>
    <w:p w14:paraId="190A1C6D" w14:textId="77777777" w:rsidR="00674272" w:rsidRDefault="00674272" w:rsidP="00674272">
      <w:pPr>
        <w:ind w:left="-90"/>
        <w:jc w:val="center"/>
        <w:rPr>
          <w:b/>
          <w:bCs/>
          <w:u w:val="single"/>
        </w:rPr>
      </w:pPr>
    </w:p>
    <w:p w14:paraId="33F13154" w14:textId="77777777" w:rsidR="00674272" w:rsidRDefault="00674272" w:rsidP="00674272">
      <w:pPr>
        <w:ind w:left="-90"/>
        <w:jc w:val="center"/>
        <w:rPr>
          <w:b/>
          <w:bCs/>
          <w:u w:val="single"/>
        </w:rPr>
      </w:pPr>
    </w:p>
    <w:p w14:paraId="46FE320A" w14:textId="77777777" w:rsidR="00674272" w:rsidRDefault="00674272" w:rsidP="00674272">
      <w:pPr>
        <w:ind w:left="-90"/>
        <w:jc w:val="center"/>
        <w:rPr>
          <w:b/>
          <w:bCs/>
          <w:u w:val="single"/>
        </w:rPr>
      </w:pPr>
      <w:r>
        <w:rPr>
          <w:b/>
          <w:bCs/>
          <w:u w:val="single"/>
        </w:rPr>
        <w:t>INFORMAÇÕES TÉCNICAS</w:t>
      </w:r>
    </w:p>
    <w:p w14:paraId="20D29143" w14:textId="77777777" w:rsidR="00674272" w:rsidRDefault="00674272" w:rsidP="00674272">
      <w:pPr>
        <w:ind w:left="-90"/>
        <w:jc w:val="center"/>
        <w:rPr>
          <w:b/>
          <w:bCs/>
          <w:u w:val="single"/>
        </w:rPr>
      </w:pPr>
    </w:p>
    <w:p w14:paraId="491B72D5" w14:textId="77777777" w:rsidR="00674272" w:rsidRDefault="00674272" w:rsidP="00674272">
      <w:pPr>
        <w:ind w:left="284" w:right="375"/>
      </w:pPr>
    </w:p>
    <w:p w14:paraId="3D1137C3" w14:textId="77777777" w:rsidR="00674272" w:rsidRDefault="00674272" w:rsidP="00674272">
      <w:pPr>
        <w:ind w:left="284" w:right="375"/>
        <w:jc w:val="both"/>
        <w:rPr>
          <w:sz w:val="20"/>
          <w:szCs w:val="20"/>
        </w:rPr>
      </w:pPr>
      <w:r>
        <w:rPr>
          <w:sz w:val="20"/>
          <w:szCs w:val="20"/>
        </w:rPr>
        <w:t>As informações técnicas têm como objetivo esclarecer as diretrizes técnicas para a construção do documento eletrônico, incluindo a especificação de campos, a localização das informações e quaisquer questionamentos identificados na análise inicial realizada pela equipe de TI.</w:t>
      </w:r>
    </w:p>
    <w:p w14:paraId="5894FA45" w14:textId="77777777" w:rsidR="00674272" w:rsidRDefault="00674272" w:rsidP="00674272">
      <w:pPr>
        <w:ind w:left="284" w:right="375"/>
        <w:rPr>
          <w:sz w:val="20"/>
          <w:szCs w:val="20"/>
        </w:rPr>
      </w:pPr>
    </w:p>
    <w:p w14:paraId="66521F60" w14:textId="77777777" w:rsidR="00674272" w:rsidRDefault="00674272" w:rsidP="00674272">
      <w:pPr>
        <w:ind w:left="284" w:right="375"/>
        <w:rPr>
          <w:sz w:val="20"/>
          <w:szCs w:val="20"/>
        </w:rPr>
      </w:pPr>
    </w:p>
    <w:p w14:paraId="778A9ECE" w14:textId="77777777" w:rsidR="00674272" w:rsidRDefault="00674272" w:rsidP="00674272">
      <w:pPr>
        <w:ind w:left="284" w:right="375"/>
        <w:rPr>
          <w:sz w:val="20"/>
          <w:szCs w:val="20"/>
        </w:rPr>
      </w:pPr>
    </w:p>
    <w:p w14:paraId="1BFB4B7C" w14:textId="77777777" w:rsidR="00674272" w:rsidRDefault="00674272" w:rsidP="00674272">
      <w:pPr>
        <w:ind w:left="284" w:right="375"/>
        <w:rPr>
          <w:b/>
          <w:bCs/>
          <w:i/>
          <w:iCs/>
        </w:rPr>
      </w:pPr>
      <w:r>
        <w:rPr>
          <w:b/>
          <w:bCs/>
          <w:i/>
          <w:iCs/>
        </w:rPr>
        <w:t>Questionamentos técnicos:</w:t>
      </w:r>
    </w:p>
    <w:p w14:paraId="128B9743" w14:textId="77777777" w:rsidR="00674272" w:rsidRDefault="00674272" w:rsidP="00674272">
      <w:pPr>
        <w:ind w:left="284" w:right="375"/>
        <w:rPr>
          <w:sz w:val="20"/>
          <w:szCs w:val="20"/>
        </w:rPr>
      </w:pPr>
    </w:p>
    <w:p w14:paraId="10369632" w14:textId="77777777" w:rsidR="00674272" w:rsidRDefault="00674272" w:rsidP="00674272">
      <w:pPr>
        <w:pStyle w:val="PargrafodaLista"/>
        <w:numPr>
          <w:ilvl w:val="0"/>
          <w:numId w:val="8"/>
        </w:numPr>
        <w:suppressAutoHyphens/>
        <w:ind w:left="284" w:right="375" w:firstLine="0"/>
        <w:jc w:val="both"/>
      </w:pPr>
      <w:r>
        <w:rPr>
          <w:b/>
          <w:bCs/>
          <w:sz w:val="20"/>
          <w:szCs w:val="20"/>
        </w:rPr>
        <w:t>Definição do Aviso Cirúrgico</w:t>
      </w:r>
      <w:r>
        <w:rPr>
          <w:sz w:val="20"/>
          <w:szCs w:val="20"/>
        </w:rPr>
        <w:t>: O documento não apresenta de forma clara qual é o Aviso Cirúrgico que deve ser usado. Essa falta de definição impede o preenchimento automático de vários campos e compromete o funcionamento correto dos processos que dependem dessa informação.</w:t>
      </w:r>
    </w:p>
    <w:p w14:paraId="192CC020" w14:textId="77777777" w:rsidR="00674272" w:rsidRDefault="00674272" w:rsidP="00674272">
      <w:pPr>
        <w:pStyle w:val="PargrafodaLista"/>
        <w:ind w:left="284" w:right="375"/>
        <w:jc w:val="both"/>
        <w:rPr>
          <w:sz w:val="20"/>
          <w:szCs w:val="20"/>
        </w:rPr>
      </w:pPr>
    </w:p>
    <w:p w14:paraId="64D35BCC" w14:textId="77777777" w:rsidR="00674272" w:rsidRDefault="00674272" w:rsidP="00674272">
      <w:pPr>
        <w:pStyle w:val="PargrafodaLista"/>
        <w:numPr>
          <w:ilvl w:val="0"/>
          <w:numId w:val="8"/>
        </w:numPr>
        <w:suppressAutoHyphens/>
        <w:ind w:left="284" w:right="375" w:firstLine="0"/>
        <w:jc w:val="both"/>
      </w:pPr>
      <w:r>
        <w:rPr>
          <w:b/>
          <w:bCs/>
          <w:sz w:val="20"/>
          <w:szCs w:val="20"/>
        </w:rPr>
        <w:t>Diferenças entre Relatório e Documento Eletrônico</w:t>
      </w:r>
      <w:r>
        <w:rPr>
          <w:sz w:val="20"/>
          <w:szCs w:val="20"/>
        </w:rPr>
        <w:t>: O conceito de um documento eletrônico envolve a interação entre o usuário (médico, enfermeiro ou técnico) e o sistema, permitindo a inserção de dados. No documento atual, porém, dos 40 campos existentes, 19 são apenas para consulta de informações que já estão disponíveis em outro lugar. Ou seja, metade do documento é usada apenas para exibir informações, sem necessidade de interação. A recomendação técnica, nesse caso, é que as informações consultivas sejam reunidas em um relatório separado, mantendo no documento eletrônico apenas os campos onde o usuário realmente precisa inserir dados.</w:t>
      </w:r>
    </w:p>
    <w:p w14:paraId="1B758897" w14:textId="77777777" w:rsidR="00674272" w:rsidRDefault="00674272" w:rsidP="00674272">
      <w:pPr>
        <w:ind w:left="-90"/>
        <w:rPr>
          <w:sz w:val="20"/>
          <w:szCs w:val="20"/>
        </w:rPr>
      </w:pPr>
    </w:p>
    <w:p w14:paraId="0705B66A" w14:textId="77777777" w:rsidR="00674272" w:rsidRDefault="00674272" w:rsidP="00674272">
      <w:pPr>
        <w:ind w:left="-90"/>
        <w:rPr>
          <w:sz w:val="20"/>
          <w:szCs w:val="20"/>
        </w:rPr>
      </w:pPr>
    </w:p>
    <w:p w14:paraId="0133C4C6" w14:textId="77777777" w:rsidR="00674272" w:rsidRDefault="00674272" w:rsidP="00674272">
      <w:pPr>
        <w:ind w:left="-90"/>
        <w:rPr>
          <w:sz w:val="20"/>
          <w:szCs w:val="20"/>
        </w:rPr>
      </w:pPr>
    </w:p>
    <w:p w14:paraId="3A107F40" w14:textId="77777777" w:rsidR="00674272" w:rsidRDefault="00674272" w:rsidP="00674272">
      <w:pPr>
        <w:ind w:left="-90"/>
        <w:rPr>
          <w:sz w:val="20"/>
          <w:szCs w:val="20"/>
        </w:rPr>
      </w:pPr>
    </w:p>
    <w:p w14:paraId="44D57147" w14:textId="77777777" w:rsidR="00674272" w:rsidRDefault="00674272" w:rsidP="00674272">
      <w:pPr>
        <w:ind w:left="-90"/>
        <w:rPr>
          <w:sz w:val="20"/>
          <w:szCs w:val="20"/>
        </w:rPr>
      </w:pPr>
    </w:p>
    <w:p w14:paraId="5EF6323F" w14:textId="77777777" w:rsidR="00674272" w:rsidRDefault="00674272" w:rsidP="00674272">
      <w:pPr>
        <w:ind w:left="-90"/>
        <w:rPr>
          <w:sz w:val="20"/>
          <w:szCs w:val="20"/>
        </w:rPr>
      </w:pPr>
    </w:p>
    <w:p w14:paraId="621B8DBD" w14:textId="77777777" w:rsidR="00674272" w:rsidRDefault="00674272" w:rsidP="00674272">
      <w:pPr>
        <w:ind w:left="-90"/>
        <w:rPr>
          <w:sz w:val="20"/>
          <w:szCs w:val="20"/>
        </w:rPr>
      </w:pPr>
    </w:p>
    <w:p w14:paraId="4FBD6F0C" w14:textId="77777777" w:rsidR="00674272" w:rsidRDefault="00674272" w:rsidP="00674272">
      <w:pPr>
        <w:ind w:left="-90"/>
        <w:rPr>
          <w:sz w:val="20"/>
          <w:szCs w:val="20"/>
        </w:rPr>
      </w:pPr>
    </w:p>
    <w:p w14:paraId="6623EF64" w14:textId="77777777" w:rsidR="00674272" w:rsidRDefault="00674272" w:rsidP="00674272">
      <w:pPr>
        <w:ind w:left="-90"/>
        <w:rPr>
          <w:sz w:val="20"/>
          <w:szCs w:val="20"/>
        </w:rPr>
      </w:pPr>
    </w:p>
    <w:p w14:paraId="25BF4D31" w14:textId="77777777" w:rsidR="00674272" w:rsidRDefault="00674272" w:rsidP="00674272">
      <w:pPr>
        <w:ind w:left="-90"/>
        <w:rPr>
          <w:sz w:val="20"/>
          <w:szCs w:val="20"/>
        </w:rPr>
      </w:pPr>
    </w:p>
    <w:p w14:paraId="2BB2FEFF" w14:textId="77777777" w:rsidR="00674272" w:rsidRDefault="00674272" w:rsidP="00674272">
      <w:pPr>
        <w:ind w:left="-90"/>
        <w:rPr>
          <w:sz w:val="20"/>
          <w:szCs w:val="20"/>
        </w:rPr>
      </w:pPr>
    </w:p>
    <w:p w14:paraId="25EE913F" w14:textId="77777777" w:rsidR="00674272" w:rsidRDefault="00674272" w:rsidP="0067427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Legenda de campos:</w:t>
      </w:r>
    </w:p>
    <w:p w14:paraId="4C46D868" w14:textId="77777777" w:rsidR="00674272" w:rsidRDefault="00674272" w:rsidP="00674272">
      <w:pPr>
        <w:jc w:val="both"/>
      </w:pPr>
    </w:p>
    <w:tbl>
      <w:tblPr>
        <w:tblW w:w="112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0"/>
        <w:gridCol w:w="5640"/>
      </w:tblGrid>
      <w:tr w:rsidR="00674272" w14:paraId="3BC898D9" w14:textId="77777777" w:rsidTr="00105EE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8E24D" w14:textId="77777777" w:rsidR="00674272" w:rsidRDefault="00674272" w:rsidP="00105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Texto</w:t>
            </w:r>
          </w:p>
          <w:p w14:paraId="053E799F" w14:textId="77777777" w:rsidR="00674272" w:rsidRDefault="00674272" w:rsidP="00105EE0">
            <w:pPr>
              <w:rPr>
                <w:sz w:val="20"/>
                <w:szCs w:val="20"/>
              </w:rPr>
            </w:pPr>
          </w:p>
          <w:p w14:paraId="48CC6D7A" w14:textId="77777777" w:rsidR="00674272" w:rsidRDefault="00674272" w:rsidP="00105E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0E94E9" wp14:editId="31737CDF">
                  <wp:extent cx="1962421" cy="542998"/>
                  <wp:effectExtent l="0" t="0" r="0" b="9452"/>
                  <wp:docPr id="205376039" name="Imagem 830137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1" cy="54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0BB4F" w14:textId="77777777" w:rsidR="00674272" w:rsidRDefault="00674272" w:rsidP="00105EE0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EA54E" w14:textId="77777777" w:rsidR="00674272" w:rsidRDefault="00674272" w:rsidP="00105EE0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 para frases curtas.</w:t>
            </w:r>
          </w:p>
        </w:tc>
      </w:tr>
      <w:tr w:rsidR="00674272" w14:paraId="023968CE" w14:textId="77777777" w:rsidTr="00105EE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8BE2" w14:textId="77777777" w:rsidR="00674272" w:rsidRDefault="00674272" w:rsidP="00105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  <w:p w14:paraId="25AF28C8" w14:textId="77777777" w:rsidR="00674272" w:rsidRDefault="00674272" w:rsidP="00105EE0">
            <w:pPr>
              <w:rPr>
                <w:sz w:val="20"/>
                <w:szCs w:val="20"/>
              </w:rPr>
            </w:pPr>
          </w:p>
          <w:p w14:paraId="4BBC45AA" w14:textId="77777777" w:rsidR="00674272" w:rsidRDefault="00674272" w:rsidP="00105E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A42C4" wp14:editId="7130252E">
                  <wp:extent cx="2314895" cy="1295576"/>
                  <wp:effectExtent l="0" t="0" r="9205" b="0"/>
                  <wp:docPr id="1809652006" name="Imagem 1333740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29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C96FC4" w14:textId="77777777" w:rsidR="00674272" w:rsidRDefault="00674272" w:rsidP="00105EE0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15FFD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</w:p>
          <w:p w14:paraId="6D5C1FB6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selecionar um valor dentre uma lista de valores possíveis, que pode ser uma lista fixa ou uma lista dinâmica.</w:t>
            </w:r>
          </w:p>
        </w:tc>
      </w:tr>
      <w:tr w:rsidR="00674272" w14:paraId="490D744F" w14:textId="77777777" w:rsidTr="00105EE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658A9" w14:textId="77777777" w:rsidR="00674272" w:rsidRDefault="00674272" w:rsidP="00105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</w:t>
            </w:r>
          </w:p>
          <w:p w14:paraId="2A344395" w14:textId="77777777" w:rsidR="00674272" w:rsidRDefault="00674272" w:rsidP="00105EE0">
            <w:pPr>
              <w:rPr>
                <w:sz w:val="20"/>
                <w:szCs w:val="20"/>
              </w:rPr>
            </w:pPr>
          </w:p>
          <w:p w14:paraId="3211832C" w14:textId="77777777" w:rsidR="00674272" w:rsidRDefault="00674272" w:rsidP="00105E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0F3697" wp14:editId="65AE39D0">
                  <wp:extent cx="2124370" cy="1047893"/>
                  <wp:effectExtent l="0" t="0" r="9230" b="0"/>
                  <wp:docPr id="299216135" name="Imagem 690862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0" cy="1047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1F2DE" w14:textId="77777777" w:rsidR="00674272" w:rsidRDefault="00674272" w:rsidP="00105EE0">
            <w:pPr>
              <w:rPr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F1E37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</w:p>
          <w:p w14:paraId="69A70F93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várias opções simultaneamente.</w:t>
            </w:r>
          </w:p>
        </w:tc>
      </w:tr>
      <w:tr w:rsidR="00674272" w14:paraId="003C5396" w14:textId="77777777" w:rsidTr="00105EE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3E8D9" w14:textId="77777777" w:rsidR="00674272" w:rsidRDefault="00674272" w:rsidP="00105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  <w:p w14:paraId="767880C1" w14:textId="77777777" w:rsidR="00674272" w:rsidRDefault="00674272" w:rsidP="00105EE0">
            <w:pPr>
              <w:rPr>
                <w:sz w:val="20"/>
                <w:szCs w:val="20"/>
              </w:rPr>
            </w:pPr>
          </w:p>
          <w:p w14:paraId="07F06799" w14:textId="77777777" w:rsidR="00674272" w:rsidRDefault="00674272" w:rsidP="00105E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ECBD2C" wp14:editId="00222E4F">
                  <wp:extent cx="2438741" cy="800209"/>
                  <wp:effectExtent l="0" t="0" r="0" b="0"/>
                  <wp:docPr id="760826194" name="Imagem 1127825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1" cy="80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3193F" w14:textId="77777777" w:rsidR="00674272" w:rsidRDefault="00674272" w:rsidP="00105EE0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C565C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</w:p>
          <w:p w14:paraId="1579E469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inserção de textos maiores.</w:t>
            </w:r>
          </w:p>
        </w:tc>
      </w:tr>
      <w:tr w:rsidR="00674272" w14:paraId="2AEC31EB" w14:textId="77777777" w:rsidTr="00105EE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40E4" w14:textId="77777777" w:rsidR="00674272" w:rsidRDefault="00674272" w:rsidP="00105E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</w:t>
            </w:r>
          </w:p>
          <w:p w14:paraId="5249226D" w14:textId="77777777" w:rsidR="00674272" w:rsidRDefault="00674272" w:rsidP="00105EE0">
            <w:pPr>
              <w:rPr>
                <w:sz w:val="20"/>
                <w:szCs w:val="20"/>
              </w:rPr>
            </w:pPr>
          </w:p>
          <w:p w14:paraId="5ABA8F48" w14:textId="77777777" w:rsidR="00674272" w:rsidRDefault="00674272" w:rsidP="00105E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740B3" wp14:editId="4059EF1E">
                  <wp:extent cx="2314895" cy="1066949"/>
                  <wp:effectExtent l="0" t="0" r="9205" b="0"/>
                  <wp:docPr id="1518296837" name="Imagem 1524819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06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79546" w14:textId="77777777" w:rsidR="00674272" w:rsidRDefault="00674272" w:rsidP="00105EE0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6949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</w:p>
          <w:p w14:paraId="5FC1DA9A" w14:textId="77777777" w:rsidR="00674272" w:rsidRDefault="00674272" w:rsidP="00105E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apenas uma opção dentre as exibidas.</w:t>
            </w:r>
          </w:p>
        </w:tc>
      </w:tr>
    </w:tbl>
    <w:p w14:paraId="4243D465" w14:textId="77777777" w:rsidR="00674272" w:rsidRDefault="00674272" w:rsidP="00674272">
      <w:pPr>
        <w:jc w:val="both"/>
      </w:pPr>
    </w:p>
    <w:p w14:paraId="0421C5C7" w14:textId="77777777" w:rsidR="00674272" w:rsidRDefault="00674272" w:rsidP="00674272">
      <w:pPr>
        <w:jc w:val="both"/>
      </w:pPr>
    </w:p>
    <w:p w14:paraId="71665433" w14:textId="77777777" w:rsidR="00674272" w:rsidRDefault="00674272" w:rsidP="00674272">
      <w:pPr>
        <w:jc w:val="both"/>
      </w:pPr>
    </w:p>
    <w:p w14:paraId="441A1725" w14:textId="77777777" w:rsidR="00674272" w:rsidRDefault="00674272" w:rsidP="00674272">
      <w:pPr>
        <w:jc w:val="both"/>
      </w:pPr>
    </w:p>
    <w:p w14:paraId="10B41666" w14:textId="77777777" w:rsidR="00674272" w:rsidRDefault="00674272" w:rsidP="00674272">
      <w:pPr>
        <w:jc w:val="both"/>
      </w:pPr>
    </w:p>
    <w:p w14:paraId="1A146586" w14:textId="77777777" w:rsidR="00674272" w:rsidRDefault="00674272" w:rsidP="00674272">
      <w:pPr>
        <w:jc w:val="both"/>
      </w:pPr>
    </w:p>
    <w:p w14:paraId="3BB7D1BB" w14:textId="77777777" w:rsidR="00674272" w:rsidRDefault="00674272" w:rsidP="00674272">
      <w:pPr>
        <w:jc w:val="both"/>
      </w:pPr>
    </w:p>
    <w:p w14:paraId="13168A16" w14:textId="77777777" w:rsidR="00674272" w:rsidRDefault="00674272" w:rsidP="00674272">
      <w:pPr>
        <w:jc w:val="both"/>
      </w:pPr>
    </w:p>
    <w:p w14:paraId="66EC83CC" w14:textId="77777777" w:rsidR="00674272" w:rsidRDefault="00674272" w:rsidP="00674272">
      <w:pPr>
        <w:jc w:val="both"/>
      </w:pPr>
    </w:p>
    <w:p w14:paraId="18CF4D16" w14:textId="77777777" w:rsidR="00674272" w:rsidRDefault="00674272" w:rsidP="00674272">
      <w:pPr>
        <w:jc w:val="both"/>
      </w:pPr>
    </w:p>
    <w:p w14:paraId="49A4226C" w14:textId="77777777" w:rsidR="00674272" w:rsidRDefault="00674272" w:rsidP="00674272">
      <w:pPr>
        <w:jc w:val="both"/>
      </w:pPr>
    </w:p>
    <w:p w14:paraId="1EC2BA68" w14:textId="77777777" w:rsidR="00674272" w:rsidRDefault="00674272" w:rsidP="00674272">
      <w:pPr>
        <w:jc w:val="both"/>
      </w:pPr>
    </w:p>
    <w:p w14:paraId="5AEFDC0A" w14:textId="77777777" w:rsidR="00674272" w:rsidRDefault="00674272" w:rsidP="00674272">
      <w:pPr>
        <w:jc w:val="both"/>
      </w:pPr>
    </w:p>
    <w:p w14:paraId="31C6738F" w14:textId="77777777" w:rsidR="00674272" w:rsidRDefault="00674272" w:rsidP="00674272">
      <w:pPr>
        <w:jc w:val="both"/>
      </w:pPr>
    </w:p>
    <w:p w14:paraId="3F38003B" w14:textId="77777777" w:rsidR="00674272" w:rsidRDefault="00674272" w:rsidP="00674272">
      <w:pPr>
        <w:ind w:left="-90"/>
      </w:pPr>
    </w:p>
    <w:tbl>
      <w:tblPr>
        <w:tblW w:w="10944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0"/>
        <w:gridCol w:w="2820"/>
        <w:gridCol w:w="2820"/>
        <w:gridCol w:w="2734"/>
      </w:tblGrid>
      <w:tr w:rsidR="00674272" w:rsidRPr="00674272" w14:paraId="476F4749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DB398" w14:textId="77777777" w:rsidR="00674272" w:rsidRPr="00674272" w:rsidRDefault="00674272" w:rsidP="00674272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Campos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FB818" w14:textId="77777777" w:rsidR="00674272" w:rsidRPr="00674272" w:rsidRDefault="00674272" w:rsidP="00674272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Obrigatoriedade do campo na finalização do documento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63D73" w14:textId="77777777" w:rsidR="00674272" w:rsidRPr="00674272" w:rsidRDefault="00674272" w:rsidP="00674272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Tipo do campo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01841" w14:textId="77777777" w:rsidR="00674272" w:rsidRPr="00674272" w:rsidRDefault="00674272" w:rsidP="00674272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Detalhamento</w:t>
            </w:r>
          </w:p>
        </w:tc>
      </w:tr>
      <w:tr w:rsidR="00674272" w14:paraId="30455E14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62D99" w14:textId="540189C6" w:rsidR="00674272" w:rsidRDefault="00674272" w:rsidP="00674272">
            <w:pPr>
              <w:jc w:val="center"/>
            </w:pPr>
            <w:r>
              <w:rPr>
                <w:b/>
                <w:sz w:val="20"/>
              </w:rPr>
              <w:t>HISTÓRICO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MÉDICO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014BB" w14:textId="6A9AECD4" w:rsidR="00674272" w:rsidRDefault="00674272" w:rsidP="00674272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3514" w14:textId="12022F70" w:rsidR="00674272" w:rsidRPr="00674272" w:rsidRDefault="00674272" w:rsidP="00674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D04F1" w14:textId="480B655A" w:rsidR="00674272" w:rsidRDefault="00674272" w:rsidP="00674272">
            <w:pPr>
              <w:jc w:val="both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No PEP rotina enfermeiro &gt; 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>UI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 &gt; Histórico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 – ADULTO OU PEDIATRICO&gt; 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 Puxar apenas os campos preenchidos das comorbidades: TODAS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46C936BA" w14:textId="598369D1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F0000"/>
              </w:rPr>
              <w:t>OBS:  O CAMPO PODE SER EDITADO</w:t>
            </w:r>
          </w:p>
        </w:tc>
      </w:tr>
      <w:tr w:rsidR="00674272" w14:paraId="35F67EFC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EF983" w14:textId="4C725CDE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HABITOS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SAÚDE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6F6CC" w14:textId="2C1C5FAD" w:rsidR="00674272" w:rsidRDefault="00674272" w:rsidP="00674272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6D2A5" w14:textId="578F45A4" w:rsidR="00674272" w:rsidRDefault="00674272" w:rsidP="00674272">
            <w:pPr>
              <w:jc w:val="center"/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BB1F3" w14:textId="2A361484" w:rsidR="00674272" w:rsidRDefault="00674272" w:rsidP="00674272">
            <w:pPr>
              <w:jc w:val="center"/>
            </w:pPr>
            <w:r>
              <w:t>O profissional irá preencher o campo</w:t>
            </w:r>
          </w:p>
        </w:tc>
      </w:tr>
      <w:tr w:rsidR="00674272" w14:paraId="603069A2" w14:textId="77777777" w:rsidTr="00C82EB9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ACEAB" w14:textId="3C5167EF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FISICA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495E" w14:textId="3AB8ECC2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66D6B" w14:textId="635FB19B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08CA5" w14:textId="692D6D0F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enfermeiro &gt; Centro Cirúrgico &gt;</w:t>
            </w:r>
            <w:r>
              <w:rPr>
                <w:b/>
                <w:bCs/>
                <w:sz w:val="18"/>
                <w:szCs w:val="18"/>
              </w:rPr>
              <w:t xml:space="preserve"> CSV &gt; MEDIDAS. PESO ALTURA E FORMULAS IMC</w:t>
            </w:r>
          </w:p>
        </w:tc>
      </w:tr>
      <w:tr w:rsidR="00674272" w14:paraId="74122989" w14:textId="77777777" w:rsidTr="00743F9A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2FD1D" w14:textId="77D053B8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SINAIS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VITAIS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5256B" w14:textId="367B8316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324B" w14:textId="485DF5B2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B3879" w14:textId="71A2B8F4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enfermeiro &gt; Centro Cirúrgico &gt;</w:t>
            </w:r>
            <w:r>
              <w:rPr>
                <w:b/>
                <w:bCs/>
                <w:sz w:val="18"/>
                <w:szCs w:val="18"/>
              </w:rPr>
              <w:t xml:space="preserve"> CSV &gt; </w:t>
            </w:r>
            <w:r>
              <w:rPr>
                <w:b/>
                <w:bCs/>
                <w:sz w:val="18"/>
                <w:szCs w:val="18"/>
                <w:shd w:val="clear" w:color="auto" w:fill="FF0000"/>
              </w:rPr>
              <w:t>PUXAR O</w:t>
            </w:r>
            <w:r>
              <w:rPr>
                <w:b/>
                <w:bCs/>
                <w:sz w:val="18"/>
                <w:szCs w:val="18"/>
                <w:shd w:val="clear" w:color="auto" w:fill="FF0000"/>
              </w:rPr>
              <w:t xml:space="preserve"> ULTIMO REGISTRO DE</w:t>
            </w:r>
            <w:r>
              <w:rPr>
                <w:b/>
                <w:bCs/>
                <w:sz w:val="18"/>
                <w:szCs w:val="18"/>
                <w:shd w:val="clear" w:color="auto" w:fill="FF0000"/>
              </w:rPr>
              <w:t xml:space="preserve"> SINAIS VITAIS VERIFICADOS </w:t>
            </w:r>
          </w:p>
        </w:tc>
      </w:tr>
      <w:tr w:rsidR="00674272" w14:paraId="117BAE91" w14:textId="77777777" w:rsidTr="00CE3A59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59EFE" w14:textId="50E4ABA5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ALERGIAS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65B1" w14:textId="21472CC1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14F6" w14:textId="428CA4E1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317E" w14:textId="77777777" w:rsidR="00674272" w:rsidRDefault="00674272" w:rsidP="00674272">
            <w:pPr>
              <w:jc w:val="both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Téc. Enfermagem &gt; Alergias</w:t>
            </w:r>
            <w:r>
              <w:rPr>
                <w:b/>
                <w:bCs/>
                <w:sz w:val="18"/>
                <w:szCs w:val="18"/>
              </w:rPr>
              <w:t>:  puxar todas as cadastradas.</w:t>
            </w:r>
          </w:p>
          <w:p w14:paraId="2C8BFD28" w14:textId="57DD7BE0" w:rsidR="00674272" w:rsidRDefault="00674272" w:rsidP="00674272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F0000"/>
              </w:rPr>
              <w:t>OBS:  O CAMPO PODE SER EDITADO</w:t>
            </w:r>
          </w:p>
        </w:tc>
      </w:tr>
      <w:tr w:rsidR="00674272" w14:paraId="49EDC8B2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1FD97" w14:textId="42393F5D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CIRURGIA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PROPOSTA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A6977" w14:textId="2B20E91C" w:rsidR="00674272" w:rsidRDefault="00674272" w:rsidP="00674272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CD9C4" w14:textId="289B948A" w:rsidR="00674272" w:rsidRDefault="00674272" w:rsidP="00674272">
            <w:pPr>
              <w:jc w:val="center"/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AFE61" w14:textId="739E42E7" w:rsidR="00674272" w:rsidRDefault="00674272" w:rsidP="00674272">
            <w:pPr>
              <w:jc w:val="center"/>
            </w:pPr>
            <w:r>
              <w:t>O profissional irá preencher o campo</w:t>
            </w:r>
          </w:p>
        </w:tc>
      </w:tr>
      <w:tr w:rsidR="00674272" w14:paraId="152058A2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18C62" w14:textId="14F50B22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PORTE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CIRURGICO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34599" w14:textId="5234A81D" w:rsidR="00674272" w:rsidRDefault="00674272" w:rsidP="00674272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1C8AF" w14:textId="492230EF" w:rsidR="00674272" w:rsidRDefault="00674272" w:rsidP="00674272">
            <w:pPr>
              <w:jc w:val="center"/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CD412" w14:textId="3FBC16D8" w:rsidR="00674272" w:rsidRDefault="00674272" w:rsidP="00674272">
            <w:pPr>
              <w:jc w:val="center"/>
            </w:pPr>
            <w:r>
              <w:t>O profissional irá preencher o campo</w:t>
            </w:r>
          </w:p>
        </w:tc>
      </w:tr>
      <w:tr w:rsidR="00674272" w14:paraId="1367E90E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7ECD" w14:textId="14648053" w:rsidR="00674272" w:rsidRDefault="00674272" w:rsidP="0067427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HORÁRIO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PROCEDIMENTO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B6593" w14:textId="7651E4DC" w:rsidR="00674272" w:rsidRDefault="00674272" w:rsidP="00674272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48FD8" w14:textId="3EC5B07A" w:rsidR="00674272" w:rsidRDefault="00674272" w:rsidP="00674272">
            <w:pPr>
              <w:jc w:val="center"/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F2A56" w14:textId="4110092B" w:rsidR="00674272" w:rsidRDefault="00674272" w:rsidP="00674272">
            <w:pPr>
              <w:jc w:val="center"/>
            </w:pPr>
            <w:r>
              <w:t>O profissional irá preencher o campo</w:t>
            </w:r>
          </w:p>
        </w:tc>
      </w:tr>
      <w:tr w:rsidR="004428D5" w14:paraId="721521F3" w14:textId="77777777" w:rsidTr="00674272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D27AB" w14:textId="2FC466F5" w:rsidR="004428D5" w:rsidRDefault="004428D5" w:rsidP="004428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MEDICAÇÃO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DOMICILIAR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79E24" w14:textId="740EB75B" w:rsidR="004428D5" w:rsidRDefault="004428D5" w:rsidP="004428D5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AECF" w14:textId="739D2321" w:rsidR="004428D5" w:rsidRDefault="004428D5" w:rsidP="004428D5">
            <w:pPr>
              <w:jc w:val="center"/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10BF9" w14:textId="092C26A3" w:rsidR="004428D5" w:rsidRDefault="004428D5" w:rsidP="004428D5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 farmacêutica&gt;farmácia clínica&gt; </w:t>
            </w:r>
            <w:r w:rsidRPr="004428D5">
              <w:rPr>
                <w:b/>
                <w:bCs/>
                <w:sz w:val="18"/>
                <w:szCs w:val="18"/>
                <w:shd w:val="clear" w:color="auto" w:fill="FFFF00"/>
              </w:rPr>
              <w:t>RECONCILIAÇÃO MEDICAMENTOSA - MEDICAMENTOS DO PACIENTE (USO DOMICILIAR):</w:t>
            </w:r>
          </w:p>
        </w:tc>
      </w:tr>
      <w:tr w:rsidR="004428D5" w14:paraId="22404773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39954" w14:textId="77777777" w:rsidR="004428D5" w:rsidRDefault="004428D5" w:rsidP="004428D5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1EBD732" w14:textId="4B4E19BC" w:rsidR="004428D5" w:rsidRDefault="004428D5" w:rsidP="004428D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ANESTESIAS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ANTERIORES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E896D" w14:textId="77777777" w:rsidR="004428D5" w:rsidRDefault="004428D5" w:rsidP="004428D5">
            <w:pPr>
              <w:jc w:val="center"/>
            </w:pPr>
            <w:r>
              <w:t>SIM</w:t>
            </w:r>
          </w:p>
          <w:p w14:paraId="3FAB68F7" w14:textId="6163BA00" w:rsidR="004428D5" w:rsidRDefault="004428D5" w:rsidP="004428D5"/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6905E" w14:textId="4EC9C96A" w:rsidR="004428D5" w:rsidRDefault="001E4D89" w:rsidP="001E4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>/</w:t>
            </w:r>
            <w:r w:rsidR="004428D5">
              <w:rPr>
                <w:sz w:val="20"/>
                <w:szCs w:val="20"/>
              </w:rPr>
              <w:t>Caixa de texto</w:t>
            </w:r>
            <w:r>
              <w:rPr>
                <w:sz w:val="20"/>
                <w:szCs w:val="20"/>
              </w:rPr>
              <w:t xml:space="preserve"> SE A OPÇÃO FOR SIM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D2850" w14:textId="18B0B90E" w:rsidR="004428D5" w:rsidRDefault="004428D5" w:rsidP="004428D5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71C701FC" w14:textId="77777777" w:rsidTr="001E4D89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AD826" w14:textId="46646886" w:rsidR="001E4D89" w:rsidRDefault="001E4D89" w:rsidP="004428D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sz w:val="20"/>
              </w:rPr>
              <w:t>Complicações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anestésicas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passadas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30824" w14:textId="51DD1CD7" w:rsidR="001E4D89" w:rsidRDefault="001E4D89" w:rsidP="004428D5">
            <w:pPr>
              <w:jc w:val="center"/>
            </w:pPr>
            <w:r>
              <w:rPr>
                <w:sz w:val="20"/>
              </w:rP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C1ADC" w14:textId="318DBBE4" w:rsidR="001E4D89" w:rsidRDefault="001E4D89" w:rsidP="001E4D89">
            <w:pPr>
              <w:jc w:val="center"/>
              <w:rPr>
                <w:sz w:val="20"/>
                <w:szCs w:val="20"/>
              </w:rPr>
            </w:pPr>
            <w:r w:rsidRPr="001E4D89">
              <w:rPr>
                <w:sz w:val="20"/>
                <w:szCs w:val="20"/>
              </w:rPr>
              <w:t>Checkbox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0BDE" w14:textId="028F0250" w:rsidR="001E4D89" w:rsidRDefault="001E4D89" w:rsidP="004428D5">
            <w:pPr>
              <w:jc w:val="center"/>
            </w:pPr>
            <w:r>
              <w:t>O profissional irá preencher o campo</w:t>
            </w:r>
          </w:p>
        </w:tc>
      </w:tr>
      <w:tr w:rsidR="001E4D89" w14:paraId="3384F03E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0EDD1" w14:textId="604B50C8" w:rsidR="001E4D89" w:rsidRDefault="001E4D89" w:rsidP="004428D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LISTA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COMPLICAÇÕES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PASSADA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05552" w14:textId="4E1FD9A6" w:rsidR="001E4D89" w:rsidRDefault="001E4D89" w:rsidP="004428D5">
            <w:pPr>
              <w:jc w:val="center"/>
            </w:pPr>
            <w: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6284B" w14:textId="2D3AEBE3" w:rsidR="001E4D89" w:rsidRDefault="001E4D89" w:rsidP="001E4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Combobox/</w:t>
            </w:r>
            <w:r>
              <w:rPr>
                <w:sz w:val="16"/>
              </w:rPr>
              <w:t>POSSIBILIDADE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SELECIONAR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OPÇÕES]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[+]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4A89A" w14:textId="65E135DD" w:rsidR="001E4D89" w:rsidRDefault="001E4D89" w:rsidP="004428D5">
            <w:pPr>
              <w:jc w:val="center"/>
            </w:pPr>
            <w:r>
              <w:t xml:space="preserve">o campo esta vinculado a marcação da opção </w:t>
            </w:r>
            <w:r>
              <w:rPr>
                <w:sz w:val="20"/>
              </w:rPr>
              <w:t>Complicações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anestésicas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passadas</w:t>
            </w:r>
          </w:p>
        </w:tc>
      </w:tr>
      <w:tr w:rsidR="004428D5" w14:paraId="7480DD5A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50481" w14:textId="0EB8C441" w:rsidR="004428D5" w:rsidRDefault="004428D5" w:rsidP="004428D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lastRenderedPageBreak/>
              <w:t>POSSIBILIDADE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GRAVIDEZ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A9E5B" w14:textId="0802A834" w:rsidR="004428D5" w:rsidRDefault="001E4D89" w:rsidP="004428D5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9EC90" w14:textId="209BA137" w:rsidR="004428D5" w:rsidRDefault="001E4D89" w:rsidP="004428D5">
            <w:pPr>
              <w:jc w:val="center"/>
              <w:rPr>
                <w:sz w:val="20"/>
                <w:szCs w:val="20"/>
              </w:rPr>
            </w:pPr>
            <w:r w:rsidRPr="001E4D89">
              <w:rPr>
                <w:sz w:val="20"/>
                <w:szCs w:val="20"/>
              </w:rPr>
              <w:t>Checkbox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5328C" w14:textId="68051508" w:rsidR="004428D5" w:rsidRDefault="001E4D89" w:rsidP="004428D5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03191C3B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E0A3B" w14:textId="755CAED0" w:rsidR="001E4D89" w:rsidRDefault="001E4D89" w:rsidP="001E4D89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DENTIÇÃO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B651A" w14:textId="0F7C9516" w:rsidR="001E4D89" w:rsidRDefault="001E4D89" w:rsidP="001E4D89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29752" w14:textId="3BC6D4F7" w:rsidR="001E4D89" w:rsidRDefault="001E4D89" w:rsidP="001E4D89">
            <w:pPr>
              <w:jc w:val="center"/>
              <w:rPr>
                <w:sz w:val="20"/>
                <w:szCs w:val="20"/>
              </w:rPr>
            </w:pPr>
            <w:r w:rsidRPr="001E4D89">
              <w:rPr>
                <w:sz w:val="20"/>
                <w:szCs w:val="20"/>
              </w:rPr>
              <w:t>Checkbox</w:t>
            </w:r>
            <w:r>
              <w:rPr>
                <w:sz w:val="20"/>
                <w:szCs w:val="20"/>
              </w:rPr>
              <w:t>/CAMPO TEXTO SE A OPÇÃO FOR SIM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40ECF" w14:textId="1C1EFE57" w:rsidR="001E4D89" w:rsidRDefault="001E4D89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54A4325E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7F507" w14:textId="3A2D25C0" w:rsidR="001E4D89" w:rsidRDefault="001E4D89" w:rsidP="001E4D89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OUTROS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DISPOSITIVO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FFC10" w14:textId="7D236246" w:rsidR="001E4D89" w:rsidRDefault="001E4D89" w:rsidP="001E4D89">
            <w:pPr>
              <w:jc w:val="center"/>
            </w:pPr>
            <w: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C8A7" w14:textId="6E9C8551" w:rsidR="001E4D89" w:rsidRDefault="001E4D89" w:rsidP="001E4D8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F9C83" w14:textId="3F638A10" w:rsidR="001E4D89" w:rsidRDefault="001E4D89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3A1DCAB5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64D35" w14:textId="77777777" w:rsidR="001E4D89" w:rsidRDefault="001E4D89" w:rsidP="001E4D89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026CAC54" w14:textId="205032B0" w:rsidR="001E4D89" w:rsidRDefault="001E4D89" w:rsidP="001E4D89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RESULTADO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EXAMES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LABORATORIAIS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B19D" w14:textId="3A1F1B52" w:rsidR="001E4D89" w:rsidRDefault="001E4D89" w:rsidP="001E4D89">
            <w:pPr>
              <w:jc w:val="center"/>
            </w:pPr>
            <w: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99620" w14:textId="63C96357" w:rsidR="001E4D89" w:rsidRDefault="001E4D89" w:rsidP="001E4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11C0B" w14:textId="69FB2987" w:rsidR="001E4D89" w:rsidRDefault="001E4D89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 xml:space="preserve">No PEP </w:t>
            </w:r>
            <w:r>
              <w:rPr>
                <w:b/>
                <w:bCs/>
                <w:sz w:val="18"/>
                <w:szCs w:val="18"/>
                <w:shd w:val="clear" w:color="auto" w:fill="FFFF00"/>
              </w:rPr>
              <w:t>&gt;RESULTADO DE EXAMES&gt;PUXAR AS INFORMAÇÕES DOS ULTIMOS RESULTADOS DISPONIVEIS  CASO NÃO POSSUIR O CAMPO DEVER APARECER EM BRANCO E EDITAVEL</w:t>
            </w:r>
          </w:p>
        </w:tc>
      </w:tr>
      <w:tr w:rsidR="001E4D89" w14:paraId="00ED7465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6EE41" w14:textId="77777777" w:rsidR="001E4D89" w:rsidRDefault="001E4D89" w:rsidP="001E4D89">
            <w:pPr>
              <w:pStyle w:val="TableParagraph"/>
              <w:spacing w:before="2"/>
              <w:ind w:left="0"/>
              <w:jc w:val="center"/>
              <w:rPr>
                <w:rFonts w:ascii="Times New Roman"/>
                <w:sz w:val="20"/>
              </w:rPr>
            </w:pPr>
          </w:p>
          <w:p w14:paraId="195D6301" w14:textId="293F09DC" w:rsidR="001E4D89" w:rsidRDefault="001E4D89" w:rsidP="001E4D89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EXAMES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COMPLEMENTARES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BDB68" w14:textId="33D7F0D1" w:rsidR="001E4D89" w:rsidRDefault="001E4D89" w:rsidP="001E4D89">
            <w:pPr>
              <w:jc w:val="center"/>
            </w:pPr>
            <w: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CE78C" w14:textId="51EFE59A" w:rsidR="001E4D89" w:rsidRDefault="000029D4" w:rsidP="001E4D89">
            <w:pPr>
              <w:jc w:val="center"/>
              <w:rPr>
                <w:sz w:val="20"/>
                <w:szCs w:val="20"/>
              </w:rPr>
            </w:pPr>
            <w:r w:rsidRPr="001E4D89">
              <w:rPr>
                <w:sz w:val="20"/>
                <w:szCs w:val="20"/>
              </w:rPr>
              <w:t>Checkbox</w:t>
            </w:r>
            <w:r>
              <w:rPr>
                <w:sz w:val="20"/>
                <w:szCs w:val="20"/>
              </w:rPr>
              <w:t xml:space="preserve"> </w:t>
            </w:r>
            <w:r w:rsidR="001E4D89">
              <w:rPr>
                <w:sz w:val="20"/>
                <w:szCs w:val="20"/>
              </w:rPr>
              <w:t>/</w:t>
            </w:r>
            <w:r w:rsidR="001E4D89">
              <w:rPr>
                <w:sz w:val="16"/>
              </w:rPr>
              <w:t>POSSIBILIDADE</w:t>
            </w:r>
            <w:r w:rsidR="001E4D89">
              <w:rPr>
                <w:spacing w:val="-2"/>
                <w:sz w:val="16"/>
              </w:rPr>
              <w:t xml:space="preserve"> </w:t>
            </w:r>
            <w:r w:rsidR="001E4D89">
              <w:rPr>
                <w:sz w:val="16"/>
              </w:rPr>
              <w:t>DE</w:t>
            </w:r>
            <w:r w:rsidR="001E4D89">
              <w:rPr>
                <w:spacing w:val="-2"/>
                <w:sz w:val="16"/>
              </w:rPr>
              <w:t xml:space="preserve"> </w:t>
            </w:r>
            <w:r w:rsidR="001E4D89">
              <w:rPr>
                <w:sz w:val="16"/>
              </w:rPr>
              <w:t>SELECIONAR</w:t>
            </w:r>
            <w:r w:rsidR="001E4D89">
              <w:rPr>
                <w:spacing w:val="-5"/>
                <w:sz w:val="16"/>
              </w:rPr>
              <w:t xml:space="preserve"> </w:t>
            </w:r>
            <w:r w:rsidR="001E4D89">
              <w:rPr>
                <w:sz w:val="16"/>
              </w:rPr>
              <w:t>MAIS</w:t>
            </w:r>
            <w:r w:rsidR="001E4D89">
              <w:rPr>
                <w:spacing w:val="-3"/>
                <w:sz w:val="16"/>
              </w:rPr>
              <w:t xml:space="preserve"> </w:t>
            </w:r>
            <w:r w:rsidR="001E4D89">
              <w:rPr>
                <w:sz w:val="16"/>
              </w:rPr>
              <w:t>QUE</w:t>
            </w:r>
            <w:r w:rsidR="001E4D89">
              <w:rPr>
                <w:spacing w:val="-1"/>
                <w:sz w:val="16"/>
              </w:rPr>
              <w:t xml:space="preserve"> </w:t>
            </w:r>
            <w:r w:rsidR="001E4D89">
              <w:rPr>
                <w:sz w:val="16"/>
              </w:rPr>
              <w:t>UMA</w:t>
            </w:r>
            <w:r w:rsidR="001E4D89">
              <w:rPr>
                <w:spacing w:val="-1"/>
                <w:sz w:val="16"/>
              </w:rPr>
              <w:t xml:space="preserve"> </w:t>
            </w:r>
            <w:r w:rsidR="001E4D89">
              <w:rPr>
                <w:sz w:val="16"/>
              </w:rPr>
              <w:t>DAS</w:t>
            </w:r>
            <w:r w:rsidR="001E4D89">
              <w:rPr>
                <w:spacing w:val="-3"/>
                <w:sz w:val="16"/>
              </w:rPr>
              <w:t xml:space="preserve"> </w:t>
            </w:r>
            <w:r w:rsidR="001E4D89">
              <w:rPr>
                <w:sz w:val="16"/>
              </w:rPr>
              <w:t>OPÇÕES]</w:t>
            </w:r>
            <w:r w:rsidR="001E4D89">
              <w:rPr>
                <w:spacing w:val="43"/>
                <w:sz w:val="16"/>
              </w:rPr>
              <w:t xml:space="preserve"> </w:t>
            </w:r>
            <w:r w:rsidR="001E4D89">
              <w:rPr>
                <w:sz w:val="16"/>
              </w:rPr>
              <w:t>[+]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B9345" w14:textId="7F00BE03" w:rsidR="001E4D89" w:rsidRDefault="001E4D89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3A077D24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9EE2" w14:textId="0680C29D" w:rsidR="001E4D89" w:rsidRDefault="001E4D89" w:rsidP="001E4D89">
            <w:pPr>
              <w:pStyle w:val="TableParagraph"/>
              <w:spacing w:before="2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b/>
                <w:sz w:val="20"/>
              </w:rPr>
              <w:t>RESERVA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HEMOCOMPONENTES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BEA29" w14:textId="7B81D78B" w:rsidR="001E4D89" w:rsidRDefault="001E4D89" w:rsidP="001E4D89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33195" w14:textId="3F36DC24" w:rsidR="001E4D89" w:rsidRDefault="001E4D89" w:rsidP="001E4D89">
            <w:pPr>
              <w:jc w:val="center"/>
              <w:rPr>
                <w:sz w:val="20"/>
                <w:szCs w:val="20"/>
              </w:rPr>
            </w:pPr>
            <w:r w:rsidRPr="001E4D89">
              <w:rPr>
                <w:sz w:val="20"/>
                <w:szCs w:val="20"/>
              </w:rPr>
              <w:t>Checkbox</w:t>
            </w:r>
            <w:r>
              <w:rPr>
                <w:sz w:val="20"/>
                <w:szCs w:val="20"/>
              </w:rPr>
              <w:t>/CAMPO TEXTO SE A OPÇÃO FOR SIM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229B9" w14:textId="6EB6B1B1" w:rsidR="001E4D89" w:rsidRDefault="001E4D89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1E4D89" w14:paraId="5AD4A265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6A441" w14:textId="77777777" w:rsidR="001E4D89" w:rsidRDefault="001E4D89" w:rsidP="001E4D89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DC81353" w14:textId="77777777" w:rsidR="001E4D89" w:rsidRDefault="001E4D89" w:rsidP="001E4D89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7F22D002" w14:textId="6C838653" w:rsidR="001E4D89" w:rsidRDefault="001E4D89" w:rsidP="001E4D89">
            <w:pPr>
              <w:pStyle w:val="TableParagraph"/>
              <w:spacing w:before="2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RISCOS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2E76A" w14:textId="60130482" w:rsidR="001E4D89" w:rsidRDefault="000029D4" w:rsidP="001E4D89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D61B" w14:textId="29C77A61" w:rsidR="001E4D89" w:rsidRDefault="000029D4" w:rsidP="001E4D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para classificação do ASA e </w:t>
            </w:r>
            <w:r w:rsidRPr="001E4D89">
              <w:rPr>
                <w:sz w:val="20"/>
                <w:szCs w:val="20"/>
              </w:rPr>
              <w:t>Checkbox</w:t>
            </w:r>
            <w:r>
              <w:rPr>
                <w:sz w:val="20"/>
                <w:szCs w:val="20"/>
              </w:rPr>
              <w:t xml:space="preserve"> para os demais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8261" w14:textId="7B9F2637" w:rsidR="001E4D89" w:rsidRDefault="000029D4" w:rsidP="001E4D89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0029D4" w14:paraId="7920691F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DB5C8" w14:textId="77777777" w:rsidR="000029D4" w:rsidRDefault="000029D4" w:rsidP="000029D4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6AE3ACAB" w14:textId="77777777" w:rsidR="000029D4" w:rsidRDefault="000029D4" w:rsidP="000029D4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25A2E779" w14:textId="7FF9E2F8" w:rsidR="000029D4" w:rsidRDefault="000029D4" w:rsidP="000029D4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TECNICA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ANESTESIACA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PROPOSTA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6CD8B" w14:textId="6C7F2DAA" w:rsidR="000029D4" w:rsidRDefault="000029D4" w:rsidP="000029D4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83D5D" w14:textId="50FC29BD" w:rsidR="000029D4" w:rsidRDefault="000029D4" w:rsidP="00002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6F9F8" w14:textId="7017280D" w:rsidR="000029D4" w:rsidRDefault="000029D4" w:rsidP="000029D4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0029D4" w14:paraId="3D7E22DA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BE807" w14:textId="77777777" w:rsidR="000029D4" w:rsidRDefault="000029D4" w:rsidP="000029D4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9B16C55" w14:textId="64C70F53" w:rsidR="000029D4" w:rsidRDefault="000029D4" w:rsidP="000029D4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MANEJO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AÉREA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5BEA3" w14:textId="70D4141C" w:rsidR="000029D4" w:rsidRDefault="000029D4" w:rsidP="000029D4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F512D" w14:textId="20D7BDF8" w:rsidR="000029D4" w:rsidRDefault="000029D4" w:rsidP="00002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 </w:t>
            </w:r>
            <w:r w:rsidRPr="001E4D89">
              <w:rPr>
                <w:sz w:val="20"/>
                <w:szCs w:val="20"/>
              </w:rPr>
              <w:t>Checkbox</w:t>
            </w:r>
            <w:r>
              <w:rPr>
                <w:sz w:val="20"/>
                <w:szCs w:val="20"/>
              </w:rPr>
              <w:t xml:space="preserve"> para </w:t>
            </w:r>
            <w:r>
              <w:rPr>
                <w:color w:val="232323"/>
                <w:sz w:val="20"/>
              </w:rPr>
              <w:t>Material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especial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para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z w:val="20"/>
              </w:rPr>
              <w:t>VAD?</w:t>
            </w:r>
            <w:r>
              <w:rPr>
                <w:color w:val="232323"/>
                <w:sz w:val="20"/>
              </w:rPr>
              <w:t xml:space="preserve"> Se a resposta for SIM </w:t>
            </w:r>
            <w:r>
              <w:rPr>
                <w:sz w:val="20"/>
              </w:rPr>
              <w:t>[ABRIR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ACHADOS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PREDITIVOS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VAD</w:t>
            </w:r>
            <w:r>
              <w:rPr>
                <w:sz w:val="20"/>
              </w:rPr>
              <w:t>]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9FCA5" w14:textId="08B3D562" w:rsidR="000029D4" w:rsidRDefault="000029D4" w:rsidP="000029D4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6B461C6E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9A20E" w14:textId="356AAAB2" w:rsidR="00EE2933" w:rsidRDefault="00EE2933" w:rsidP="00EE2933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ACHADOS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PREDITIVOS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VAD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AAF54" w14:textId="34632266" w:rsidR="00EE2933" w:rsidRDefault="00EE2933" w:rsidP="00EE2933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04DC" w14:textId="5A2B7F4A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82025" w14:textId="51BF2AB9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6A9743A1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AC907" w14:textId="17D1EC7A" w:rsidR="00EE2933" w:rsidRDefault="00EE2933" w:rsidP="00EE2933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 w:rsidRPr="000029D4">
              <w:rPr>
                <w:b/>
                <w:bCs/>
                <w:sz w:val="20"/>
              </w:rPr>
              <w:t>DISPOSITIVOS</w:t>
            </w:r>
            <w:r w:rsidRPr="000029D4">
              <w:rPr>
                <w:b/>
                <w:bCs/>
                <w:spacing w:val="49"/>
                <w:sz w:val="20"/>
              </w:rPr>
              <w:t xml:space="preserve"> </w:t>
            </w:r>
            <w:r w:rsidRPr="000029D4">
              <w:rPr>
                <w:b/>
                <w:bCs/>
                <w:sz w:val="20"/>
              </w:rPr>
              <w:t>AVANÇADOS</w:t>
            </w:r>
            <w:r w:rsidRPr="000029D4">
              <w:rPr>
                <w:b/>
                <w:bCs/>
                <w:spacing w:val="-57"/>
                <w:sz w:val="20"/>
              </w:rPr>
              <w:t xml:space="preserve"> </w:t>
            </w:r>
            <w:r w:rsidRPr="000029D4">
              <w:rPr>
                <w:b/>
                <w:bCs/>
                <w:sz w:val="20"/>
              </w:rPr>
              <w:t>NECESSARIOS</w:t>
            </w:r>
            <w:r w:rsidRPr="000029D4">
              <w:rPr>
                <w:b/>
                <w:bCs/>
                <w:spacing w:val="-2"/>
                <w:sz w:val="20"/>
              </w:rPr>
              <w:t xml:space="preserve"> </w:t>
            </w:r>
            <w:r w:rsidRPr="000029D4">
              <w:rPr>
                <w:b/>
                <w:bCs/>
                <w:sz w:val="20"/>
              </w:rPr>
              <w:t>PARA INTUBAÇÃO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EE529" w14:textId="6B69B9D1" w:rsidR="00EE2933" w:rsidRDefault="00EE2933" w:rsidP="00EE2933">
            <w:pPr>
              <w:jc w:val="center"/>
            </w:pPr>
            <w:r>
              <w:t>SIM ( SE A RESPOSTA ACIMA FOR SIM)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A4B01" w14:textId="520A7B4A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Combobox/</w:t>
            </w:r>
            <w:r>
              <w:rPr>
                <w:sz w:val="16"/>
              </w:rPr>
              <w:t>POSSIBILIDADE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SELECIONAR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OPÇÕES]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[+]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61F7" w14:textId="7728A32A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1873201C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A0FE4" w14:textId="77777777" w:rsidR="00EE2933" w:rsidRDefault="00EE2933" w:rsidP="00EE2933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E24B4E6" w14:textId="7AA62539" w:rsidR="00EE2933" w:rsidRDefault="00EE2933" w:rsidP="00EE2933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JEJUM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CB4D5" w14:textId="10B89AED" w:rsidR="00EE2933" w:rsidRDefault="00EE2933" w:rsidP="00EE2933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2264C" w14:textId="151C357D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4000F" w14:textId="763CC982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4D92E253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86787" w14:textId="5628A958" w:rsidR="00EE2933" w:rsidRDefault="00EE2933" w:rsidP="00EE2933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b/>
                <w:sz w:val="20"/>
              </w:rPr>
              <w:t>PROTOCOLO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JEJUM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PROLONGADO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90AA" w14:textId="15DD2E06" w:rsidR="00EE2933" w:rsidRDefault="00EE2933" w:rsidP="00EE2933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EE460" w14:textId="77777777" w:rsidR="00EE2933" w:rsidRDefault="00EE2933" w:rsidP="00EE2933">
            <w:pPr>
              <w:pStyle w:val="TableParagraph"/>
              <w:tabs>
                <w:tab w:val="left" w:pos="632"/>
                <w:tab w:val="left" w:pos="1179"/>
                <w:tab w:val="left" w:pos="1931"/>
                <w:tab w:val="left" w:pos="2583"/>
              </w:tabs>
              <w:spacing w:before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Combobox </w:t>
            </w:r>
            <w:r>
              <w:rPr>
                <w:sz w:val="20"/>
                <w:szCs w:val="20"/>
              </w:rPr>
              <w:t xml:space="preserve">E CAMPO HORA PARA </w:t>
            </w:r>
          </w:p>
          <w:p w14:paraId="7130AAE0" w14:textId="1B60C053" w:rsidR="00EE2933" w:rsidRDefault="00EE2933" w:rsidP="00EE2933">
            <w:pPr>
              <w:pStyle w:val="TableParagraph"/>
              <w:tabs>
                <w:tab w:val="left" w:pos="632"/>
                <w:tab w:val="left" w:pos="1179"/>
                <w:tab w:val="left" w:pos="1931"/>
                <w:tab w:val="left" w:pos="2583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1°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2º: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4EA2B5E1" w14:textId="73185227" w:rsidR="00EE2933" w:rsidRDefault="00EE2933" w:rsidP="00EE29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856B3" w14:textId="3AE497C8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3630122F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A0267" w14:textId="6D367594" w:rsidR="00EE2933" w:rsidRDefault="00EE2933" w:rsidP="00EE2933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RECUPERAÇÃO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AF0D4" w14:textId="57AB1C7D" w:rsidR="00EE2933" w:rsidRDefault="00EE2933" w:rsidP="00EE2933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5BA19" w14:textId="5A70D58E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13D0E" w14:textId="35BD82E0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22A81FE0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FCE41" w14:textId="26DB8EBF" w:rsidR="00EE2933" w:rsidRDefault="00EE2933" w:rsidP="00EE2933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JUSTIFICATIVA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875FE" w14:textId="6D82CE4C" w:rsidR="00EE2933" w:rsidRDefault="00EE2933" w:rsidP="00EE2933">
            <w:pPr>
              <w:jc w:val="center"/>
            </w:pPr>
            <w:r w:rsidRPr="00EE2933">
              <w:rPr>
                <w:highlight w:val="yellow"/>
              </w:rPr>
              <w:t>SIM</w:t>
            </w:r>
            <w:r w:rsidRPr="00EE2933">
              <w:rPr>
                <w:highlight w:val="yellow"/>
              </w:rPr>
              <w:t xml:space="preserve"> SE HOUVER INDICAÇÃO DE RECUPERAÇÃO EM UTI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37E24" w14:textId="56B8A62D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285B" w14:textId="04CBE285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  <w:tr w:rsidR="00EE2933" w14:paraId="2D756D3B" w14:textId="77777777" w:rsidTr="004428D5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C30CD" w14:textId="77777777" w:rsidR="00EE2933" w:rsidRDefault="00EE2933" w:rsidP="00EE2933">
            <w:pPr>
              <w:pStyle w:val="TableParagraph"/>
              <w:spacing w:before="10"/>
              <w:ind w:left="0"/>
              <w:jc w:val="center"/>
              <w:rPr>
                <w:rFonts w:ascii="Times New Roman"/>
                <w:sz w:val="18"/>
              </w:rPr>
            </w:pPr>
          </w:p>
          <w:p w14:paraId="5C18DD12" w14:textId="77777777" w:rsidR="00EE2933" w:rsidRDefault="00EE2933" w:rsidP="00EE2933">
            <w:pPr>
              <w:pStyle w:val="TableParagraph"/>
              <w:ind w:left="146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RECOMENDAÇÕES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ESPECÍFICAS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INTRAOPERATÓRIO</w:t>
            </w:r>
          </w:p>
          <w:p w14:paraId="4348DD4B" w14:textId="40E5E902" w:rsidR="00EE2933" w:rsidRDefault="00EE2933" w:rsidP="00EE2933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OBSERVAÇÕES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E5A9D" w14:textId="21CA6288" w:rsidR="00EE2933" w:rsidRDefault="00EE2933" w:rsidP="00EE2933">
            <w:pPr>
              <w:jc w:val="center"/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7271C" w14:textId="4DBDC2D2" w:rsidR="00EE2933" w:rsidRDefault="00EE2933" w:rsidP="00EE29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40A20" w14:textId="71C78A9D" w:rsidR="00EE2933" w:rsidRDefault="00EE2933" w:rsidP="00EE2933">
            <w:pPr>
              <w:jc w:val="center"/>
              <w:rPr>
                <w:b/>
                <w:bCs/>
                <w:sz w:val="18"/>
                <w:szCs w:val="18"/>
                <w:shd w:val="clear" w:color="auto" w:fill="FFFF00"/>
              </w:rPr>
            </w:pPr>
            <w:r>
              <w:t>O profissional irá preencher o campo</w:t>
            </w:r>
          </w:p>
        </w:tc>
      </w:tr>
    </w:tbl>
    <w:p w14:paraId="247AE0AD" w14:textId="77777777" w:rsidR="00674272" w:rsidRDefault="00674272"/>
    <w:sectPr w:rsidR="00674272">
      <w:pgSz w:w="11910" w:h="16840"/>
      <w:pgMar w:top="1640" w:right="300" w:bottom="480" w:left="320" w:header="401" w:footer="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39455" w14:textId="77777777" w:rsidR="00255B22" w:rsidRDefault="00255B22">
      <w:r>
        <w:separator/>
      </w:r>
    </w:p>
  </w:endnote>
  <w:endnote w:type="continuationSeparator" w:id="0">
    <w:p w14:paraId="4BB6434E" w14:textId="77777777" w:rsidR="00255B22" w:rsidRDefault="0025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3876" w14:textId="715E5BFA" w:rsidR="004E256F" w:rsidRDefault="000536EB">
    <w:pPr>
      <w:pStyle w:val="Corpodetexto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 wp14:anchorId="077DFC44" wp14:editId="10F064F9">
              <wp:simplePos x="0" y="0"/>
              <wp:positionH relativeFrom="page">
                <wp:posOffset>6337300</wp:posOffset>
              </wp:positionH>
              <wp:positionV relativeFrom="page">
                <wp:posOffset>10316845</wp:posOffset>
              </wp:positionV>
              <wp:extent cx="823595" cy="172720"/>
              <wp:effectExtent l="0" t="0" r="0" b="0"/>
              <wp:wrapNone/>
              <wp:docPr id="965772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359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E009F" w14:textId="77777777" w:rsidR="004E256F" w:rsidRDefault="00255B22">
                          <w:pPr>
                            <w:pStyle w:val="Corpodetexto"/>
                            <w:spacing w:before="19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DFC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9pt;margin-top:812.35pt;width:64.85pt;height:13.6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" filled="f" stroked="f">
              <v:textbox inset="0,0,0,0">
                <w:txbxContent>
                  <w:p w14:paraId="52AE009F" w14:textId="77777777" w:rsidR="004E256F" w:rsidRDefault="00255B22">
                    <w:pPr>
                      <w:pStyle w:val="Corpodetexto"/>
                      <w:spacing w:before="19"/>
                      <w:ind w:left="20"/>
                    </w:pPr>
                    <w:r>
                      <w:t>Página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DF350" w14:textId="77777777" w:rsidR="00255B22" w:rsidRDefault="00255B22">
      <w:r>
        <w:separator/>
      </w:r>
    </w:p>
  </w:footnote>
  <w:footnote w:type="continuationSeparator" w:id="0">
    <w:p w14:paraId="78FF58DD" w14:textId="77777777" w:rsidR="00255B22" w:rsidRDefault="00255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CEDAB" w14:textId="534AFE37" w:rsidR="004E256F" w:rsidRDefault="000536EB">
    <w:pPr>
      <w:pStyle w:val="Corpodetexto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41C949B" wp14:editId="6708AFBE">
              <wp:simplePos x="0" y="0"/>
              <wp:positionH relativeFrom="page">
                <wp:posOffset>266700</wp:posOffset>
              </wp:positionH>
              <wp:positionV relativeFrom="page">
                <wp:posOffset>251460</wp:posOffset>
              </wp:positionV>
              <wp:extent cx="7031990" cy="805180"/>
              <wp:effectExtent l="0" t="0" r="0" b="0"/>
              <wp:wrapNone/>
              <wp:docPr id="7552111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1990" cy="805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7"/>
                            <w:gridCol w:w="5812"/>
                            <w:gridCol w:w="2410"/>
                          </w:tblGrid>
                          <w:tr w:rsidR="004E256F" w14:paraId="3FF21150" w14:textId="77777777">
                            <w:trPr>
                              <w:trHeight w:val="617"/>
                            </w:trPr>
                            <w:tc>
                              <w:tcPr>
                                <w:tcW w:w="2837" w:type="dxa"/>
                                <w:vMerge w:val="restart"/>
                              </w:tcPr>
                              <w:p w14:paraId="07437D38" w14:textId="77777777" w:rsidR="004E256F" w:rsidRDefault="004E256F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2" w:type="dxa"/>
                                <w:tcBorders>
                                  <w:bottom w:val="nil"/>
                                </w:tcBorders>
                              </w:tcPr>
                              <w:p w14:paraId="43278FE1" w14:textId="77777777" w:rsidR="004E256F" w:rsidRDefault="004E256F">
                                <w:pPr>
                                  <w:pStyle w:val="TableParagraph"/>
                                  <w:spacing w:before="11"/>
                                  <w:ind w:left="0"/>
                                  <w:rPr>
                                    <w:rFonts w:ascii="Times New Roman"/>
                                    <w:sz w:val="25"/>
                                  </w:rPr>
                                </w:pPr>
                              </w:p>
                              <w:p w14:paraId="5FC78FF7" w14:textId="77777777" w:rsidR="004E256F" w:rsidRDefault="00255B22">
                                <w:pPr>
                                  <w:pStyle w:val="TableParagraph"/>
                                  <w:spacing w:line="299" w:lineRule="exact"/>
                                  <w:ind w:left="973" w:right="964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AVALIAÇÃO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PRÉ-OPERATÓRIA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bottom w:val="nil"/>
                                </w:tcBorders>
                              </w:tcPr>
                              <w:p w14:paraId="05EADFC9" w14:textId="77777777" w:rsidR="004E256F" w:rsidRDefault="00255B22">
                                <w:pPr>
                                  <w:pStyle w:val="TableParagraph"/>
                                  <w:spacing w:before="160" w:line="231" w:lineRule="exact"/>
                                  <w:ind w:left="161" w:right="153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FOR.RPA.0010/00</w:t>
                                </w:r>
                              </w:p>
                              <w:p w14:paraId="1E97C876" w14:textId="77777777" w:rsidR="004E256F" w:rsidRDefault="00255B22">
                                <w:pPr>
                                  <w:pStyle w:val="TableParagraph"/>
                                  <w:spacing w:line="206" w:lineRule="exact"/>
                                  <w:ind w:left="161" w:right="15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Implantação: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09/2024</w:t>
                                </w:r>
                              </w:p>
                            </w:tc>
                          </w:tr>
                          <w:tr w:rsidR="004E256F" w14:paraId="568665DB" w14:textId="77777777">
                            <w:trPr>
                              <w:trHeight w:val="620"/>
                            </w:trPr>
                            <w:tc>
                              <w:tcPr>
                                <w:tcW w:w="283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48EF79D" w14:textId="77777777" w:rsidR="004E256F" w:rsidRDefault="004E25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2" w:type="dxa"/>
                                <w:tcBorders>
                                  <w:top w:val="nil"/>
                                </w:tcBorders>
                              </w:tcPr>
                              <w:p w14:paraId="3BBE1BCD" w14:textId="77777777" w:rsidR="004E256F" w:rsidRDefault="00255B22">
                                <w:pPr>
                                  <w:pStyle w:val="TableParagraph"/>
                                  <w:spacing w:line="320" w:lineRule="exact"/>
                                  <w:ind w:left="971" w:right="964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PACIENTE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INTERNADO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top w:val="nil"/>
                                </w:tcBorders>
                              </w:tcPr>
                              <w:p w14:paraId="073D522E" w14:textId="77777777" w:rsidR="004E256F" w:rsidRDefault="00255B22">
                                <w:pPr>
                                  <w:pStyle w:val="TableParagraph"/>
                                  <w:ind w:left="1029" w:right="107" w:hanging="89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Classificação: INTERNO</w:t>
                                </w:r>
                                <w:r>
                                  <w:rPr>
                                    <w:b/>
                                    <w:spacing w:val="-5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PEP</w:t>
                                </w:r>
                              </w:p>
                            </w:tc>
                          </w:tr>
                        </w:tbl>
                        <w:p w14:paraId="7CFE76C5" w14:textId="77777777" w:rsidR="004E256F" w:rsidRDefault="004E256F">
                          <w:pPr>
                            <w:pStyle w:val="Corpodetexto"/>
                            <w:spacing w:befor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C94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pt;margin-top:19.8pt;width:553.7pt;height:63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7"/>
                      <w:gridCol w:w="5812"/>
                      <w:gridCol w:w="2410"/>
                    </w:tblGrid>
                    <w:tr w:rsidR="004E256F" w14:paraId="3FF21150" w14:textId="77777777">
                      <w:trPr>
                        <w:trHeight w:val="617"/>
                      </w:trPr>
                      <w:tc>
                        <w:tcPr>
                          <w:tcW w:w="2837" w:type="dxa"/>
                          <w:vMerge w:val="restart"/>
                        </w:tcPr>
                        <w:p w14:paraId="07437D38" w14:textId="77777777" w:rsidR="004E256F" w:rsidRDefault="004E256F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812" w:type="dxa"/>
                          <w:tcBorders>
                            <w:bottom w:val="nil"/>
                          </w:tcBorders>
                        </w:tcPr>
                        <w:p w14:paraId="43278FE1" w14:textId="77777777" w:rsidR="004E256F" w:rsidRDefault="004E256F">
                          <w:pPr>
                            <w:pStyle w:val="TableParagraph"/>
                            <w:spacing w:before="11"/>
                            <w:ind w:left="0"/>
                            <w:rPr>
                              <w:rFonts w:ascii="Times New Roman"/>
                              <w:sz w:val="25"/>
                            </w:rPr>
                          </w:pPr>
                        </w:p>
                        <w:p w14:paraId="5FC78FF7" w14:textId="77777777" w:rsidR="004E256F" w:rsidRDefault="00255B22">
                          <w:pPr>
                            <w:pStyle w:val="TableParagraph"/>
                            <w:spacing w:line="299" w:lineRule="exact"/>
                            <w:ind w:left="973" w:right="96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AVALIAÇÃO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PRÉ-OPERATÓRIA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bottom w:val="nil"/>
                          </w:tcBorders>
                        </w:tcPr>
                        <w:p w14:paraId="05EADFC9" w14:textId="77777777" w:rsidR="004E256F" w:rsidRDefault="00255B22">
                          <w:pPr>
                            <w:pStyle w:val="TableParagraph"/>
                            <w:spacing w:before="160" w:line="231" w:lineRule="exact"/>
                            <w:ind w:left="161" w:right="15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FOR.RPA.0010/00</w:t>
                          </w:r>
                        </w:p>
                        <w:p w14:paraId="1E97C876" w14:textId="77777777" w:rsidR="004E256F" w:rsidRDefault="00255B22">
                          <w:pPr>
                            <w:pStyle w:val="TableParagraph"/>
                            <w:spacing w:line="206" w:lineRule="exact"/>
                            <w:ind w:left="161" w:right="15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Implantação: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09/2024</w:t>
                          </w:r>
                        </w:p>
                      </w:tc>
                    </w:tr>
                    <w:tr w:rsidR="004E256F" w14:paraId="568665DB" w14:textId="77777777">
                      <w:trPr>
                        <w:trHeight w:val="620"/>
                      </w:trPr>
                      <w:tc>
                        <w:tcPr>
                          <w:tcW w:w="2837" w:type="dxa"/>
                          <w:vMerge/>
                          <w:tcBorders>
                            <w:top w:val="nil"/>
                          </w:tcBorders>
                        </w:tcPr>
                        <w:p w14:paraId="448EF79D" w14:textId="77777777" w:rsidR="004E256F" w:rsidRDefault="004E25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12" w:type="dxa"/>
                          <w:tcBorders>
                            <w:top w:val="nil"/>
                          </w:tcBorders>
                        </w:tcPr>
                        <w:p w14:paraId="3BBE1BCD" w14:textId="77777777" w:rsidR="004E256F" w:rsidRDefault="00255B22">
                          <w:pPr>
                            <w:pStyle w:val="TableParagraph"/>
                            <w:spacing w:line="320" w:lineRule="exact"/>
                            <w:ind w:left="971" w:right="96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PACIENTE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INTERNADO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top w:val="nil"/>
                          </w:tcBorders>
                        </w:tcPr>
                        <w:p w14:paraId="073D522E" w14:textId="77777777" w:rsidR="004E256F" w:rsidRDefault="00255B22">
                          <w:pPr>
                            <w:pStyle w:val="TableParagraph"/>
                            <w:ind w:left="1029" w:right="107" w:hanging="89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Classificação: INTERNO</w:t>
                          </w:r>
                          <w:r>
                            <w:rPr>
                              <w:b/>
                              <w:spacing w:val="-5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PEP</w:t>
                          </w:r>
                        </w:p>
                      </w:tc>
                    </w:tr>
                  </w:tbl>
                  <w:p w14:paraId="7CFE76C5" w14:textId="77777777" w:rsidR="004E256F" w:rsidRDefault="004E256F">
                    <w:pPr>
                      <w:pStyle w:val="Corpodetexto"/>
                      <w:spacing w:befor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45B55"/>
    <w:multiLevelType w:val="hybridMultilevel"/>
    <w:tmpl w:val="25F0DCA6"/>
    <w:lvl w:ilvl="0" w:tplc="72B2BB6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32323"/>
        <w:w w:val="99"/>
        <w:sz w:val="20"/>
        <w:szCs w:val="20"/>
        <w:lang w:val="pt-PT" w:eastAsia="en-US" w:bidi="ar-SA"/>
      </w:rPr>
    </w:lvl>
    <w:lvl w:ilvl="1" w:tplc="CF744652">
      <w:numFmt w:val="bullet"/>
      <w:lvlText w:val="•"/>
      <w:lvlJc w:val="left"/>
      <w:pPr>
        <w:ind w:left="1000" w:hanging="360"/>
      </w:pPr>
      <w:rPr>
        <w:rFonts w:hint="default"/>
        <w:lang w:val="pt-PT" w:eastAsia="en-US" w:bidi="ar-SA"/>
      </w:rPr>
    </w:lvl>
    <w:lvl w:ilvl="2" w:tplc="34BC6812">
      <w:numFmt w:val="bullet"/>
      <w:lvlText w:val="•"/>
      <w:lvlJc w:val="left"/>
      <w:pPr>
        <w:ind w:left="1706" w:hanging="360"/>
      </w:pPr>
      <w:rPr>
        <w:rFonts w:hint="default"/>
        <w:lang w:val="pt-PT" w:eastAsia="en-US" w:bidi="ar-SA"/>
      </w:rPr>
    </w:lvl>
    <w:lvl w:ilvl="3" w:tplc="F60CD46C">
      <w:numFmt w:val="bullet"/>
      <w:lvlText w:val="•"/>
      <w:lvlJc w:val="left"/>
      <w:pPr>
        <w:ind w:left="2413" w:hanging="360"/>
      </w:pPr>
      <w:rPr>
        <w:rFonts w:hint="default"/>
        <w:lang w:val="pt-PT" w:eastAsia="en-US" w:bidi="ar-SA"/>
      </w:rPr>
    </w:lvl>
    <w:lvl w:ilvl="4" w:tplc="D3B8E4A8">
      <w:numFmt w:val="bullet"/>
      <w:lvlText w:val="•"/>
      <w:lvlJc w:val="left"/>
      <w:pPr>
        <w:ind w:left="3120" w:hanging="360"/>
      </w:pPr>
      <w:rPr>
        <w:rFonts w:hint="default"/>
        <w:lang w:val="pt-PT" w:eastAsia="en-US" w:bidi="ar-SA"/>
      </w:rPr>
    </w:lvl>
    <w:lvl w:ilvl="5" w:tplc="C5C0E3F6">
      <w:numFmt w:val="bullet"/>
      <w:lvlText w:val="•"/>
      <w:lvlJc w:val="left"/>
      <w:pPr>
        <w:ind w:left="3827" w:hanging="360"/>
      </w:pPr>
      <w:rPr>
        <w:rFonts w:hint="default"/>
        <w:lang w:val="pt-PT" w:eastAsia="en-US" w:bidi="ar-SA"/>
      </w:rPr>
    </w:lvl>
    <w:lvl w:ilvl="6" w:tplc="DF8A7542">
      <w:numFmt w:val="bullet"/>
      <w:lvlText w:val="•"/>
      <w:lvlJc w:val="left"/>
      <w:pPr>
        <w:ind w:left="4533" w:hanging="360"/>
      </w:pPr>
      <w:rPr>
        <w:rFonts w:hint="default"/>
        <w:lang w:val="pt-PT" w:eastAsia="en-US" w:bidi="ar-SA"/>
      </w:rPr>
    </w:lvl>
    <w:lvl w:ilvl="7" w:tplc="CF488556">
      <w:numFmt w:val="bullet"/>
      <w:lvlText w:val="•"/>
      <w:lvlJc w:val="left"/>
      <w:pPr>
        <w:ind w:left="5240" w:hanging="360"/>
      </w:pPr>
      <w:rPr>
        <w:rFonts w:hint="default"/>
        <w:lang w:val="pt-PT" w:eastAsia="en-US" w:bidi="ar-SA"/>
      </w:rPr>
    </w:lvl>
    <w:lvl w:ilvl="8" w:tplc="9D6A5D9C">
      <w:numFmt w:val="bullet"/>
      <w:lvlText w:val="•"/>
      <w:lvlJc w:val="left"/>
      <w:pPr>
        <w:ind w:left="594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1C87E53"/>
    <w:multiLevelType w:val="hybridMultilevel"/>
    <w:tmpl w:val="2604E308"/>
    <w:lvl w:ilvl="0" w:tplc="4456F9CC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B0C8731E">
      <w:numFmt w:val="bullet"/>
      <w:lvlText w:val="•"/>
      <w:lvlJc w:val="left"/>
      <w:pPr>
        <w:ind w:left="826" w:hanging="360"/>
      </w:pPr>
      <w:rPr>
        <w:rFonts w:hint="default"/>
        <w:lang w:val="pt-PT" w:eastAsia="en-US" w:bidi="ar-SA"/>
      </w:rPr>
    </w:lvl>
    <w:lvl w:ilvl="2" w:tplc="B114FEBE">
      <w:numFmt w:val="bullet"/>
      <w:lvlText w:val="•"/>
      <w:lvlJc w:val="left"/>
      <w:pPr>
        <w:ind w:left="1552" w:hanging="360"/>
      </w:pPr>
      <w:rPr>
        <w:rFonts w:hint="default"/>
        <w:lang w:val="pt-PT" w:eastAsia="en-US" w:bidi="ar-SA"/>
      </w:rPr>
    </w:lvl>
    <w:lvl w:ilvl="3" w:tplc="6A526BD6">
      <w:numFmt w:val="bullet"/>
      <w:lvlText w:val="•"/>
      <w:lvlJc w:val="left"/>
      <w:pPr>
        <w:ind w:left="2278" w:hanging="360"/>
      </w:pPr>
      <w:rPr>
        <w:rFonts w:hint="default"/>
        <w:lang w:val="pt-PT" w:eastAsia="en-US" w:bidi="ar-SA"/>
      </w:rPr>
    </w:lvl>
    <w:lvl w:ilvl="4" w:tplc="494667C6">
      <w:numFmt w:val="bullet"/>
      <w:lvlText w:val="•"/>
      <w:lvlJc w:val="left"/>
      <w:pPr>
        <w:ind w:left="3004" w:hanging="360"/>
      </w:pPr>
      <w:rPr>
        <w:rFonts w:hint="default"/>
        <w:lang w:val="pt-PT" w:eastAsia="en-US" w:bidi="ar-SA"/>
      </w:rPr>
    </w:lvl>
    <w:lvl w:ilvl="5" w:tplc="83C8155A">
      <w:numFmt w:val="bullet"/>
      <w:lvlText w:val="•"/>
      <w:lvlJc w:val="left"/>
      <w:pPr>
        <w:ind w:left="3730" w:hanging="360"/>
      </w:pPr>
      <w:rPr>
        <w:rFonts w:hint="default"/>
        <w:lang w:val="pt-PT" w:eastAsia="en-US" w:bidi="ar-SA"/>
      </w:rPr>
    </w:lvl>
    <w:lvl w:ilvl="6" w:tplc="742E873C">
      <w:numFmt w:val="bullet"/>
      <w:lvlText w:val="•"/>
      <w:lvlJc w:val="left"/>
      <w:pPr>
        <w:ind w:left="4456" w:hanging="360"/>
      </w:pPr>
      <w:rPr>
        <w:rFonts w:hint="default"/>
        <w:lang w:val="pt-PT" w:eastAsia="en-US" w:bidi="ar-SA"/>
      </w:rPr>
    </w:lvl>
    <w:lvl w:ilvl="7" w:tplc="80B8B4C4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8" w:tplc="705A871E">
      <w:numFmt w:val="bullet"/>
      <w:lvlText w:val="•"/>
      <w:lvlJc w:val="left"/>
      <w:pPr>
        <w:ind w:left="590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F735786"/>
    <w:multiLevelType w:val="hybridMultilevel"/>
    <w:tmpl w:val="E0B8B160"/>
    <w:lvl w:ilvl="0" w:tplc="3510FBD6">
      <w:start w:val="1"/>
      <w:numFmt w:val="decimal"/>
      <w:lvlText w:val="%1."/>
      <w:lvlJc w:val="left"/>
      <w:pPr>
        <w:ind w:left="816" w:hanging="708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pt-PT" w:eastAsia="en-US" w:bidi="ar-SA"/>
      </w:rPr>
    </w:lvl>
    <w:lvl w:ilvl="1" w:tplc="D056081A">
      <w:numFmt w:val="bullet"/>
      <w:lvlText w:val="•"/>
      <w:lvlJc w:val="left"/>
      <w:pPr>
        <w:ind w:left="1474" w:hanging="708"/>
      </w:pPr>
      <w:rPr>
        <w:rFonts w:hint="default"/>
        <w:lang w:val="pt-PT" w:eastAsia="en-US" w:bidi="ar-SA"/>
      </w:rPr>
    </w:lvl>
    <w:lvl w:ilvl="2" w:tplc="2676FE28">
      <w:numFmt w:val="bullet"/>
      <w:lvlText w:val="•"/>
      <w:lvlJc w:val="left"/>
      <w:pPr>
        <w:ind w:left="2128" w:hanging="708"/>
      </w:pPr>
      <w:rPr>
        <w:rFonts w:hint="default"/>
        <w:lang w:val="pt-PT" w:eastAsia="en-US" w:bidi="ar-SA"/>
      </w:rPr>
    </w:lvl>
    <w:lvl w:ilvl="3" w:tplc="06822B12">
      <w:numFmt w:val="bullet"/>
      <w:lvlText w:val="•"/>
      <w:lvlJc w:val="left"/>
      <w:pPr>
        <w:ind w:left="2782" w:hanging="708"/>
      </w:pPr>
      <w:rPr>
        <w:rFonts w:hint="default"/>
        <w:lang w:val="pt-PT" w:eastAsia="en-US" w:bidi="ar-SA"/>
      </w:rPr>
    </w:lvl>
    <w:lvl w:ilvl="4" w:tplc="C61CD760">
      <w:numFmt w:val="bullet"/>
      <w:lvlText w:val="•"/>
      <w:lvlJc w:val="left"/>
      <w:pPr>
        <w:ind w:left="3436" w:hanging="708"/>
      </w:pPr>
      <w:rPr>
        <w:rFonts w:hint="default"/>
        <w:lang w:val="pt-PT" w:eastAsia="en-US" w:bidi="ar-SA"/>
      </w:rPr>
    </w:lvl>
    <w:lvl w:ilvl="5" w:tplc="1CB0ECF8">
      <w:numFmt w:val="bullet"/>
      <w:lvlText w:val="•"/>
      <w:lvlJc w:val="left"/>
      <w:pPr>
        <w:ind w:left="4090" w:hanging="708"/>
      </w:pPr>
      <w:rPr>
        <w:rFonts w:hint="default"/>
        <w:lang w:val="pt-PT" w:eastAsia="en-US" w:bidi="ar-SA"/>
      </w:rPr>
    </w:lvl>
    <w:lvl w:ilvl="6" w:tplc="9966838C">
      <w:numFmt w:val="bullet"/>
      <w:lvlText w:val="•"/>
      <w:lvlJc w:val="left"/>
      <w:pPr>
        <w:ind w:left="4744" w:hanging="708"/>
      </w:pPr>
      <w:rPr>
        <w:rFonts w:hint="default"/>
        <w:lang w:val="pt-PT" w:eastAsia="en-US" w:bidi="ar-SA"/>
      </w:rPr>
    </w:lvl>
    <w:lvl w:ilvl="7" w:tplc="0F708604">
      <w:numFmt w:val="bullet"/>
      <w:lvlText w:val="•"/>
      <w:lvlJc w:val="left"/>
      <w:pPr>
        <w:ind w:left="5398" w:hanging="708"/>
      </w:pPr>
      <w:rPr>
        <w:rFonts w:hint="default"/>
        <w:lang w:val="pt-PT" w:eastAsia="en-US" w:bidi="ar-SA"/>
      </w:rPr>
    </w:lvl>
    <w:lvl w:ilvl="8" w:tplc="D5E6705C">
      <w:numFmt w:val="bullet"/>
      <w:lvlText w:val="•"/>
      <w:lvlJc w:val="left"/>
      <w:pPr>
        <w:ind w:left="6052" w:hanging="708"/>
      </w:pPr>
      <w:rPr>
        <w:rFonts w:hint="default"/>
        <w:lang w:val="pt-PT" w:eastAsia="en-US" w:bidi="ar-SA"/>
      </w:rPr>
    </w:lvl>
  </w:abstractNum>
  <w:abstractNum w:abstractNumId="3" w15:restartNumberingAfterBreak="0">
    <w:nsid w:val="4634020B"/>
    <w:multiLevelType w:val="hybridMultilevel"/>
    <w:tmpl w:val="10BC411C"/>
    <w:lvl w:ilvl="0" w:tplc="0416000F">
      <w:start w:val="1"/>
      <w:numFmt w:val="decimal"/>
      <w:lvlText w:val="%1."/>
      <w:lvlJc w:val="left"/>
      <w:pPr>
        <w:ind w:left="828" w:hanging="360"/>
      </w:pPr>
    </w:lvl>
    <w:lvl w:ilvl="1" w:tplc="04160019" w:tentative="1">
      <w:start w:val="1"/>
      <w:numFmt w:val="lowerLetter"/>
      <w:lvlText w:val="%2."/>
      <w:lvlJc w:val="left"/>
      <w:pPr>
        <w:ind w:left="1548" w:hanging="360"/>
      </w:pPr>
    </w:lvl>
    <w:lvl w:ilvl="2" w:tplc="0416001B" w:tentative="1">
      <w:start w:val="1"/>
      <w:numFmt w:val="lowerRoman"/>
      <w:lvlText w:val="%3."/>
      <w:lvlJc w:val="right"/>
      <w:pPr>
        <w:ind w:left="2268" w:hanging="180"/>
      </w:pPr>
    </w:lvl>
    <w:lvl w:ilvl="3" w:tplc="0416000F" w:tentative="1">
      <w:start w:val="1"/>
      <w:numFmt w:val="decimal"/>
      <w:lvlText w:val="%4."/>
      <w:lvlJc w:val="left"/>
      <w:pPr>
        <w:ind w:left="2988" w:hanging="360"/>
      </w:pPr>
    </w:lvl>
    <w:lvl w:ilvl="4" w:tplc="04160019" w:tentative="1">
      <w:start w:val="1"/>
      <w:numFmt w:val="lowerLetter"/>
      <w:lvlText w:val="%5."/>
      <w:lvlJc w:val="left"/>
      <w:pPr>
        <w:ind w:left="3708" w:hanging="360"/>
      </w:pPr>
    </w:lvl>
    <w:lvl w:ilvl="5" w:tplc="0416001B" w:tentative="1">
      <w:start w:val="1"/>
      <w:numFmt w:val="lowerRoman"/>
      <w:lvlText w:val="%6."/>
      <w:lvlJc w:val="right"/>
      <w:pPr>
        <w:ind w:left="4428" w:hanging="180"/>
      </w:pPr>
    </w:lvl>
    <w:lvl w:ilvl="6" w:tplc="0416000F" w:tentative="1">
      <w:start w:val="1"/>
      <w:numFmt w:val="decimal"/>
      <w:lvlText w:val="%7."/>
      <w:lvlJc w:val="left"/>
      <w:pPr>
        <w:ind w:left="5148" w:hanging="360"/>
      </w:pPr>
    </w:lvl>
    <w:lvl w:ilvl="7" w:tplc="04160019" w:tentative="1">
      <w:start w:val="1"/>
      <w:numFmt w:val="lowerLetter"/>
      <w:lvlText w:val="%8."/>
      <w:lvlJc w:val="left"/>
      <w:pPr>
        <w:ind w:left="5868" w:hanging="360"/>
      </w:pPr>
    </w:lvl>
    <w:lvl w:ilvl="8" w:tplc="0416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4E555DCF"/>
    <w:multiLevelType w:val="hybridMultilevel"/>
    <w:tmpl w:val="2E7CA8F6"/>
    <w:lvl w:ilvl="0" w:tplc="6624D05E">
      <w:start w:val="1"/>
      <w:numFmt w:val="decimal"/>
      <w:lvlText w:val="%1."/>
      <w:lvlJc w:val="left"/>
      <w:pPr>
        <w:ind w:left="828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pt-PT" w:eastAsia="en-US" w:bidi="ar-SA"/>
      </w:rPr>
    </w:lvl>
    <w:lvl w:ilvl="1" w:tplc="52A015A6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D17AE100">
      <w:numFmt w:val="bullet"/>
      <w:lvlText w:val="•"/>
      <w:lvlJc w:val="left"/>
      <w:pPr>
        <w:ind w:left="2128" w:hanging="360"/>
      </w:pPr>
      <w:rPr>
        <w:rFonts w:hint="default"/>
        <w:lang w:val="pt-PT" w:eastAsia="en-US" w:bidi="ar-SA"/>
      </w:rPr>
    </w:lvl>
    <w:lvl w:ilvl="3" w:tplc="753E4AF2">
      <w:numFmt w:val="bullet"/>
      <w:lvlText w:val="•"/>
      <w:lvlJc w:val="left"/>
      <w:pPr>
        <w:ind w:left="2782" w:hanging="360"/>
      </w:pPr>
      <w:rPr>
        <w:rFonts w:hint="default"/>
        <w:lang w:val="pt-PT" w:eastAsia="en-US" w:bidi="ar-SA"/>
      </w:rPr>
    </w:lvl>
    <w:lvl w:ilvl="4" w:tplc="7F3A7218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5" w:tplc="7932E0E0">
      <w:numFmt w:val="bullet"/>
      <w:lvlText w:val="•"/>
      <w:lvlJc w:val="left"/>
      <w:pPr>
        <w:ind w:left="4090" w:hanging="360"/>
      </w:pPr>
      <w:rPr>
        <w:rFonts w:hint="default"/>
        <w:lang w:val="pt-PT" w:eastAsia="en-US" w:bidi="ar-SA"/>
      </w:rPr>
    </w:lvl>
    <w:lvl w:ilvl="6" w:tplc="9D44AF5A">
      <w:numFmt w:val="bullet"/>
      <w:lvlText w:val="•"/>
      <w:lvlJc w:val="left"/>
      <w:pPr>
        <w:ind w:left="4744" w:hanging="360"/>
      </w:pPr>
      <w:rPr>
        <w:rFonts w:hint="default"/>
        <w:lang w:val="pt-PT" w:eastAsia="en-US" w:bidi="ar-SA"/>
      </w:rPr>
    </w:lvl>
    <w:lvl w:ilvl="7" w:tplc="B72454DE">
      <w:numFmt w:val="bullet"/>
      <w:lvlText w:val="•"/>
      <w:lvlJc w:val="left"/>
      <w:pPr>
        <w:ind w:left="5398" w:hanging="360"/>
      </w:pPr>
      <w:rPr>
        <w:rFonts w:hint="default"/>
        <w:lang w:val="pt-PT" w:eastAsia="en-US" w:bidi="ar-SA"/>
      </w:rPr>
    </w:lvl>
    <w:lvl w:ilvl="8" w:tplc="522E392A">
      <w:numFmt w:val="bullet"/>
      <w:lvlText w:val="•"/>
      <w:lvlJc w:val="left"/>
      <w:pPr>
        <w:ind w:left="605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92F21F4"/>
    <w:multiLevelType w:val="hybridMultilevel"/>
    <w:tmpl w:val="87B48702"/>
    <w:lvl w:ilvl="0" w:tplc="C1508E08">
      <w:start w:val="1"/>
      <w:numFmt w:val="decimal"/>
      <w:lvlText w:val="%1."/>
      <w:lvlJc w:val="left"/>
      <w:pPr>
        <w:ind w:left="828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pt-PT" w:eastAsia="en-US" w:bidi="ar-SA"/>
      </w:rPr>
    </w:lvl>
    <w:lvl w:ilvl="1" w:tplc="61BCD7C8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9B942704">
      <w:numFmt w:val="bullet"/>
      <w:lvlText w:val="•"/>
      <w:lvlJc w:val="left"/>
      <w:pPr>
        <w:ind w:left="2128" w:hanging="360"/>
      </w:pPr>
      <w:rPr>
        <w:rFonts w:hint="default"/>
        <w:lang w:val="pt-PT" w:eastAsia="en-US" w:bidi="ar-SA"/>
      </w:rPr>
    </w:lvl>
    <w:lvl w:ilvl="3" w:tplc="22EABA9E">
      <w:numFmt w:val="bullet"/>
      <w:lvlText w:val="•"/>
      <w:lvlJc w:val="left"/>
      <w:pPr>
        <w:ind w:left="2782" w:hanging="360"/>
      </w:pPr>
      <w:rPr>
        <w:rFonts w:hint="default"/>
        <w:lang w:val="pt-PT" w:eastAsia="en-US" w:bidi="ar-SA"/>
      </w:rPr>
    </w:lvl>
    <w:lvl w:ilvl="4" w:tplc="CF6CE262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5" w:tplc="5550707A">
      <w:numFmt w:val="bullet"/>
      <w:lvlText w:val="•"/>
      <w:lvlJc w:val="left"/>
      <w:pPr>
        <w:ind w:left="4090" w:hanging="360"/>
      </w:pPr>
      <w:rPr>
        <w:rFonts w:hint="default"/>
        <w:lang w:val="pt-PT" w:eastAsia="en-US" w:bidi="ar-SA"/>
      </w:rPr>
    </w:lvl>
    <w:lvl w:ilvl="6" w:tplc="8ADEF6B2">
      <w:numFmt w:val="bullet"/>
      <w:lvlText w:val="•"/>
      <w:lvlJc w:val="left"/>
      <w:pPr>
        <w:ind w:left="4744" w:hanging="360"/>
      </w:pPr>
      <w:rPr>
        <w:rFonts w:hint="default"/>
        <w:lang w:val="pt-PT" w:eastAsia="en-US" w:bidi="ar-SA"/>
      </w:rPr>
    </w:lvl>
    <w:lvl w:ilvl="7" w:tplc="B4BE7C34">
      <w:numFmt w:val="bullet"/>
      <w:lvlText w:val="•"/>
      <w:lvlJc w:val="left"/>
      <w:pPr>
        <w:ind w:left="5398" w:hanging="360"/>
      </w:pPr>
      <w:rPr>
        <w:rFonts w:hint="default"/>
        <w:lang w:val="pt-PT" w:eastAsia="en-US" w:bidi="ar-SA"/>
      </w:rPr>
    </w:lvl>
    <w:lvl w:ilvl="8" w:tplc="6ADACBF6">
      <w:numFmt w:val="bullet"/>
      <w:lvlText w:val="•"/>
      <w:lvlJc w:val="left"/>
      <w:pPr>
        <w:ind w:left="605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B5C260B"/>
    <w:multiLevelType w:val="multilevel"/>
    <w:tmpl w:val="811C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764D4"/>
    <w:multiLevelType w:val="hybridMultilevel"/>
    <w:tmpl w:val="B1022F64"/>
    <w:lvl w:ilvl="0" w:tplc="7F405E9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232323"/>
        <w:w w:val="99"/>
        <w:sz w:val="20"/>
        <w:szCs w:val="20"/>
        <w:lang w:val="pt-PT" w:eastAsia="en-US" w:bidi="ar-SA"/>
      </w:rPr>
    </w:lvl>
    <w:lvl w:ilvl="1" w:tplc="62F26C74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0096CB50">
      <w:numFmt w:val="bullet"/>
      <w:lvlText w:val="•"/>
      <w:lvlJc w:val="left"/>
      <w:pPr>
        <w:ind w:left="2128" w:hanging="360"/>
      </w:pPr>
      <w:rPr>
        <w:rFonts w:hint="default"/>
        <w:lang w:val="pt-PT" w:eastAsia="en-US" w:bidi="ar-SA"/>
      </w:rPr>
    </w:lvl>
    <w:lvl w:ilvl="3" w:tplc="363C190E">
      <w:numFmt w:val="bullet"/>
      <w:lvlText w:val="•"/>
      <w:lvlJc w:val="left"/>
      <w:pPr>
        <w:ind w:left="2782" w:hanging="360"/>
      </w:pPr>
      <w:rPr>
        <w:rFonts w:hint="default"/>
        <w:lang w:val="pt-PT" w:eastAsia="en-US" w:bidi="ar-SA"/>
      </w:rPr>
    </w:lvl>
    <w:lvl w:ilvl="4" w:tplc="A5182294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5" w:tplc="0686BF7A">
      <w:numFmt w:val="bullet"/>
      <w:lvlText w:val="•"/>
      <w:lvlJc w:val="left"/>
      <w:pPr>
        <w:ind w:left="4090" w:hanging="360"/>
      </w:pPr>
      <w:rPr>
        <w:rFonts w:hint="default"/>
        <w:lang w:val="pt-PT" w:eastAsia="en-US" w:bidi="ar-SA"/>
      </w:rPr>
    </w:lvl>
    <w:lvl w:ilvl="6" w:tplc="38F4740E">
      <w:numFmt w:val="bullet"/>
      <w:lvlText w:val="•"/>
      <w:lvlJc w:val="left"/>
      <w:pPr>
        <w:ind w:left="4744" w:hanging="360"/>
      </w:pPr>
      <w:rPr>
        <w:rFonts w:hint="default"/>
        <w:lang w:val="pt-PT" w:eastAsia="en-US" w:bidi="ar-SA"/>
      </w:rPr>
    </w:lvl>
    <w:lvl w:ilvl="7" w:tplc="DB48179A">
      <w:numFmt w:val="bullet"/>
      <w:lvlText w:val="•"/>
      <w:lvlJc w:val="left"/>
      <w:pPr>
        <w:ind w:left="5398" w:hanging="360"/>
      </w:pPr>
      <w:rPr>
        <w:rFonts w:hint="default"/>
        <w:lang w:val="pt-PT" w:eastAsia="en-US" w:bidi="ar-SA"/>
      </w:rPr>
    </w:lvl>
    <w:lvl w:ilvl="8" w:tplc="E8DE1A66">
      <w:numFmt w:val="bullet"/>
      <w:lvlText w:val="•"/>
      <w:lvlJc w:val="left"/>
      <w:pPr>
        <w:ind w:left="605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9EC214A"/>
    <w:multiLevelType w:val="hybridMultilevel"/>
    <w:tmpl w:val="8EFA7D3C"/>
    <w:lvl w:ilvl="0" w:tplc="D22C74F0">
      <w:start w:val="1"/>
      <w:numFmt w:val="decimal"/>
      <w:lvlText w:val="%1."/>
      <w:lvlJc w:val="left"/>
      <w:pPr>
        <w:ind w:left="828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pt-PT" w:eastAsia="en-US" w:bidi="ar-SA"/>
      </w:rPr>
    </w:lvl>
    <w:lvl w:ilvl="1" w:tplc="87E8697C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10F62282">
      <w:numFmt w:val="bullet"/>
      <w:lvlText w:val="•"/>
      <w:lvlJc w:val="left"/>
      <w:pPr>
        <w:ind w:left="2128" w:hanging="360"/>
      </w:pPr>
      <w:rPr>
        <w:rFonts w:hint="default"/>
        <w:lang w:val="pt-PT" w:eastAsia="en-US" w:bidi="ar-SA"/>
      </w:rPr>
    </w:lvl>
    <w:lvl w:ilvl="3" w:tplc="1F9C249A">
      <w:numFmt w:val="bullet"/>
      <w:lvlText w:val="•"/>
      <w:lvlJc w:val="left"/>
      <w:pPr>
        <w:ind w:left="2782" w:hanging="360"/>
      </w:pPr>
      <w:rPr>
        <w:rFonts w:hint="default"/>
        <w:lang w:val="pt-PT" w:eastAsia="en-US" w:bidi="ar-SA"/>
      </w:rPr>
    </w:lvl>
    <w:lvl w:ilvl="4" w:tplc="70E46F58"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5" w:tplc="10641ED2">
      <w:numFmt w:val="bullet"/>
      <w:lvlText w:val="•"/>
      <w:lvlJc w:val="left"/>
      <w:pPr>
        <w:ind w:left="4090" w:hanging="360"/>
      </w:pPr>
      <w:rPr>
        <w:rFonts w:hint="default"/>
        <w:lang w:val="pt-PT" w:eastAsia="en-US" w:bidi="ar-SA"/>
      </w:rPr>
    </w:lvl>
    <w:lvl w:ilvl="6" w:tplc="E2FA4990">
      <w:numFmt w:val="bullet"/>
      <w:lvlText w:val="•"/>
      <w:lvlJc w:val="left"/>
      <w:pPr>
        <w:ind w:left="4744" w:hanging="360"/>
      </w:pPr>
      <w:rPr>
        <w:rFonts w:hint="default"/>
        <w:lang w:val="pt-PT" w:eastAsia="en-US" w:bidi="ar-SA"/>
      </w:rPr>
    </w:lvl>
    <w:lvl w:ilvl="7" w:tplc="A6A48586">
      <w:numFmt w:val="bullet"/>
      <w:lvlText w:val="•"/>
      <w:lvlJc w:val="left"/>
      <w:pPr>
        <w:ind w:left="5398" w:hanging="360"/>
      </w:pPr>
      <w:rPr>
        <w:rFonts w:hint="default"/>
        <w:lang w:val="pt-PT" w:eastAsia="en-US" w:bidi="ar-SA"/>
      </w:rPr>
    </w:lvl>
    <w:lvl w:ilvl="8" w:tplc="07800830">
      <w:numFmt w:val="bullet"/>
      <w:lvlText w:val="•"/>
      <w:lvlJc w:val="left"/>
      <w:pPr>
        <w:ind w:left="6052" w:hanging="360"/>
      </w:pPr>
      <w:rPr>
        <w:rFonts w:hint="default"/>
        <w:lang w:val="pt-PT" w:eastAsia="en-US" w:bidi="ar-SA"/>
      </w:rPr>
    </w:lvl>
  </w:abstractNum>
  <w:num w:numId="1" w16cid:durableId="1622955703">
    <w:abstractNumId w:val="7"/>
  </w:num>
  <w:num w:numId="2" w16cid:durableId="1475683566">
    <w:abstractNumId w:val="0"/>
  </w:num>
  <w:num w:numId="3" w16cid:durableId="1523471697">
    <w:abstractNumId w:val="2"/>
  </w:num>
  <w:num w:numId="4" w16cid:durableId="2040229805">
    <w:abstractNumId w:val="4"/>
  </w:num>
  <w:num w:numId="5" w16cid:durableId="1440220456">
    <w:abstractNumId w:val="5"/>
  </w:num>
  <w:num w:numId="6" w16cid:durableId="1382824000">
    <w:abstractNumId w:val="8"/>
  </w:num>
  <w:num w:numId="7" w16cid:durableId="1469007266">
    <w:abstractNumId w:val="1"/>
  </w:num>
  <w:num w:numId="8" w16cid:durableId="956062739">
    <w:abstractNumId w:val="6"/>
  </w:num>
  <w:num w:numId="9" w16cid:durableId="152449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6F"/>
    <w:rsid w:val="000029D4"/>
    <w:rsid w:val="000536EB"/>
    <w:rsid w:val="001E4D89"/>
    <w:rsid w:val="00255B22"/>
    <w:rsid w:val="004428D5"/>
    <w:rsid w:val="004E256F"/>
    <w:rsid w:val="00674272"/>
    <w:rsid w:val="006E7D83"/>
    <w:rsid w:val="00E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7B330"/>
  <w15:docId w15:val="{9B0DF791-C564-45D1-A9E9-31C7F7EE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1724</Words>
  <Characters>9315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</cp:revision>
  <dcterms:created xsi:type="dcterms:W3CDTF">2024-12-01T23:55:00Z</dcterms:created>
  <dcterms:modified xsi:type="dcterms:W3CDTF">2024-12-01T23:55:00Z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2024-10-31T00:00:00Z</vt:filetime>
  </property>
</Properties>
</file>