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D5EC" w14:textId="51AE3947" w:rsidR="00881FC7" w:rsidRPr="00365B8B" w:rsidRDefault="00086E44" w:rsidP="00086E44">
      <w:pPr>
        <w:pStyle w:val="Heading1"/>
        <w:rPr>
          <w:rFonts w:ascii="Cambria" w:hAnsi="Cambria"/>
        </w:rPr>
      </w:pPr>
      <w:r w:rsidRPr="00365B8B">
        <w:rPr>
          <w:rFonts w:ascii="Cambria" w:hAnsi="Cambria"/>
        </w:rPr>
        <w:t>Fault Models</w:t>
      </w:r>
    </w:p>
    <w:p w14:paraId="23D833FC" w14:textId="77777777" w:rsidR="00086E44" w:rsidRPr="00365B8B" w:rsidRDefault="00086E44" w:rsidP="00086E44">
      <w:pPr>
        <w:rPr>
          <w:rFonts w:ascii="Cambria" w:hAnsi="Cambria"/>
        </w:rPr>
      </w:pPr>
    </w:p>
    <w:p w14:paraId="70B0EBF8" w14:textId="16908153" w:rsidR="00086E44" w:rsidRDefault="00086E44" w:rsidP="00086E44">
      <w:pPr>
        <w:pStyle w:val="Heading2"/>
        <w:rPr>
          <w:rFonts w:ascii="Cambria" w:hAnsi="Cambria"/>
        </w:rPr>
      </w:pPr>
      <w:r w:rsidRPr="00365B8B">
        <w:rPr>
          <w:rFonts w:ascii="Cambria" w:hAnsi="Cambria"/>
        </w:rPr>
        <w:t>Halstead</w:t>
      </w:r>
    </w:p>
    <w:p w14:paraId="40BDFBFC" w14:textId="77777777" w:rsidR="00365B8B" w:rsidRPr="00365B8B" w:rsidRDefault="00365B8B" w:rsidP="00365B8B"/>
    <w:p w14:paraId="69D1EE1C" w14:textId="20372DB1" w:rsidR="00086E44" w:rsidRPr="00365B8B" w:rsidRDefault="00086E44" w:rsidP="00086E44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Difficulty</w:t>
      </w:r>
    </w:p>
    <w:p w14:paraId="7FE0AF52" w14:textId="7519094B" w:rsidR="00086E44" w:rsidRPr="00365B8B" w:rsidRDefault="00086E44" w:rsidP="005469ED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365B8B">
        <w:rPr>
          <w:rFonts w:ascii="Cambria" w:hAnsi="Cambria"/>
        </w:rPr>
        <w:t>Operands are missing from the Token list and are unaccounted for in the tests</w:t>
      </w:r>
    </w:p>
    <w:p w14:paraId="394B4658" w14:textId="77777777" w:rsidR="005469ED" w:rsidRPr="00365B8B" w:rsidRDefault="00086E44" w:rsidP="005469ED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365B8B">
        <w:rPr>
          <w:rFonts w:ascii="Cambria" w:hAnsi="Cambria"/>
        </w:rPr>
        <w:t>Difficulty is not calculated due to the helper log function.</w:t>
      </w:r>
    </w:p>
    <w:p w14:paraId="1D5AFA93" w14:textId="5A097E9D" w:rsidR="00086E44" w:rsidRPr="00365B8B" w:rsidRDefault="00086E44" w:rsidP="005469ED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Abandoning that helper function and doing calculations in the </w:t>
      </w:r>
      <w:proofErr w:type="spellStart"/>
      <w:proofErr w:type="gramStart"/>
      <w:r w:rsidRPr="00365B8B">
        <w:rPr>
          <w:rFonts w:ascii="Cambria" w:hAnsi="Cambria"/>
        </w:rPr>
        <w:t>finish</w:t>
      </w:r>
      <w:r w:rsidR="0039219A" w:rsidRPr="00365B8B">
        <w:rPr>
          <w:rFonts w:ascii="Cambria" w:hAnsi="Cambria"/>
        </w:rPr>
        <w:t>T</w:t>
      </w:r>
      <w:r w:rsidRPr="00365B8B">
        <w:rPr>
          <w:rFonts w:ascii="Cambria" w:hAnsi="Cambria"/>
        </w:rPr>
        <w:t>ree</w:t>
      </w:r>
      <w:proofErr w:type="spellEnd"/>
      <w:r w:rsidRPr="00365B8B">
        <w:rPr>
          <w:rFonts w:ascii="Cambria" w:hAnsi="Cambria"/>
        </w:rPr>
        <w:t>(</w:t>
      </w:r>
      <w:proofErr w:type="gramEnd"/>
      <w:r w:rsidRPr="00365B8B">
        <w:rPr>
          <w:rFonts w:ascii="Cambria" w:hAnsi="Cambria"/>
        </w:rPr>
        <w:t>)</w:t>
      </w:r>
    </w:p>
    <w:p w14:paraId="0DC94E8A" w14:textId="5888FD44" w:rsidR="00086E44" w:rsidRPr="00365B8B" w:rsidRDefault="00086E44" w:rsidP="00086E44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Length</w:t>
      </w:r>
    </w:p>
    <w:p w14:paraId="1A690381" w14:textId="075AC683" w:rsidR="00086E44" w:rsidRPr="00365B8B" w:rsidRDefault="00086E44" w:rsidP="005469ED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65B8B">
        <w:rPr>
          <w:rFonts w:ascii="Cambria" w:hAnsi="Cambria"/>
        </w:rPr>
        <w:t>Operands are missing from the Token list and are unaccounted for in the tests</w:t>
      </w:r>
    </w:p>
    <w:p w14:paraId="3A547EB9" w14:textId="289EBC98" w:rsidR="00086E44" w:rsidRPr="00365B8B" w:rsidRDefault="00086E44" w:rsidP="00086E44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Effort</w:t>
      </w:r>
    </w:p>
    <w:p w14:paraId="558756F9" w14:textId="705B9123" w:rsidR="00086E44" w:rsidRPr="00365B8B" w:rsidRDefault="00086E44" w:rsidP="005469ED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65B8B">
        <w:rPr>
          <w:rFonts w:ascii="Cambria" w:hAnsi="Cambria"/>
        </w:rPr>
        <w:t>Operands are missing from the Token list and are unaccounted for in the tests</w:t>
      </w:r>
    </w:p>
    <w:p w14:paraId="44207E53" w14:textId="49C6961C" w:rsidR="00086E44" w:rsidRPr="00365B8B" w:rsidRDefault="005469ED" w:rsidP="005469ED">
      <w:pPr>
        <w:ind w:firstLine="360"/>
        <w:rPr>
          <w:rFonts w:ascii="Cambria" w:hAnsi="Cambria"/>
        </w:rPr>
      </w:pPr>
      <w:r w:rsidRPr="00365B8B">
        <w:rPr>
          <w:rFonts w:ascii="Cambria" w:hAnsi="Cambria"/>
        </w:rPr>
        <w:t xml:space="preserve">3.2 </w:t>
      </w:r>
      <w:r w:rsidR="00086E44" w:rsidRPr="00365B8B">
        <w:rPr>
          <w:rFonts w:ascii="Cambria" w:hAnsi="Cambria"/>
        </w:rPr>
        <w:t>Effort</w:t>
      </w:r>
      <w:r w:rsidR="00086E44" w:rsidRPr="00365B8B">
        <w:rPr>
          <w:rFonts w:ascii="Cambria" w:hAnsi="Cambria"/>
        </w:rPr>
        <w:t xml:space="preserve"> is not calculated due to the helper log function.</w:t>
      </w:r>
    </w:p>
    <w:p w14:paraId="2D9B1743" w14:textId="5DC40E4E" w:rsidR="00086E44" w:rsidRPr="00365B8B" w:rsidRDefault="00086E44" w:rsidP="005469ED">
      <w:pPr>
        <w:pStyle w:val="ListParagraph"/>
        <w:numPr>
          <w:ilvl w:val="2"/>
          <w:numId w:val="6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Abandoning that helper function and doing calculations in the </w:t>
      </w:r>
      <w:proofErr w:type="spellStart"/>
      <w:proofErr w:type="gramStart"/>
      <w:r w:rsidRPr="00365B8B">
        <w:rPr>
          <w:rFonts w:ascii="Cambria" w:hAnsi="Cambria"/>
        </w:rPr>
        <w:t>finish</w:t>
      </w:r>
      <w:r w:rsidR="0039219A" w:rsidRPr="00365B8B">
        <w:rPr>
          <w:rFonts w:ascii="Cambria" w:hAnsi="Cambria"/>
        </w:rPr>
        <w:t>T</w:t>
      </w:r>
      <w:r w:rsidRPr="00365B8B">
        <w:rPr>
          <w:rFonts w:ascii="Cambria" w:hAnsi="Cambria"/>
        </w:rPr>
        <w:t>ree</w:t>
      </w:r>
      <w:proofErr w:type="spellEnd"/>
      <w:r w:rsidRPr="00365B8B">
        <w:rPr>
          <w:rFonts w:ascii="Cambria" w:hAnsi="Cambria"/>
        </w:rPr>
        <w:t>(</w:t>
      </w:r>
      <w:proofErr w:type="gramEnd"/>
      <w:r w:rsidRPr="00365B8B">
        <w:rPr>
          <w:rFonts w:ascii="Cambria" w:hAnsi="Cambria"/>
        </w:rPr>
        <w:t>)</w:t>
      </w:r>
    </w:p>
    <w:p w14:paraId="71FE85B4" w14:textId="35639E8F" w:rsidR="00086E44" w:rsidRPr="00365B8B" w:rsidRDefault="005469ED" w:rsidP="005469ED">
      <w:pPr>
        <w:pStyle w:val="ListParagraph"/>
        <w:ind w:left="360"/>
        <w:rPr>
          <w:rFonts w:ascii="Cambria" w:hAnsi="Cambria"/>
        </w:rPr>
      </w:pPr>
      <w:r w:rsidRPr="00365B8B">
        <w:rPr>
          <w:rFonts w:ascii="Cambria" w:hAnsi="Cambria"/>
        </w:rPr>
        <w:t xml:space="preserve">3.3 </w:t>
      </w:r>
      <w:r w:rsidRPr="00365B8B">
        <w:rPr>
          <w:rFonts w:ascii="Cambria" w:hAnsi="Cambria"/>
        </w:rPr>
        <w:tab/>
      </w:r>
      <w:r w:rsidR="00086E44" w:rsidRPr="00365B8B">
        <w:rPr>
          <w:rFonts w:ascii="Cambria" w:hAnsi="Cambria"/>
        </w:rPr>
        <w:t>Not counting the unique tokens, operands, and operators</w:t>
      </w:r>
    </w:p>
    <w:p w14:paraId="6CB5CE8F" w14:textId="7F177871" w:rsidR="00086E44" w:rsidRPr="00365B8B" w:rsidRDefault="00086E44" w:rsidP="005469ED">
      <w:pPr>
        <w:pStyle w:val="ListParagraph"/>
        <w:numPr>
          <w:ilvl w:val="2"/>
          <w:numId w:val="8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Utilizing a hash set to work around this issue. </w:t>
      </w:r>
    </w:p>
    <w:p w14:paraId="67393ADB" w14:textId="2E70F837" w:rsidR="00086E44" w:rsidRPr="00365B8B" w:rsidRDefault="00086E44" w:rsidP="00086E44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Vocabulary</w:t>
      </w:r>
    </w:p>
    <w:p w14:paraId="77E80A05" w14:textId="4E845146" w:rsidR="00086E44" w:rsidRPr="00365B8B" w:rsidRDefault="00086E44" w:rsidP="005469ED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365B8B">
        <w:rPr>
          <w:rFonts w:ascii="Cambria" w:hAnsi="Cambria"/>
        </w:rPr>
        <w:t>Valid operands are unaccounted for even though they are in the Token set</w:t>
      </w:r>
    </w:p>
    <w:p w14:paraId="4ED3B55D" w14:textId="0BB370BA" w:rsidR="00086E44" w:rsidRPr="00365B8B" w:rsidRDefault="00086E44" w:rsidP="005469ED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365B8B">
        <w:rPr>
          <w:rFonts w:ascii="Cambria" w:hAnsi="Cambria"/>
        </w:rPr>
        <w:t>Removing the helper `</w:t>
      </w:r>
      <w:r w:rsidR="0039219A" w:rsidRPr="00365B8B">
        <w:rPr>
          <w:rFonts w:ascii="Cambria" w:hAnsi="Cambria"/>
        </w:rPr>
        <w:t xml:space="preserve">contains </w:t>
      </w:r>
      <w:proofErr w:type="gramStart"/>
      <w:r w:rsidR="0039219A" w:rsidRPr="00365B8B">
        <w:rPr>
          <w:rFonts w:ascii="Cambria" w:hAnsi="Cambria"/>
        </w:rPr>
        <w:t>(</w:t>
      </w:r>
      <w:r w:rsidRPr="00365B8B">
        <w:rPr>
          <w:rFonts w:ascii="Cambria" w:hAnsi="Cambria"/>
        </w:rPr>
        <w:t>)`</w:t>
      </w:r>
      <w:proofErr w:type="gramEnd"/>
      <w:r w:rsidRPr="00365B8B">
        <w:rPr>
          <w:rFonts w:ascii="Cambria" w:hAnsi="Cambria"/>
        </w:rPr>
        <w:t xml:space="preserve"> function </w:t>
      </w:r>
      <w:r w:rsidR="0039219A" w:rsidRPr="00365B8B">
        <w:rPr>
          <w:rFonts w:ascii="Cambria" w:hAnsi="Cambria"/>
        </w:rPr>
        <w:t>and utilizing the hash set</w:t>
      </w:r>
    </w:p>
    <w:p w14:paraId="6482CA62" w14:textId="0B7FD9E0" w:rsidR="00086E44" w:rsidRPr="00365B8B" w:rsidRDefault="00086E44" w:rsidP="00086E44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Volume</w:t>
      </w:r>
    </w:p>
    <w:p w14:paraId="2CD838C8" w14:textId="6E78A761" w:rsidR="00086E44" w:rsidRPr="00365B8B" w:rsidRDefault="005469ED" w:rsidP="005469ED">
      <w:pPr>
        <w:rPr>
          <w:rFonts w:ascii="Cambria" w:hAnsi="Cambria"/>
        </w:rPr>
      </w:pPr>
      <w:r w:rsidRPr="00365B8B">
        <w:rPr>
          <w:rFonts w:ascii="Cambria" w:hAnsi="Cambria"/>
        </w:rPr>
        <w:t>5.1</w:t>
      </w:r>
      <w:r w:rsidR="00086E44" w:rsidRPr="00365B8B">
        <w:rPr>
          <w:rFonts w:ascii="Cambria" w:hAnsi="Cambria"/>
        </w:rPr>
        <w:t>Operands are missing from the Token list and are unaccounted for in the tests</w:t>
      </w:r>
    </w:p>
    <w:p w14:paraId="4DD73E82" w14:textId="36839546" w:rsidR="0039219A" w:rsidRPr="00365B8B" w:rsidRDefault="0039219A" w:rsidP="005469ED">
      <w:pPr>
        <w:pStyle w:val="ListParagraph"/>
        <w:numPr>
          <w:ilvl w:val="1"/>
          <w:numId w:val="10"/>
        </w:numPr>
        <w:rPr>
          <w:rFonts w:ascii="Cambria" w:hAnsi="Cambria"/>
        </w:rPr>
      </w:pPr>
      <w:r w:rsidRPr="00365B8B">
        <w:rPr>
          <w:rFonts w:ascii="Cambria" w:hAnsi="Cambria"/>
        </w:rPr>
        <w:t>Volume is not calculated correctly</w:t>
      </w:r>
    </w:p>
    <w:p w14:paraId="1893FC4B" w14:textId="056CB7A4" w:rsidR="0039219A" w:rsidRPr="00365B8B" w:rsidRDefault="0039219A" w:rsidP="005469ED">
      <w:pPr>
        <w:pStyle w:val="ListParagraph"/>
        <w:numPr>
          <w:ilvl w:val="2"/>
          <w:numId w:val="10"/>
        </w:numPr>
        <w:rPr>
          <w:rFonts w:ascii="Cambria" w:hAnsi="Cambria"/>
        </w:rPr>
      </w:pPr>
      <w:r w:rsidRPr="00365B8B">
        <w:rPr>
          <w:rFonts w:ascii="Cambria" w:hAnsi="Cambria"/>
        </w:rPr>
        <w:t>Removing the helper log function</w:t>
      </w:r>
    </w:p>
    <w:p w14:paraId="36CDBD8F" w14:textId="23AD37C5" w:rsidR="0039219A" w:rsidRPr="00365B8B" w:rsidRDefault="0039219A" w:rsidP="00F757B2">
      <w:pPr>
        <w:pStyle w:val="Heading2"/>
        <w:rPr>
          <w:rFonts w:ascii="Cambria" w:hAnsi="Cambria"/>
        </w:rPr>
      </w:pPr>
    </w:p>
    <w:p w14:paraId="47415828" w14:textId="30DFDD56" w:rsidR="00365B8B" w:rsidRPr="00365B8B" w:rsidRDefault="00365B8B" w:rsidP="00365B8B">
      <w:pPr>
        <w:rPr>
          <w:rFonts w:ascii="Cambria" w:hAnsi="Cambria"/>
        </w:rPr>
      </w:pPr>
    </w:p>
    <w:p w14:paraId="173AE7D0" w14:textId="49DBD98C" w:rsidR="00365B8B" w:rsidRPr="00365B8B" w:rsidRDefault="00365B8B" w:rsidP="00365B8B">
      <w:pPr>
        <w:rPr>
          <w:rFonts w:ascii="Cambria" w:hAnsi="Cambria"/>
        </w:rPr>
      </w:pPr>
    </w:p>
    <w:p w14:paraId="1235B88A" w14:textId="31F53018" w:rsidR="00365B8B" w:rsidRPr="00365B8B" w:rsidRDefault="00365B8B" w:rsidP="00365B8B">
      <w:pPr>
        <w:rPr>
          <w:rFonts w:ascii="Cambria" w:hAnsi="Cambria"/>
        </w:rPr>
      </w:pPr>
    </w:p>
    <w:p w14:paraId="2642D7C5" w14:textId="6D5C6C3E" w:rsidR="00365B8B" w:rsidRPr="00365B8B" w:rsidRDefault="00365B8B" w:rsidP="00365B8B">
      <w:pPr>
        <w:rPr>
          <w:rFonts w:ascii="Cambria" w:hAnsi="Cambria"/>
        </w:rPr>
      </w:pPr>
    </w:p>
    <w:p w14:paraId="0DB171E6" w14:textId="6B6B4344" w:rsidR="00365B8B" w:rsidRPr="00365B8B" w:rsidRDefault="00365B8B" w:rsidP="00365B8B">
      <w:pPr>
        <w:rPr>
          <w:rFonts w:ascii="Cambria" w:hAnsi="Cambria"/>
        </w:rPr>
      </w:pPr>
    </w:p>
    <w:p w14:paraId="0D00892F" w14:textId="2BEE05D6" w:rsidR="00365B8B" w:rsidRDefault="00365B8B" w:rsidP="00365B8B">
      <w:pPr>
        <w:rPr>
          <w:rFonts w:ascii="Cambria" w:hAnsi="Cambria"/>
        </w:rPr>
      </w:pPr>
    </w:p>
    <w:p w14:paraId="6562B396" w14:textId="77777777" w:rsidR="00365B8B" w:rsidRPr="00365B8B" w:rsidRDefault="00365B8B" w:rsidP="00365B8B">
      <w:pPr>
        <w:rPr>
          <w:rFonts w:ascii="Cambria" w:hAnsi="Cambria"/>
        </w:rPr>
      </w:pPr>
    </w:p>
    <w:p w14:paraId="305A922C" w14:textId="1DA67695" w:rsidR="00365B8B" w:rsidRPr="00365B8B" w:rsidRDefault="00365B8B" w:rsidP="00365B8B">
      <w:pPr>
        <w:rPr>
          <w:rFonts w:ascii="Cambria" w:hAnsi="Cambria"/>
        </w:rPr>
      </w:pPr>
    </w:p>
    <w:p w14:paraId="161FE861" w14:textId="77777777" w:rsidR="00365B8B" w:rsidRPr="00365B8B" w:rsidRDefault="00365B8B" w:rsidP="00365B8B">
      <w:pPr>
        <w:rPr>
          <w:rFonts w:ascii="Cambria" w:hAnsi="Cambria"/>
        </w:rPr>
      </w:pPr>
    </w:p>
    <w:p w14:paraId="39CE9AE7" w14:textId="5E650AC2" w:rsidR="0039219A" w:rsidRPr="00365B8B" w:rsidRDefault="0039219A" w:rsidP="00F757B2">
      <w:pPr>
        <w:pStyle w:val="Heading2"/>
        <w:rPr>
          <w:rFonts w:ascii="Cambria" w:hAnsi="Cambria"/>
        </w:rPr>
      </w:pPr>
      <w:r w:rsidRPr="00365B8B">
        <w:rPr>
          <w:rFonts w:ascii="Cambria" w:hAnsi="Cambria"/>
        </w:rPr>
        <w:lastRenderedPageBreak/>
        <w:t>Number of Checks</w:t>
      </w:r>
    </w:p>
    <w:p w14:paraId="655A8B77" w14:textId="0070902A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Comments</w:t>
      </w:r>
    </w:p>
    <w:p w14:paraId="795756D3" w14:textId="5FBCC653" w:rsidR="0039219A" w:rsidRPr="00365B8B" w:rsidRDefault="0039219A" w:rsidP="005469ED">
      <w:pPr>
        <w:pStyle w:val="ListParagraph"/>
        <w:numPr>
          <w:ilvl w:val="1"/>
          <w:numId w:val="11"/>
        </w:numPr>
        <w:rPr>
          <w:rFonts w:ascii="Cambria" w:hAnsi="Cambria"/>
        </w:rPr>
      </w:pPr>
      <w:r w:rsidRPr="00365B8B">
        <w:rPr>
          <w:rFonts w:ascii="Cambria" w:hAnsi="Cambria"/>
        </w:rPr>
        <w:t>Number of comments are calculated incorrectly</w:t>
      </w:r>
    </w:p>
    <w:p w14:paraId="750D0365" w14:textId="1015352D" w:rsidR="0039219A" w:rsidRPr="00365B8B" w:rsidRDefault="0039219A" w:rsidP="005469ED">
      <w:pPr>
        <w:pStyle w:val="ListParagraph"/>
        <w:numPr>
          <w:ilvl w:val="2"/>
          <w:numId w:val="11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Changing the token type to COMMENT_CONTENT rather than single line and begin comment block </w:t>
      </w:r>
    </w:p>
    <w:p w14:paraId="007AE238" w14:textId="7051B972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Expression</w:t>
      </w:r>
    </w:p>
    <w:p w14:paraId="51DD1A9B" w14:textId="05A433E5" w:rsidR="0039219A" w:rsidRPr="00365B8B" w:rsidRDefault="0039219A" w:rsidP="005469ED">
      <w:pPr>
        <w:pStyle w:val="ListParagraph"/>
        <w:numPr>
          <w:ilvl w:val="1"/>
          <w:numId w:val="12"/>
        </w:numPr>
        <w:rPr>
          <w:rFonts w:ascii="Cambria" w:hAnsi="Cambria"/>
        </w:rPr>
      </w:pPr>
      <w:r w:rsidRPr="00365B8B">
        <w:rPr>
          <w:rFonts w:ascii="Cambria" w:hAnsi="Cambria"/>
        </w:rPr>
        <w:t>Expression is not calculated correctly</w:t>
      </w:r>
    </w:p>
    <w:p w14:paraId="6A2AD637" w14:textId="22D3380D" w:rsidR="0039219A" w:rsidRPr="00365B8B" w:rsidRDefault="0039219A" w:rsidP="005469ED">
      <w:pPr>
        <w:pStyle w:val="ListParagraph"/>
        <w:numPr>
          <w:ilvl w:val="2"/>
          <w:numId w:val="12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Removing count = 0 in </w:t>
      </w:r>
      <w:proofErr w:type="spellStart"/>
      <w:r w:rsidRPr="00365B8B">
        <w:rPr>
          <w:rFonts w:ascii="Cambria" w:hAnsi="Cambria"/>
        </w:rPr>
        <w:t>FinishTree</w:t>
      </w:r>
      <w:proofErr w:type="spellEnd"/>
    </w:p>
    <w:p w14:paraId="1E54759D" w14:textId="6681B3DA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Line Comment</w:t>
      </w:r>
    </w:p>
    <w:p w14:paraId="18DD9208" w14:textId="43E95CA2" w:rsidR="0039219A" w:rsidRPr="00365B8B" w:rsidRDefault="0039219A" w:rsidP="005469ED">
      <w:pPr>
        <w:pStyle w:val="ListParagraph"/>
        <w:numPr>
          <w:ilvl w:val="0"/>
          <w:numId w:val="12"/>
        </w:numPr>
        <w:rPr>
          <w:rFonts w:ascii="Cambria" w:hAnsi="Cambria"/>
        </w:rPr>
      </w:pPr>
    </w:p>
    <w:p w14:paraId="09E23C32" w14:textId="2CB9867F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Loop</w:t>
      </w:r>
    </w:p>
    <w:p w14:paraId="64697A18" w14:textId="6AF14018" w:rsidR="0039219A" w:rsidRPr="00365B8B" w:rsidRDefault="00F757B2" w:rsidP="005469ED">
      <w:pPr>
        <w:pStyle w:val="ListParagraph"/>
        <w:numPr>
          <w:ilvl w:val="1"/>
          <w:numId w:val="13"/>
        </w:numPr>
        <w:rPr>
          <w:rFonts w:ascii="Cambria" w:hAnsi="Cambria"/>
        </w:rPr>
      </w:pPr>
      <w:r w:rsidRPr="00365B8B">
        <w:rPr>
          <w:rFonts w:ascii="Cambria" w:hAnsi="Cambria"/>
        </w:rPr>
        <w:t>Having a hard time retrieving accepted, required tokens</w:t>
      </w:r>
    </w:p>
    <w:p w14:paraId="7B372CE3" w14:textId="530C31A5" w:rsidR="00F757B2" w:rsidRPr="00365B8B" w:rsidRDefault="00F757B2" w:rsidP="005469ED">
      <w:pPr>
        <w:pStyle w:val="ListParagraph"/>
        <w:numPr>
          <w:ilvl w:val="2"/>
          <w:numId w:val="13"/>
        </w:numPr>
        <w:rPr>
          <w:rFonts w:ascii="Cambria" w:hAnsi="Cambria"/>
        </w:rPr>
      </w:pPr>
      <w:r w:rsidRPr="00365B8B">
        <w:rPr>
          <w:rFonts w:ascii="Cambria" w:hAnsi="Cambria"/>
        </w:rPr>
        <w:t xml:space="preserve">Missing </w:t>
      </w:r>
      <w:proofErr w:type="gramStart"/>
      <w:r w:rsidRPr="00365B8B">
        <w:rPr>
          <w:rFonts w:ascii="Cambria" w:hAnsi="Cambria"/>
        </w:rPr>
        <w:t xml:space="preserve">a </w:t>
      </w:r>
      <w:proofErr w:type="spellStart"/>
      <w:r w:rsidRPr="00365B8B">
        <w:rPr>
          <w:rFonts w:ascii="Cambria" w:hAnsi="Cambria"/>
        </w:rPr>
        <w:t>for</w:t>
      </w:r>
      <w:proofErr w:type="gramEnd"/>
      <w:r w:rsidRPr="00365B8B">
        <w:rPr>
          <w:rFonts w:ascii="Cambria" w:hAnsi="Cambria"/>
        </w:rPr>
        <w:t>_loop</w:t>
      </w:r>
      <w:proofErr w:type="spellEnd"/>
      <w:r w:rsidRPr="00365B8B">
        <w:rPr>
          <w:rFonts w:ascii="Cambria" w:hAnsi="Cambria"/>
        </w:rPr>
        <w:t xml:space="preserve"> token in the types. Adding that fixed the issue.</w:t>
      </w:r>
    </w:p>
    <w:p w14:paraId="21376217" w14:textId="48B9CF52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Operand</w:t>
      </w:r>
    </w:p>
    <w:p w14:paraId="1B5355A8" w14:textId="34C66893" w:rsidR="0039219A" w:rsidRPr="00365B8B" w:rsidRDefault="00A205BA" w:rsidP="005469ED">
      <w:pPr>
        <w:pStyle w:val="ListParagraph"/>
        <w:numPr>
          <w:ilvl w:val="1"/>
          <w:numId w:val="14"/>
        </w:numPr>
        <w:rPr>
          <w:rFonts w:ascii="Cambria" w:hAnsi="Cambria"/>
        </w:rPr>
      </w:pPr>
      <w:r w:rsidRPr="00365B8B">
        <w:rPr>
          <w:rFonts w:ascii="Cambria" w:hAnsi="Cambria"/>
        </w:rPr>
        <w:t>Operands are missing</w:t>
      </w:r>
    </w:p>
    <w:p w14:paraId="07873C62" w14:textId="6DFE311B" w:rsidR="00A205BA" w:rsidRPr="00365B8B" w:rsidRDefault="00A205BA" w:rsidP="005469ED">
      <w:pPr>
        <w:pStyle w:val="ListParagraph"/>
        <w:numPr>
          <w:ilvl w:val="2"/>
          <w:numId w:val="14"/>
        </w:numPr>
        <w:rPr>
          <w:rFonts w:ascii="Cambria" w:hAnsi="Cambria"/>
        </w:rPr>
      </w:pPr>
      <w:r w:rsidRPr="00365B8B">
        <w:rPr>
          <w:rFonts w:ascii="Cambria" w:hAnsi="Cambria"/>
        </w:rPr>
        <w:t>Adding and updating operands in the token types along with related files</w:t>
      </w:r>
    </w:p>
    <w:p w14:paraId="7EC40DB4" w14:textId="48CA7D87" w:rsidR="0039219A" w:rsidRPr="00365B8B" w:rsidRDefault="0039219A" w:rsidP="00F757B2">
      <w:pPr>
        <w:pStyle w:val="Heading3"/>
        <w:rPr>
          <w:rFonts w:ascii="Cambria" w:hAnsi="Cambria"/>
        </w:rPr>
      </w:pPr>
      <w:r w:rsidRPr="00365B8B">
        <w:rPr>
          <w:rFonts w:ascii="Cambria" w:hAnsi="Cambria"/>
        </w:rPr>
        <w:t>Operator</w:t>
      </w:r>
    </w:p>
    <w:p w14:paraId="1B3E744B" w14:textId="26AF7F32" w:rsidR="00A205BA" w:rsidRPr="00365B8B" w:rsidRDefault="00A205BA" w:rsidP="005469ED">
      <w:pPr>
        <w:pStyle w:val="ListParagraph"/>
        <w:numPr>
          <w:ilvl w:val="1"/>
          <w:numId w:val="15"/>
        </w:numPr>
        <w:rPr>
          <w:rFonts w:ascii="Cambria" w:hAnsi="Cambria"/>
        </w:rPr>
      </w:pPr>
      <w:r w:rsidRPr="00365B8B">
        <w:rPr>
          <w:rFonts w:ascii="Cambria" w:hAnsi="Cambria"/>
        </w:rPr>
        <w:t>Operators are missing</w:t>
      </w:r>
    </w:p>
    <w:p w14:paraId="65664ACE" w14:textId="4488AE4D" w:rsidR="00A205BA" w:rsidRPr="00365B8B" w:rsidRDefault="00A205BA" w:rsidP="005469ED">
      <w:pPr>
        <w:pStyle w:val="ListParagraph"/>
        <w:numPr>
          <w:ilvl w:val="2"/>
          <w:numId w:val="15"/>
        </w:numPr>
        <w:rPr>
          <w:rFonts w:ascii="Cambria" w:hAnsi="Cambria"/>
        </w:rPr>
      </w:pPr>
      <w:r w:rsidRPr="00365B8B">
        <w:rPr>
          <w:rFonts w:ascii="Cambria" w:hAnsi="Cambria"/>
        </w:rPr>
        <w:t>Adding and updating operators in the token types along with related files</w:t>
      </w:r>
    </w:p>
    <w:p w14:paraId="0A05A511" w14:textId="348A2226" w:rsidR="00B977CD" w:rsidRPr="00365B8B" w:rsidRDefault="00B977CD" w:rsidP="00086E44">
      <w:pPr>
        <w:rPr>
          <w:rFonts w:ascii="Cambria" w:hAnsi="Cambria"/>
        </w:rPr>
      </w:pPr>
    </w:p>
    <w:p w14:paraId="324CDDED" w14:textId="49EAA9EF" w:rsidR="00365B8B" w:rsidRPr="00365B8B" w:rsidRDefault="00365B8B" w:rsidP="00086E44">
      <w:pPr>
        <w:rPr>
          <w:rFonts w:ascii="Cambria" w:hAnsi="Cambria"/>
        </w:rPr>
      </w:pPr>
    </w:p>
    <w:p w14:paraId="4A8611B0" w14:textId="14615AF1" w:rsidR="00365B8B" w:rsidRPr="00365B8B" w:rsidRDefault="00365B8B" w:rsidP="00086E44">
      <w:pPr>
        <w:rPr>
          <w:rFonts w:ascii="Cambria" w:hAnsi="Cambria"/>
        </w:rPr>
      </w:pPr>
    </w:p>
    <w:p w14:paraId="75EA8665" w14:textId="4132CF65" w:rsidR="00365B8B" w:rsidRPr="00365B8B" w:rsidRDefault="00365B8B" w:rsidP="00086E44">
      <w:pPr>
        <w:rPr>
          <w:rFonts w:ascii="Cambria" w:hAnsi="Cambria"/>
        </w:rPr>
      </w:pPr>
    </w:p>
    <w:p w14:paraId="554B3586" w14:textId="41513BBB" w:rsidR="00365B8B" w:rsidRPr="00365B8B" w:rsidRDefault="00365B8B" w:rsidP="00086E44">
      <w:pPr>
        <w:rPr>
          <w:rFonts w:ascii="Cambria" w:hAnsi="Cambria"/>
        </w:rPr>
      </w:pPr>
    </w:p>
    <w:p w14:paraId="646D5DE8" w14:textId="52B8797A" w:rsidR="00365B8B" w:rsidRPr="00365B8B" w:rsidRDefault="00365B8B" w:rsidP="00086E44">
      <w:pPr>
        <w:rPr>
          <w:rFonts w:ascii="Cambria" w:hAnsi="Cambria"/>
        </w:rPr>
      </w:pPr>
    </w:p>
    <w:p w14:paraId="0A192241" w14:textId="0143BE6E" w:rsidR="00365B8B" w:rsidRPr="00365B8B" w:rsidRDefault="00365B8B" w:rsidP="00086E44">
      <w:pPr>
        <w:rPr>
          <w:rFonts w:ascii="Cambria" w:hAnsi="Cambria"/>
        </w:rPr>
      </w:pPr>
    </w:p>
    <w:p w14:paraId="1EED38E3" w14:textId="0DAC156A" w:rsidR="00365B8B" w:rsidRPr="00365B8B" w:rsidRDefault="00365B8B" w:rsidP="00086E44">
      <w:pPr>
        <w:rPr>
          <w:rFonts w:ascii="Cambria" w:hAnsi="Cambria"/>
        </w:rPr>
      </w:pPr>
    </w:p>
    <w:p w14:paraId="1DBE4449" w14:textId="274E6C44" w:rsidR="00365B8B" w:rsidRPr="00365B8B" w:rsidRDefault="00365B8B" w:rsidP="00086E44">
      <w:pPr>
        <w:rPr>
          <w:rFonts w:ascii="Cambria" w:hAnsi="Cambria"/>
        </w:rPr>
      </w:pPr>
    </w:p>
    <w:p w14:paraId="069C3054" w14:textId="30F6CA84" w:rsidR="00365B8B" w:rsidRPr="00365B8B" w:rsidRDefault="00365B8B" w:rsidP="00086E44">
      <w:pPr>
        <w:rPr>
          <w:rFonts w:ascii="Cambria" w:hAnsi="Cambria"/>
        </w:rPr>
      </w:pPr>
    </w:p>
    <w:p w14:paraId="06C3EA6F" w14:textId="25055032" w:rsidR="00365B8B" w:rsidRPr="00365B8B" w:rsidRDefault="00365B8B" w:rsidP="00086E44">
      <w:pPr>
        <w:rPr>
          <w:rFonts w:ascii="Cambria" w:hAnsi="Cambria"/>
        </w:rPr>
      </w:pPr>
    </w:p>
    <w:p w14:paraId="57E26245" w14:textId="7E7EBACE" w:rsidR="00365B8B" w:rsidRDefault="00365B8B" w:rsidP="00086E44">
      <w:pPr>
        <w:rPr>
          <w:rFonts w:ascii="Cambria" w:hAnsi="Cambria"/>
        </w:rPr>
      </w:pPr>
    </w:p>
    <w:p w14:paraId="5ED16905" w14:textId="77777777" w:rsidR="00365B8B" w:rsidRPr="00365B8B" w:rsidRDefault="00365B8B" w:rsidP="00086E44">
      <w:pPr>
        <w:rPr>
          <w:rFonts w:ascii="Cambria" w:hAnsi="Cambria"/>
        </w:rPr>
      </w:pPr>
    </w:p>
    <w:p w14:paraId="27154DFD" w14:textId="775DA42B" w:rsidR="00365B8B" w:rsidRPr="00365B8B" w:rsidRDefault="00365B8B" w:rsidP="00086E44">
      <w:pPr>
        <w:rPr>
          <w:rFonts w:ascii="Cambria" w:hAnsi="Cambria"/>
        </w:rPr>
      </w:pPr>
    </w:p>
    <w:p w14:paraId="5E700DD7" w14:textId="0BCFD3A4" w:rsidR="00365B8B" w:rsidRPr="00365B8B" w:rsidRDefault="00365B8B" w:rsidP="00086E44">
      <w:pPr>
        <w:rPr>
          <w:rFonts w:ascii="Cambria" w:hAnsi="Cambria"/>
        </w:rPr>
      </w:pPr>
    </w:p>
    <w:p w14:paraId="3FAA3A08" w14:textId="77777777" w:rsidR="00365B8B" w:rsidRPr="00365B8B" w:rsidRDefault="00365B8B" w:rsidP="00086E44">
      <w:pPr>
        <w:rPr>
          <w:rFonts w:ascii="Cambria" w:hAnsi="Cambria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1760"/>
        <w:gridCol w:w="1760"/>
        <w:gridCol w:w="1820"/>
        <w:gridCol w:w="1820"/>
        <w:gridCol w:w="1260"/>
      </w:tblGrid>
      <w:tr w:rsidR="00B977CD" w:rsidRPr="00B977CD" w14:paraId="4207910B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6919" w14:textId="46A6BA14" w:rsidR="00B977CD" w:rsidRPr="00365B8B" w:rsidRDefault="00B977CD" w:rsidP="00B977CD">
            <w:pPr>
              <w:pStyle w:val="Heading2"/>
              <w:rPr>
                <w:rFonts w:ascii="Cambria" w:eastAsia="Times New Roman" w:hAnsi="Cambria" w:cs="Calibri"/>
                <w:color w:val="000000"/>
              </w:rPr>
            </w:pPr>
            <w:r w:rsidRPr="00365B8B">
              <w:rPr>
                <w:rFonts w:ascii="Cambria" w:hAnsi="Cambria"/>
              </w:rPr>
              <w:t>PIT Results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E76F" w14:textId="77777777" w:rsidR="00B977CD" w:rsidRPr="00B977CD" w:rsidRDefault="00B977CD" w:rsidP="00B977C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67C3" w14:textId="77777777" w:rsidR="00B977CD" w:rsidRPr="00B977CD" w:rsidRDefault="00B977CD" w:rsidP="00B977C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6E5" w14:textId="77777777" w:rsidR="00B977CD" w:rsidRPr="00B977CD" w:rsidRDefault="00B977CD" w:rsidP="00B977C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DDF9" w14:textId="77777777" w:rsidR="00B977CD" w:rsidRPr="00B977CD" w:rsidRDefault="00B977CD" w:rsidP="00B977C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B977CD" w:rsidRPr="00B977CD" w14:paraId="01E50811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28F1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624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3C96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13C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4438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B977CD" w:rsidRPr="00B977CD" w14:paraId="7E8F3A2F" w14:textId="77777777" w:rsidTr="00B977CD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7320FC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Number of Classes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C52EDA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Line Coverage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A340BA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Mutation Coverage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F7101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Test Strength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BA2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B977CD" w:rsidRPr="00B977CD" w14:paraId="75E40B92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1017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154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100%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07B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C32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05EC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B977CD" w:rsidRPr="00B977CD" w14:paraId="22EF7F6E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D2E7" w14:textId="0C7D8A45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D34A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424/426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A2E4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63/87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B29C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63/87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E3D6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B977CD" w:rsidRPr="00B977CD" w14:paraId="22EAB444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6E02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4C4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2E93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A269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43E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B977CD" w:rsidRPr="00B977CD" w14:paraId="6D0D5D08" w14:textId="77777777" w:rsidTr="00B977CD">
        <w:trPr>
          <w:trHeight w:val="288"/>
        </w:trPr>
        <w:tc>
          <w:tcPr>
            <w:tcW w:w="3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4E07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Breakdown by Package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144B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7277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450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B977CD" w:rsidRPr="00B977CD" w14:paraId="45A5A854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F25E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E0BB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44F1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B7AE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57DE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B977CD" w:rsidRPr="00B977CD" w14:paraId="001E91D4" w14:textId="77777777" w:rsidTr="00B977CD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377FB2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2AC00F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Number of Classes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16C49B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Line Coverage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81613F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Mutation Coverage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7CA04E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Test Strength</w:t>
            </w:r>
          </w:p>
        </w:tc>
      </w:tr>
      <w:tr w:rsidR="00B977CD" w:rsidRPr="00B977CD" w14:paraId="16612B1E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C0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B977CD">
              <w:rPr>
                <w:rFonts w:ascii="Cambria" w:eastAsia="Times New Roman" w:hAnsi="Cambria" w:cs="Calibri"/>
                <w:color w:val="000000"/>
              </w:rPr>
              <w:t>HalsteadChecks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F4B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F2F7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99%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D4AF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073A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70%</w:t>
            </w:r>
          </w:p>
        </w:tc>
      </w:tr>
      <w:tr w:rsidR="00B977CD" w:rsidRPr="00B977CD" w14:paraId="5B18E7B6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D8B8" w14:textId="472E3409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D4DF" w14:textId="528F153C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5A89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319/321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658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37/53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503B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37/53</w:t>
            </w:r>
          </w:p>
        </w:tc>
      </w:tr>
      <w:tr w:rsidR="00B977CD" w:rsidRPr="00B977CD" w14:paraId="0439D752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09C1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B977CD">
              <w:rPr>
                <w:rFonts w:ascii="Cambria" w:eastAsia="Times New Roman" w:hAnsi="Cambria" w:cs="Calibri"/>
                <w:color w:val="000000"/>
              </w:rPr>
              <w:t>NumOfChecks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CBF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69FD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100%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D725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76%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5DD1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76%</w:t>
            </w:r>
          </w:p>
        </w:tc>
      </w:tr>
      <w:tr w:rsidR="00B977CD" w:rsidRPr="00B977CD" w14:paraId="135432B0" w14:textId="77777777" w:rsidTr="00B977C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27B3" w14:textId="562E8213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DFBD" w14:textId="5141069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03BF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105/105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5EB4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26/34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C83A" w14:textId="77777777" w:rsidR="00B977CD" w:rsidRPr="00B977CD" w:rsidRDefault="00B977CD" w:rsidP="00B977C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977CD">
              <w:rPr>
                <w:rFonts w:ascii="Cambria" w:eastAsia="Times New Roman" w:hAnsi="Cambria" w:cs="Calibri"/>
                <w:color w:val="000000"/>
              </w:rPr>
              <w:t>26/34</w:t>
            </w:r>
          </w:p>
        </w:tc>
      </w:tr>
    </w:tbl>
    <w:p w14:paraId="4D205482" w14:textId="0E185623" w:rsidR="00B977CD" w:rsidRPr="00365B8B" w:rsidRDefault="00B977CD" w:rsidP="00086E44">
      <w:pPr>
        <w:rPr>
          <w:rFonts w:ascii="Cambria" w:hAnsi="Cambria"/>
        </w:rPr>
      </w:pPr>
      <w:r w:rsidRPr="00365B8B">
        <w:rPr>
          <w:rFonts w:ascii="Cambria" w:hAnsi="Cambria"/>
        </w:rPr>
        <w:drawing>
          <wp:inline distT="0" distB="0" distL="0" distR="0" wp14:anchorId="0B7A06E1" wp14:editId="4266785E">
            <wp:extent cx="5943600" cy="2204720"/>
            <wp:effectExtent l="0" t="0" r="0" b="508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775" w14:textId="4E356CED" w:rsidR="00B977CD" w:rsidRPr="00365B8B" w:rsidRDefault="00B977CD" w:rsidP="00086E44">
      <w:pPr>
        <w:rPr>
          <w:rFonts w:ascii="Cambria" w:hAnsi="Cambria"/>
        </w:rPr>
      </w:pPr>
    </w:p>
    <w:p w14:paraId="1B1D0E3F" w14:textId="529F4839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===========================================================================</w:t>
      </w:r>
    </w:p>
    <w:p w14:paraId="44B84C7F" w14:textId="77777777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- Statistics</w:t>
      </w:r>
    </w:p>
    <w:p w14:paraId="6D5B7428" w14:textId="676B5277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===========================================================================</w:t>
      </w:r>
    </w:p>
    <w:p w14:paraId="6884226F" w14:textId="77777777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&gt;&gt; Line Coverage: 424/426 (100%)</w:t>
      </w:r>
    </w:p>
    <w:p w14:paraId="3029D890" w14:textId="77777777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&gt;&gt; Generated 87 mutations Killed 63 (72%)</w:t>
      </w:r>
    </w:p>
    <w:p w14:paraId="5065D6CA" w14:textId="77777777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&gt;&gt; Mutations with no coverage 0. Test strength 72%</w:t>
      </w:r>
    </w:p>
    <w:p w14:paraId="72A0AFBD" w14:textId="6E262239" w:rsidR="00B977CD" w:rsidRPr="00365B8B" w:rsidRDefault="00B977CD" w:rsidP="00B977CD">
      <w:pPr>
        <w:rPr>
          <w:rFonts w:ascii="Cambria" w:hAnsi="Cambria"/>
        </w:rPr>
      </w:pPr>
      <w:r w:rsidRPr="00365B8B">
        <w:rPr>
          <w:rFonts w:ascii="Cambria" w:hAnsi="Cambria"/>
        </w:rPr>
        <w:t>&gt;&gt; Ran 153 tests (1.76 tests per mutation)</w:t>
      </w:r>
    </w:p>
    <w:p w14:paraId="47FBDB05" w14:textId="008128F1" w:rsidR="005469ED" w:rsidRPr="00365B8B" w:rsidRDefault="005469ED" w:rsidP="00B977CD">
      <w:pPr>
        <w:rPr>
          <w:rFonts w:ascii="Cambria" w:hAnsi="Cambria"/>
        </w:rPr>
      </w:pPr>
    </w:p>
    <w:p w14:paraId="44AFB485" w14:textId="77777777" w:rsidR="00365B8B" w:rsidRPr="00365B8B" w:rsidRDefault="00365B8B" w:rsidP="00B977CD">
      <w:pPr>
        <w:rPr>
          <w:rFonts w:ascii="Cambria" w:hAnsi="Cambria"/>
        </w:rPr>
      </w:pPr>
    </w:p>
    <w:p w14:paraId="4D26931E" w14:textId="06254B71" w:rsidR="005469ED" w:rsidRPr="00365B8B" w:rsidRDefault="005469ED" w:rsidP="00365B8B">
      <w:pPr>
        <w:pStyle w:val="Heading1"/>
        <w:rPr>
          <w:rFonts w:ascii="Cambria" w:hAnsi="Cambria"/>
        </w:rPr>
      </w:pPr>
      <w:r w:rsidRPr="00365B8B">
        <w:rPr>
          <w:rFonts w:ascii="Cambria" w:hAnsi="Cambria"/>
        </w:rPr>
        <w:lastRenderedPageBreak/>
        <w:t>Black Box Testing</w:t>
      </w:r>
    </w:p>
    <w:p w14:paraId="5FCBE3C6" w14:textId="77777777" w:rsidR="00365B8B" w:rsidRPr="00365B8B" w:rsidRDefault="00365B8B" w:rsidP="00365B8B"/>
    <w:p w14:paraId="2B7EFAB4" w14:textId="2CF66722" w:rsidR="005469ED" w:rsidRPr="00365B8B" w:rsidRDefault="005469ED" w:rsidP="00B977CD">
      <w:pPr>
        <w:rPr>
          <w:rFonts w:ascii="Cambria" w:hAnsi="Cambria"/>
        </w:rPr>
      </w:pPr>
      <w:r w:rsidRPr="00365B8B">
        <w:rPr>
          <w:rFonts w:ascii="Cambria" w:hAnsi="Cambria"/>
        </w:rPr>
        <w:tab/>
        <w:t>I’ve thought covering lines would cover most</w:t>
      </w:r>
      <w:r w:rsidR="00365B8B" w:rsidRPr="00365B8B">
        <w:rPr>
          <w:rFonts w:ascii="Cambria" w:hAnsi="Cambria"/>
        </w:rPr>
        <w:t>,</w:t>
      </w:r>
      <w:r w:rsidRPr="00365B8B">
        <w:rPr>
          <w:rFonts w:ascii="Cambria" w:hAnsi="Cambria"/>
        </w:rPr>
        <w:t xml:space="preserve"> if not all logic but after writing black box tests I was proven wrong. </w:t>
      </w:r>
      <w:r w:rsidR="00365B8B" w:rsidRPr="00365B8B">
        <w:rPr>
          <w:rFonts w:ascii="Cambria" w:hAnsi="Cambria"/>
        </w:rPr>
        <w:t xml:space="preserve">I realized I didn’t count unique tokens for some of the checks, I was counting unary operators wrong, I didn’t include array operations. </w:t>
      </w:r>
    </w:p>
    <w:p w14:paraId="348DC56B" w14:textId="784CD963" w:rsidR="00365B8B" w:rsidRPr="00365B8B" w:rsidRDefault="00365B8B" w:rsidP="00B977CD">
      <w:pPr>
        <w:rPr>
          <w:rFonts w:ascii="Cambria" w:hAnsi="Cambria"/>
        </w:rPr>
      </w:pPr>
      <w:r w:rsidRPr="00365B8B">
        <w:rPr>
          <w:rFonts w:ascii="Cambria" w:hAnsi="Cambria"/>
        </w:rPr>
        <w:tab/>
        <w:t xml:space="preserve">Black box testing helped me find holes in my logic, pointed out things that were obvious I didn’t think of checking. Like missing operands, operators, me randomly setting count back to zero and spending hours trying to figure out why it is not returning the correct amount. </w:t>
      </w:r>
    </w:p>
    <w:p w14:paraId="373CA074" w14:textId="0765C149" w:rsidR="00365B8B" w:rsidRPr="00365B8B" w:rsidRDefault="00365B8B" w:rsidP="00B977CD">
      <w:pPr>
        <w:rPr>
          <w:rFonts w:ascii="Cambria" w:hAnsi="Cambria"/>
        </w:rPr>
      </w:pPr>
      <w:r w:rsidRPr="00365B8B">
        <w:rPr>
          <w:rFonts w:ascii="Cambria" w:hAnsi="Cambria"/>
        </w:rPr>
        <w:tab/>
        <w:t xml:space="preserve">I included the test drivers in each black box rather than having a test driver as a package, hindsight, that would’ve been a better approach to this. </w:t>
      </w:r>
    </w:p>
    <w:p w14:paraId="4D4058D0" w14:textId="77777777" w:rsidR="005469ED" w:rsidRPr="00365B8B" w:rsidRDefault="005469ED" w:rsidP="00B977CD">
      <w:pPr>
        <w:rPr>
          <w:rFonts w:ascii="Cambria" w:hAnsi="Cambria"/>
        </w:rPr>
      </w:pPr>
    </w:p>
    <w:sectPr w:rsidR="005469ED" w:rsidRPr="00365B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E2FD" w14:textId="77777777" w:rsidR="00086081" w:rsidRDefault="00086081" w:rsidP="00365B8B">
      <w:pPr>
        <w:spacing w:after="0" w:line="240" w:lineRule="auto"/>
      </w:pPr>
      <w:r>
        <w:separator/>
      </w:r>
    </w:p>
  </w:endnote>
  <w:endnote w:type="continuationSeparator" w:id="0">
    <w:p w14:paraId="0ABFB2AD" w14:textId="77777777" w:rsidR="00086081" w:rsidRDefault="00086081" w:rsidP="0036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E1BF" w14:textId="77777777" w:rsidR="00086081" w:rsidRDefault="00086081" w:rsidP="00365B8B">
      <w:pPr>
        <w:spacing w:after="0" w:line="240" w:lineRule="auto"/>
      </w:pPr>
      <w:r>
        <w:separator/>
      </w:r>
    </w:p>
  </w:footnote>
  <w:footnote w:type="continuationSeparator" w:id="0">
    <w:p w14:paraId="5E48A48D" w14:textId="77777777" w:rsidR="00086081" w:rsidRDefault="00086081" w:rsidP="00365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2525" w14:textId="7DF4610B" w:rsidR="00365B8B" w:rsidRPr="00365B8B" w:rsidRDefault="00365B8B">
    <w:pPr>
      <w:pStyle w:val="Header"/>
      <w:rPr>
        <w:rFonts w:ascii="Cambria" w:hAnsi="Cambria"/>
      </w:rPr>
    </w:pPr>
    <w:r w:rsidRPr="00365B8B">
      <w:rPr>
        <w:rFonts w:ascii="Cambria" w:hAnsi="Cambria"/>
      </w:rPr>
      <w:tab/>
    </w:r>
    <w:r w:rsidRPr="00365B8B">
      <w:rPr>
        <w:rFonts w:ascii="Cambria" w:hAnsi="Cambria"/>
      </w:rPr>
      <w:tab/>
      <w:t>Setenay Güner</w:t>
    </w:r>
  </w:p>
  <w:p w14:paraId="233BE885" w14:textId="31B2CC8C" w:rsidR="00365B8B" w:rsidRPr="00365B8B" w:rsidRDefault="00365B8B">
    <w:pPr>
      <w:pStyle w:val="Header"/>
      <w:rPr>
        <w:rFonts w:ascii="Cambria" w:hAnsi="Cambria"/>
      </w:rPr>
    </w:pPr>
    <w:r w:rsidRPr="00365B8B">
      <w:rPr>
        <w:rFonts w:ascii="Cambria" w:hAnsi="Cambria"/>
      </w:rPr>
      <w:tab/>
    </w:r>
    <w:r w:rsidRPr="00365B8B">
      <w:rPr>
        <w:rFonts w:ascii="Cambria" w:hAnsi="Cambria"/>
      </w:rPr>
      <w:tab/>
      <w:t>11543877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3E7"/>
    <w:multiLevelType w:val="multilevel"/>
    <w:tmpl w:val="076049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48" w:hanging="1800"/>
      </w:pPr>
      <w:rPr>
        <w:rFonts w:hint="default"/>
      </w:rPr>
    </w:lvl>
  </w:abstractNum>
  <w:abstractNum w:abstractNumId="1" w15:restartNumberingAfterBreak="0">
    <w:nsid w:val="0F4C0AC5"/>
    <w:multiLevelType w:val="multilevel"/>
    <w:tmpl w:val="C4E29D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2570FE1"/>
    <w:multiLevelType w:val="hybridMultilevel"/>
    <w:tmpl w:val="F8880652"/>
    <w:lvl w:ilvl="0" w:tplc="85E2C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515"/>
    <w:multiLevelType w:val="multilevel"/>
    <w:tmpl w:val="9B9058C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6D5971"/>
    <w:multiLevelType w:val="multilevel"/>
    <w:tmpl w:val="3C2258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2330496"/>
    <w:multiLevelType w:val="multilevel"/>
    <w:tmpl w:val="2864D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5B408B7"/>
    <w:multiLevelType w:val="multilevel"/>
    <w:tmpl w:val="FDFC5F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BF97F86"/>
    <w:multiLevelType w:val="multilevel"/>
    <w:tmpl w:val="3B5472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111459"/>
    <w:multiLevelType w:val="multilevel"/>
    <w:tmpl w:val="B69C224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A8B08C8"/>
    <w:multiLevelType w:val="multilevel"/>
    <w:tmpl w:val="133A0AA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5355F5D"/>
    <w:multiLevelType w:val="multilevel"/>
    <w:tmpl w:val="59EC2316"/>
    <w:lvl w:ilvl="0">
      <w:start w:val="10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B30F38"/>
    <w:multiLevelType w:val="hybridMultilevel"/>
    <w:tmpl w:val="F386F782"/>
    <w:lvl w:ilvl="0" w:tplc="779899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B4E2E"/>
    <w:multiLevelType w:val="multilevel"/>
    <w:tmpl w:val="DC424FC4"/>
    <w:lvl w:ilvl="0">
      <w:start w:val="1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3" w15:restartNumberingAfterBreak="0">
    <w:nsid w:val="772D523E"/>
    <w:multiLevelType w:val="multilevel"/>
    <w:tmpl w:val="B56C5D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F54B36"/>
    <w:multiLevelType w:val="multilevel"/>
    <w:tmpl w:val="38B00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64465119">
    <w:abstractNumId w:val="11"/>
  </w:num>
  <w:num w:numId="2" w16cid:durableId="514148561">
    <w:abstractNumId w:val="2"/>
  </w:num>
  <w:num w:numId="3" w16cid:durableId="1075709262">
    <w:abstractNumId w:val="14"/>
  </w:num>
  <w:num w:numId="4" w16cid:durableId="1943174593">
    <w:abstractNumId w:val="13"/>
  </w:num>
  <w:num w:numId="5" w16cid:durableId="262690041">
    <w:abstractNumId w:val="5"/>
  </w:num>
  <w:num w:numId="6" w16cid:durableId="1335645892">
    <w:abstractNumId w:val="8"/>
  </w:num>
  <w:num w:numId="7" w16cid:durableId="406919455">
    <w:abstractNumId w:val="3"/>
  </w:num>
  <w:num w:numId="8" w16cid:durableId="177473151">
    <w:abstractNumId w:val="9"/>
  </w:num>
  <w:num w:numId="9" w16cid:durableId="1995253129">
    <w:abstractNumId w:val="0"/>
  </w:num>
  <w:num w:numId="10" w16cid:durableId="1220824274">
    <w:abstractNumId w:val="1"/>
  </w:num>
  <w:num w:numId="11" w16cid:durableId="1445804825">
    <w:abstractNumId w:val="6"/>
  </w:num>
  <w:num w:numId="12" w16cid:durableId="1494637011">
    <w:abstractNumId w:val="7"/>
  </w:num>
  <w:num w:numId="13" w16cid:durableId="1664434866">
    <w:abstractNumId w:val="4"/>
  </w:num>
  <w:num w:numId="14" w16cid:durableId="927345664">
    <w:abstractNumId w:val="10"/>
  </w:num>
  <w:num w:numId="15" w16cid:durableId="1376395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4"/>
    <w:rsid w:val="00086081"/>
    <w:rsid w:val="00086E44"/>
    <w:rsid w:val="00365B8B"/>
    <w:rsid w:val="0039219A"/>
    <w:rsid w:val="005469ED"/>
    <w:rsid w:val="00881FC7"/>
    <w:rsid w:val="00A205BA"/>
    <w:rsid w:val="00B977CD"/>
    <w:rsid w:val="00C41844"/>
    <w:rsid w:val="00E10BFA"/>
    <w:rsid w:val="00F757B2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C68C"/>
  <w15:chartTrackingRefBased/>
  <w15:docId w15:val="{BEB427E7-35D6-4675-AFF5-A9B07EB6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8B"/>
  </w:style>
  <w:style w:type="paragraph" w:styleId="Footer">
    <w:name w:val="footer"/>
    <w:basedOn w:val="Normal"/>
    <w:link w:val="FooterChar"/>
    <w:uiPriority w:val="99"/>
    <w:unhideWhenUsed/>
    <w:rsid w:val="00365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Guner, Setenay</dc:creator>
  <cp:keywords/>
  <dc:description/>
  <cp:lastModifiedBy>Guner, Setenay</cp:lastModifiedBy>
  <cp:revision>1</cp:revision>
  <dcterms:created xsi:type="dcterms:W3CDTF">2022-12-11T23:07:00Z</dcterms:created>
  <dcterms:modified xsi:type="dcterms:W3CDTF">2022-12-12T00:48:00Z</dcterms:modified>
</cp:coreProperties>
</file>