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3057"/>
          <w:spacing w:val="0"/>
          <w:position w:val="0"/>
          <w:sz w:val="4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003057"/>
          <w:spacing w:val="0"/>
          <w:position w:val="0"/>
          <w:sz w:val="44"/>
          <w:shd w:fill="auto" w:val="clear"/>
        </w:rPr>
        <w:t xml:space="preserve">Student Project Submission Form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To complete this assessment, you need to upload the site you created to a web server. You also need to submit a ZIP file that includes all files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(i.e., images, other media)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used to create your website and a completed copy of this form.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Student ID: 312527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Date: May 23, 2024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URL: </w:t>
      </w:r>
      <w:hyperlink xmlns:r="http://schemas.openxmlformats.org/officeDocument/2006/relationships" r:id="docRId0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https://wgu-statewebiste-project.netlify.app/</w:t>
        </w:r>
      </w:hyperlink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gu-statewebiste-project.netlify.app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