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44" w:rsidRPr="00C33D03" w:rsidRDefault="000A0944" w:rsidP="00C33D03">
      <w:pPr>
        <w:jc w:val="center"/>
        <w:rPr>
          <w:b/>
          <w:bCs/>
          <w:sz w:val="28"/>
          <w:szCs w:val="28"/>
        </w:rPr>
      </w:pPr>
      <w:r w:rsidRPr="00C33D03">
        <w:rPr>
          <w:b/>
          <w:bCs/>
          <w:sz w:val="28"/>
          <w:szCs w:val="28"/>
        </w:rPr>
        <w:t>重庆伟鼎公司</w:t>
      </w:r>
      <w:r w:rsidR="007D6103" w:rsidRPr="00C33D03">
        <w:rPr>
          <w:rFonts w:hint="eastAsia"/>
          <w:b/>
          <w:bCs/>
          <w:sz w:val="28"/>
          <w:szCs w:val="28"/>
        </w:rPr>
        <w:t>E</w:t>
      </w:r>
      <w:r w:rsidR="007D6103" w:rsidRPr="00C33D03">
        <w:rPr>
          <w:b/>
          <w:bCs/>
          <w:sz w:val="28"/>
          <w:szCs w:val="28"/>
        </w:rPr>
        <w:t>RP</w:t>
      </w:r>
      <w:r w:rsidRPr="00C33D03">
        <w:rPr>
          <w:b/>
          <w:bCs/>
          <w:sz w:val="28"/>
          <w:szCs w:val="28"/>
        </w:rPr>
        <w:t>系</w:t>
      </w:r>
      <w:proofErr w:type="gramStart"/>
      <w:r w:rsidRPr="00C33D03">
        <w:rPr>
          <w:b/>
          <w:bCs/>
          <w:sz w:val="28"/>
          <w:szCs w:val="28"/>
        </w:rPr>
        <w:t>统</w:t>
      </w:r>
      <w:r w:rsidR="00D55A25">
        <w:rPr>
          <w:rFonts w:hint="eastAsia"/>
          <w:b/>
          <w:bCs/>
          <w:sz w:val="28"/>
          <w:szCs w:val="28"/>
        </w:rPr>
        <w:t>仓</w:t>
      </w:r>
      <w:proofErr w:type="gramEnd"/>
      <w:r w:rsidR="00D55A25">
        <w:rPr>
          <w:rFonts w:hint="eastAsia"/>
          <w:b/>
          <w:bCs/>
          <w:sz w:val="28"/>
          <w:szCs w:val="28"/>
        </w:rPr>
        <w:t>管</w:t>
      </w:r>
      <w:r w:rsidRPr="00C33D03">
        <w:rPr>
          <w:rFonts w:hint="eastAsia"/>
          <w:b/>
          <w:bCs/>
          <w:sz w:val="28"/>
          <w:szCs w:val="28"/>
        </w:rPr>
        <w:t>模块</w:t>
      </w:r>
      <w:r w:rsidR="001E6F05">
        <w:rPr>
          <w:rFonts w:hint="eastAsia"/>
          <w:b/>
          <w:bCs/>
          <w:sz w:val="28"/>
          <w:szCs w:val="28"/>
        </w:rPr>
        <w:t>需求报告</w:t>
      </w:r>
    </w:p>
    <w:p w:rsidR="00A5111B" w:rsidRDefault="00A5111B"/>
    <w:p w:rsidR="004D796D" w:rsidRDefault="004D796D"/>
    <w:p w:rsidR="004D796D" w:rsidRDefault="004D796D"/>
    <w:p w:rsidR="00A5111B" w:rsidRDefault="00A5111B"/>
    <w:p w:rsidR="00CC1695" w:rsidRDefault="001E767E">
      <w:r>
        <w:rPr>
          <w:rFonts w:hint="eastAsia"/>
        </w:rPr>
        <w:t>仓管</w:t>
      </w:r>
      <w:r w:rsidR="003B0A51">
        <w:rPr>
          <w:rFonts w:hint="eastAsia"/>
        </w:rPr>
        <w:t>模块需求更改</w:t>
      </w:r>
      <w:r w:rsidR="00680FA5">
        <w:rPr>
          <w:rFonts w:hint="eastAsia"/>
        </w:rPr>
        <w:t>：</w:t>
      </w:r>
    </w:p>
    <w:p w:rsidR="00026C8F" w:rsidRDefault="00026C8F"/>
    <w:p w:rsidR="0059753E" w:rsidRDefault="0082731F" w:rsidP="0082731F">
      <w:proofErr w:type="gramStart"/>
      <w:r>
        <w:t>一</w:t>
      </w:r>
      <w:proofErr w:type="gramEnd"/>
      <w:r>
        <w:rPr>
          <w:rFonts w:hint="eastAsia"/>
        </w:rPr>
        <w:t>.</w:t>
      </w:r>
      <w:r w:rsidR="00FF58FE">
        <w:rPr>
          <w:rFonts w:hint="eastAsia"/>
        </w:rPr>
        <w:t>需</w:t>
      </w:r>
      <w:r>
        <w:rPr>
          <w:rFonts w:hint="eastAsia"/>
        </w:rPr>
        <w:t>要原料期初添加有效期，以天为单位，入库时自动计算有效截至日期</w:t>
      </w:r>
    </w:p>
    <w:p w:rsidR="00B92D13" w:rsidRDefault="00B92D13" w:rsidP="0059753E"/>
    <w:p w:rsidR="0059753E" w:rsidRDefault="0059753E" w:rsidP="0059753E">
      <w:r>
        <w:rPr>
          <w:rFonts w:hint="eastAsia"/>
        </w:rPr>
        <w:t>二</w:t>
      </w:r>
      <w:r>
        <w:rPr>
          <w:rFonts w:hint="eastAsia"/>
        </w:rPr>
        <w:t>.</w:t>
      </w:r>
      <w:r w:rsidR="0082731F">
        <w:t>需要将</w:t>
      </w:r>
      <w:r w:rsidR="0082731F" w:rsidRPr="0082731F">
        <w:rPr>
          <w:rFonts w:hint="eastAsia"/>
        </w:rPr>
        <w:t>有效截至日期提醒分为三个等级（预警</w:t>
      </w:r>
      <w:r w:rsidR="0082731F" w:rsidRPr="0082731F">
        <w:rPr>
          <w:rFonts w:hint="eastAsia"/>
        </w:rPr>
        <w:t>30</w:t>
      </w:r>
      <w:r w:rsidR="0082731F" w:rsidRPr="0082731F">
        <w:rPr>
          <w:rFonts w:hint="eastAsia"/>
        </w:rPr>
        <w:t>天，报警</w:t>
      </w:r>
      <w:r w:rsidR="0082731F" w:rsidRPr="0082731F">
        <w:rPr>
          <w:rFonts w:hint="eastAsia"/>
        </w:rPr>
        <w:t>15</w:t>
      </w:r>
      <w:r w:rsidR="0082731F" w:rsidRPr="0082731F">
        <w:rPr>
          <w:rFonts w:hint="eastAsia"/>
        </w:rPr>
        <w:t>天，过期）</w:t>
      </w:r>
    </w:p>
    <w:p w:rsidR="0059753E" w:rsidRPr="00142F34" w:rsidRDefault="0059753E" w:rsidP="0059753E"/>
    <w:p w:rsidR="0059753E" w:rsidRDefault="0059753E" w:rsidP="0059753E">
      <w:r>
        <w:rPr>
          <w:rFonts w:hint="eastAsia"/>
        </w:rPr>
        <w:t>三</w:t>
      </w:r>
      <w:r>
        <w:rPr>
          <w:rFonts w:hint="eastAsia"/>
        </w:rPr>
        <w:t>.</w:t>
      </w:r>
      <w:r w:rsidR="00AB4CBB" w:rsidRPr="0082731F">
        <w:rPr>
          <w:rFonts w:hint="eastAsia"/>
        </w:rPr>
        <w:t>需要新增“虚拟仓”数据表：系统增加“虚拟仓”数据库表以记录产品出仓数量及实际用量，用以金蝶系统跟踪出仓数量与实际用量，无需人工定期清点库存数量</w:t>
      </w:r>
    </w:p>
    <w:p w:rsidR="00A66E54" w:rsidRDefault="00A66E54" w:rsidP="0059753E"/>
    <w:p w:rsidR="00A66E54" w:rsidRDefault="00A66E54" w:rsidP="0059753E">
      <w:r>
        <w:t>四</w:t>
      </w:r>
      <w:r>
        <w:t>.</w:t>
      </w:r>
      <w:r>
        <w:t>需要</w:t>
      </w:r>
      <w:proofErr w:type="gramStart"/>
      <w:r>
        <w:t>新增关账功能</w:t>
      </w:r>
      <w:proofErr w:type="gramEnd"/>
    </w:p>
    <w:p w:rsidR="00A66E54" w:rsidRDefault="00A66E54" w:rsidP="0059753E"/>
    <w:p w:rsidR="00A66E54" w:rsidRDefault="00A66E54" w:rsidP="0059753E">
      <w:r>
        <w:t>五</w:t>
      </w:r>
      <w:r w:rsidR="00E52EE0">
        <w:t>.</w:t>
      </w:r>
      <w:r w:rsidR="00E52EE0">
        <w:t>需要新增</w:t>
      </w:r>
      <w:r w:rsidR="005267AF">
        <w:t>盘盈盘亏功能</w:t>
      </w:r>
    </w:p>
    <w:p w:rsidR="002D771E" w:rsidRDefault="0082731F" w:rsidP="00142F34">
      <w:pPr>
        <w:rPr>
          <w:rFonts w:hint="eastAsia"/>
        </w:rPr>
      </w:pPr>
      <w:r w:rsidRPr="0082731F">
        <w:cr/>
      </w:r>
      <w:r w:rsidR="002D771E">
        <w:t>六</w:t>
      </w:r>
      <w:r w:rsidR="002D771E">
        <w:rPr>
          <w:rFonts w:hint="eastAsia"/>
        </w:rPr>
        <w:t>.</w:t>
      </w:r>
      <w:r w:rsidR="00CB56F1">
        <w:rPr>
          <w:rFonts w:hint="eastAsia"/>
        </w:rPr>
        <w:t>需要</w:t>
      </w:r>
      <w:r w:rsidR="00A83B69">
        <w:t>仓管</w:t>
      </w:r>
      <w:r w:rsidR="00FB47C5">
        <w:t>模块</w:t>
      </w:r>
      <w:r w:rsidR="000C5B88">
        <w:t>增加月结</w:t>
      </w:r>
      <w:r w:rsidR="000C5B88">
        <w:rPr>
          <w:rFonts w:hint="eastAsia"/>
        </w:rPr>
        <w:t>、</w:t>
      </w:r>
      <w:r w:rsidR="000C5B88">
        <w:t>每月需求量</w:t>
      </w:r>
      <w:r w:rsidR="000C5B88">
        <w:rPr>
          <w:rFonts w:hint="eastAsia"/>
        </w:rPr>
        <w:t>、</w:t>
      </w:r>
      <w:r w:rsidR="00D32D6F">
        <w:t>已使用</w:t>
      </w:r>
      <w:r w:rsidR="00850DC9">
        <w:t>量</w:t>
      </w:r>
      <w:r w:rsidR="00850DC9">
        <w:rPr>
          <w:rFonts w:hint="eastAsia"/>
        </w:rPr>
        <w:t>、</w:t>
      </w:r>
      <w:r w:rsidR="00C5571B">
        <w:t>可领</w:t>
      </w:r>
      <w:r w:rsidR="00693107">
        <w:t>量</w:t>
      </w:r>
    </w:p>
    <w:p w:rsidR="002D771E" w:rsidRDefault="002D771E" w:rsidP="00142F34"/>
    <w:p w:rsidR="002D771E" w:rsidRPr="002D771E" w:rsidRDefault="002D771E" w:rsidP="00142F34">
      <w:pPr>
        <w:rPr>
          <w:rFonts w:hint="eastAsia"/>
        </w:rPr>
      </w:pPr>
      <w:r>
        <w:t>七</w:t>
      </w:r>
      <w:r w:rsidR="00D6406A">
        <w:rPr>
          <w:rFonts w:hint="eastAsia"/>
        </w:rPr>
        <w:t>.</w:t>
      </w:r>
      <w:r w:rsidR="00823AF9">
        <w:rPr>
          <w:rFonts w:hint="eastAsia"/>
        </w:rPr>
        <w:t>需要增加</w:t>
      </w:r>
      <w:r w:rsidR="00CA7DDF">
        <w:rPr>
          <w:rFonts w:hint="eastAsia"/>
        </w:rPr>
        <w:t>外协模块</w:t>
      </w:r>
      <w:r w:rsidR="00176F8E">
        <w:rPr>
          <w:rFonts w:hint="eastAsia"/>
        </w:rPr>
        <w:t>，</w:t>
      </w:r>
      <w:r w:rsidR="002A4DD1">
        <w:rPr>
          <w:rFonts w:hint="eastAsia"/>
        </w:rPr>
        <w:t>提供</w:t>
      </w:r>
      <w:r w:rsidR="0072046C">
        <w:rPr>
          <w:rFonts w:hint="eastAsia"/>
        </w:rPr>
        <w:t>供应商</w:t>
      </w:r>
      <w:r w:rsidR="00712CC9">
        <w:rPr>
          <w:rFonts w:hint="eastAsia"/>
        </w:rPr>
        <w:t>登录，</w:t>
      </w:r>
      <w:r w:rsidR="00690E9F">
        <w:rPr>
          <w:rFonts w:hint="eastAsia"/>
        </w:rPr>
        <w:t>填写</w:t>
      </w:r>
      <w:r w:rsidR="00FE1BEB">
        <w:rPr>
          <w:rFonts w:hint="eastAsia"/>
        </w:rPr>
        <w:t>送货单</w:t>
      </w:r>
      <w:r w:rsidR="00BF629F">
        <w:rPr>
          <w:rFonts w:hint="eastAsia"/>
        </w:rPr>
        <w:t>，</w:t>
      </w:r>
      <w:r w:rsidR="00B21558">
        <w:rPr>
          <w:rFonts w:hint="eastAsia"/>
        </w:rPr>
        <w:t>并上传</w:t>
      </w:r>
      <w:r w:rsidR="00CA39E7">
        <w:rPr>
          <w:rFonts w:hint="eastAsia"/>
        </w:rPr>
        <w:t>C</w:t>
      </w:r>
      <w:r w:rsidR="00CA39E7">
        <w:t>OC</w:t>
      </w:r>
      <w:r w:rsidR="00CA39E7">
        <w:rPr>
          <w:rFonts w:hint="eastAsia"/>
        </w:rPr>
        <w:t>（质检报告）</w:t>
      </w:r>
      <w:r w:rsidR="00AB0E9C">
        <w:rPr>
          <w:rFonts w:hint="eastAsia"/>
        </w:rPr>
        <w:t>功能</w:t>
      </w:r>
      <w:bookmarkStart w:id="0" w:name="_GoBack"/>
      <w:bookmarkEnd w:id="0"/>
    </w:p>
    <w:p w:rsidR="004B2433" w:rsidRDefault="004B2433" w:rsidP="00C03948"/>
    <w:p w:rsidR="002A4E69" w:rsidRDefault="002A4E69" w:rsidP="00C03948"/>
    <w:p w:rsidR="00003A6A" w:rsidRDefault="00003A6A" w:rsidP="00C03948"/>
    <w:p w:rsidR="00003A6A" w:rsidRDefault="00003A6A" w:rsidP="00C03948"/>
    <w:p w:rsidR="00003A6A" w:rsidRDefault="00003A6A" w:rsidP="00C03948"/>
    <w:p w:rsidR="00003A6A" w:rsidRDefault="00003A6A" w:rsidP="00C03948"/>
    <w:p w:rsidR="00003A6A" w:rsidRDefault="00003A6A" w:rsidP="00C03948"/>
    <w:p w:rsidR="00003A6A" w:rsidRDefault="00003A6A" w:rsidP="00C03948"/>
    <w:p w:rsidR="00003A6A" w:rsidRDefault="00003A6A" w:rsidP="00C03948"/>
    <w:p w:rsidR="006E1482" w:rsidRDefault="006E1482" w:rsidP="00C03948"/>
    <w:p w:rsidR="006E1482" w:rsidRDefault="006E1482" w:rsidP="00C03948"/>
    <w:p w:rsidR="006E1482" w:rsidRDefault="006E1482" w:rsidP="00C03948"/>
    <w:p w:rsidR="006E1482" w:rsidRDefault="006E1482" w:rsidP="00C03948"/>
    <w:p w:rsidR="006E1482" w:rsidRDefault="006E1482" w:rsidP="00C03948"/>
    <w:p w:rsidR="006E1482" w:rsidRDefault="006E1482" w:rsidP="00C03948"/>
    <w:p w:rsidR="006E1482" w:rsidRDefault="006E1482" w:rsidP="00C03948"/>
    <w:p w:rsidR="002A4E69" w:rsidRDefault="002A4E69" w:rsidP="00C03948"/>
    <w:p w:rsidR="002A4E69" w:rsidRDefault="002A4E69" w:rsidP="00C03948"/>
    <w:p w:rsidR="002A4E69" w:rsidRDefault="002A4E69" w:rsidP="00C03948"/>
    <w:p w:rsidR="002A4E69" w:rsidRDefault="002A4E69" w:rsidP="00C03948"/>
    <w:p w:rsidR="00004189" w:rsidRDefault="00004189" w:rsidP="00C03948"/>
    <w:p w:rsidR="00004189" w:rsidRDefault="00004189" w:rsidP="00C03948"/>
    <w:p w:rsidR="004B2433" w:rsidRDefault="004B2433" w:rsidP="00C03948">
      <w:r>
        <w:rPr>
          <w:rFonts w:hint="eastAsia"/>
        </w:rPr>
        <w:lastRenderedPageBreak/>
        <w:t>伟</w:t>
      </w:r>
      <w:proofErr w:type="gramStart"/>
      <w:r>
        <w:rPr>
          <w:rFonts w:hint="eastAsia"/>
        </w:rPr>
        <w:t>鼎代表</w:t>
      </w:r>
      <w:proofErr w:type="gramEnd"/>
      <w:r>
        <w:rPr>
          <w:rFonts w:hint="eastAsia"/>
        </w:rPr>
        <w:t>签名：</w:t>
      </w:r>
      <w:r>
        <w:rPr>
          <w:rFonts w:hint="eastAsia"/>
        </w:rPr>
        <w:t xml:space="preserve"> </w:t>
      </w:r>
      <w:r>
        <w:t xml:space="preserve">              </w:t>
      </w:r>
      <w:r w:rsidR="00265463">
        <w:rPr>
          <w:rFonts w:hint="eastAsia"/>
        </w:rPr>
        <w:t xml:space="preserve"> </w:t>
      </w:r>
      <w:r w:rsidR="00265463">
        <w:t xml:space="preserve">       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君恩代表签名：</w:t>
      </w:r>
    </w:p>
    <w:p w:rsidR="004B2433" w:rsidRDefault="004B2433" w:rsidP="00C03948">
      <w:r>
        <w:rPr>
          <w:rFonts w:hint="eastAsia"/>
        </w:rPr>
        <w:t>日期：</w:t>
      </w:r>
      <w:r w:rsidR="00513DA5">
        <w:t xml:space="preserve">         </w:t>
      </w:r>
      <w:r>
        <w:t xml:space="preserve">              </w:t>
      </w:r>
      <w:r w:rsidR="001E30DF">
        <w:t xml:space="preserve">         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日期：</w:t>
      </w:r>
    </w:p>
    <w:sectPr w:rsidR="004B2433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BFC" w:rsidRDefault="007C7BFC" w:rsidP="00073BCA">
      <w:r>
        <w:separator/>
      </w:r>
    </w:p>
  </w:endnote>
  <w:endnote w:type="continuationSeparator" w:id="0">
    <w:p w:rsidR="007C7BFC" w:rsidRDefault="007C7BFC" w:rsidP="0007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073BCA" w:rsidRDefault="007C7BFC">
    <w:pPr>
      <w:pStyle w:val="a5"/>
    </w:pPr>
    <w:hyperlink r:id="rId1" w:history="1">
      <w:r w:rsidR="00073BCA" w:rsidRPr="00C743C7">
        <w:rPr>
          <w:rStyle w:val="a7"/>
          <w:rFonts w:hint="eastAsia"/>
        </w:rPr>
        <w:t>htt</w:t>
      </w:r>
      <w:r w:rsidR="00073BCA" w:rsidRPr="00C743C7">
        <w:rPr>
          <w:rStyle w:val="a7"/>
        </w:rPr>
        <w:t>p://www.</w:t>
      </w:r>
      <w:r w:rsidR="00073BCA" w:rsidRPr="00C743C7">
        <w:rPr>
          <w:rStyle w:val="a7"/>
          <w:rFonts w:hint="eastAsia"/>
        </w:rPr>
        <w:t>joinon</w:t>
      </w:r>
      <w:r w:rsidR="00073BCA" w:rsidRPr="00C743C7">
        <w:rPr>
          <w:rStyle w:val="a7"/>
        </w:rPr>
        <w:t>.cn</w:t>
      </w:r>
    </w:hyperlink>
    <w:r w:rsidR="00073BCA">
      <w:rPr>
        <w:rStyle w:val="a6"/>
      </w:rPr>
      <w:t xml:space="preserve">   </w:t>
    </w:r>
    <w:r w:rsidR="00073BCA">
      <w:rPr>
        <w:rStyle w:val="a6"/>
        <w:rFonts w:hint="eastAsia"/>
      </w:rPr>
      <w:t>共</w:t>
    </w:r>
    <w:r w:rsidR="00073BCA">
      <w:rPr>
        <w:rStyle w:val="a6"/>
      </w:rPr>
      <w:fldChar w:fldCharType="begin"/>
    </w:r>
    <w:r w:rsidR="00073BCA">
      <w:rPr>
        <w:rStyle w:val="a6"/>
      </w:rPr>
      <w:instrText xml:space="preserve"> NUMPAGES </w:instrText>
    </w:r>
    <w:r w:rsidR="00073BCA">
      <w:rPr>
        <w:rStyle w:val="a6"/>
      </w:rPr>
      <w:fldChar w:fldCharType="separate"/>
    </w:r>
    <w:r w:rsidR="00AB0E9C">
      <w:rPr>
        <w:rStyle w:val="a6"/>
        <w:noProof/>
      </w:rPr>
      <w:t>2</w:t>
    </w:r>
    <w:r w:rsidR="00073BCA">
      <w:rPr>
        <w:rStyle w:val="a6"/>
      </w:rPr>
      <w:fldChar w:fldCharType="end"/>
    </w:r>
    <w:r w:rsidR="00073BCA">
      <w:rPr>
        <w:rStyle w:val="a6"/>
        <w:rFonts w:hint="eastAsia"/>
      </w:rPr>
      <w:t>页</w:t>
    </w:r>
    <w:r w:rsidR="00073BCA">
      <w:rPr>
        <w:rStyle w:val="a6"/>
        <w:rFonts w:hint="eastAsia"/>
      </w:rPr>
      <w:t xml:space="preserve">    </w:t>
    </w:r>
    <w:r w:rsidR="00073BCA">
      <w:rPr>
        <w:rStyle w:val="a6"/>
        <w:rFonts w:hint="eastAsia"/>
      </w:rPr>
      <w:t>第</w:t>
    </w:r>
    <w:r w:rsidR="00073BCA">
      <w:fldChar w:fldCharType="begin"/>
    </w:r>
    <w:r w:rsidR="00073BCA">
      <w:instrText xml:space="preserve"> PAGE   \* MERGEFORMAT </w:instrText>
    </w:r>
    <w:r w:rsidR="00073BCA">
      <w:fldChar w:fldCharType="separate"/>
    </w:r>
    <w:r w:rsidR="00AB0E9C">
      <w:rPr>
        <w:noProof/>
      </w:rPr>
      <w:t>1</w:t>
    </w:r>
    <w:r w:rsidR="00073BCA">
      <w:fldChar w:fldCharType="end"/>
    </w:r>
    <w:r w:rsidR="00073BCA">
      <w:rPr>
        <w:rFonts w:hint="eastAsia"/>
      </w:rPr>
      <w:t>页</w:t>
    </w:r>
    <w:r w:rsidR="00073BCA">
      <w:t xml:space="preserve">   </w:t>
    </w:r>
    <w:r w:rsidR="00073BCA">
      <w:rPr>
        <w:rFonts w:hint="eastAsia"/>
      </w:rPr>
      <w:t>君恩</w:t>
    </w:r>
    <w:r w:rsidR="00073BCA">
      <w:rPr>
        <w:rFonts w:hint="eastAsia"/>
      </w:rPr>
      <w:t xml:space="preserve">ERP </w:t>
    </w:r>
    <w:r w:rsidR="00073BCA">
      <w:rPr>
        <w:rFonts w:hint="eastAsia"/>
      </w:rPr>
      <w:t>利润增长器</w:t>
    </w:r>
    <w:r w:rsidR="00073BCA">
      <w:rPr>
        <w:rFonts w:hint="eastAsia"/>
      </w:rPr>
      <w:t xml:space="preserve">    TEL/QQ:4000270596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BFC" w:rsidRDefault="007C7BFC" w:rsidP="00073BCA">
      <w:r>
        <w:separator/>
      </w:r>
    </w:p>
  </w:footnote>
  <w:footnote w:type="continuationSeparator" w:id="0">
    <w:p w:rsidR="007C7BFC" w:rsidRDefault="007C7BFC" w:rsidP="00073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365EC5" w:rsidRDefault="00073BCA" w:rsidP="00073BCA">
    <w:r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295275" cy="295275"/>
          <wp:effectExtent l="0" t="0" r="9525" b="9525"/>
          <wp:wrapSquare wrapText="bothSides"/>
          <wp:docPr id="1" name="图片 1" descr="3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3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sz w:val="18"/>
        <w:szCs w:val="18"/>
      </w:rPr>
      <w:t xml:space="preserve">          </w:t>
    </w:r>
    <w:r w:rsidRPr="00365EC5">
      <w:rPr>
        <w:rFonts w:hint="eastAsia"/>
        <w:sz w:val="18"/>
        <w:szCs w:val="18"/>
      </w:rPr>
      <w:t>武汉君恩软件有限公司</w:t>
    </w:r>
    <w:r>
      <w:rPr>
        <w:rFonts w:hint="eastAsia"/>
        <w:sz w:val="18"/>
        <w:szCs w:val="18"/>
      </w:rPr>
      <w:t xml:space="preserve">                 </w:t>
    </w:r>
    <w:r>
      <w:rPr>
        <w:rFonts w:ascii="黑体" w:eastAsia="黑体" w:hAnsi="黑体" w:hint="eastAsia"/>
        <w:sz w:val="18"/>
        <w:szCs w:val="18"/>
      </w:rPr>
      <w:t>伟鼎ERP会议纪要</w:t>
    </w:r>
  </w:p>
  <w:p w:rsidR="00073BCA" w:rsidRDefault="00073BCA" w:rsidP="00073BCA">
    <w:pPr>
      <w:pStyle w:val="a4"/>
      <w:ind w:firstLineChars="400" w:firstLine="720"/>
      <w:jc w:val="both"/>
    </w:pPr>
    <w:r>
      <w:rPr>
        <w:rFonts w:hint="eastAsia"/>
      </w:rPr>
      <w:t xml:space="preserve">Wuhan </w:t>
    </w:r>
    <w:proofErr w:type="spellStart"/>
    <w:r>
      <w:rPr>
        <w:rFonts w:hint="eastAsia"/>
      </w:rPr>
      <w:t>Joinon</w:t>
    </w:r>
    <w:proofErr w:type="spellEnd"/>
    <w:r>
      <w:rPr>
        <w:rFonts w:hint="eastAsia"/>
      </w:rPr>
      <w:t xml:space="preserve"> software </w:t>
    </w:r>
    <w:proofErr w:type="spellStart"/>
    <w:r>
      <w:rPr>
        <w:rFonts w:hint="eastAsia"/>
      </w:rPr>
      <w:t>Co.</w:t>
    </w:r>
    <w:proofErr w:type="gramStart"/>
    <w:r>
      <w:rPr>
        <w:rFonts w:hint="eastAsia"/>
      </w:rPr>
      <w:t>,Ltd</w:t>
    </w:r>
    <w:proofErr w:type="spellEnd"/>
    <w:proofErr w:type="gramEnd"/>
    <w:r>
      <w:rPr>
        <w:rFonts w:hint="eastAsia"/>
      </w:rPr>
      <w:t xml:space="preserve">.                              </w:t>
    </w:r>
    <w:r>
      <w:rPr>
        <w:rFonts w:hint="eastAsia"/>
      </w:rPr>
      <w:t>编号：</w:t>
    </w:r>
    <w:proofErr w:type="gramStart"/>
    <w:r>
      <w:rPr>
        <w:rFonts w:hint="eastAsia"/>
      </w:rPr>
      <w:t>20190716  V1.0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4A12"/>
    <w:multiLevelType w:val="hybridMultilevel"/>
    <w:tmpl w:val="510CBC66"/>
    <w:lvl w:ilvl="0" w:tplc="2C9CD1CE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21FF3"/>
    <w:multiLevelType w:val="singleLevel"/>
    <w:tmpl w:val="48821FF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DA003D"/>
    <w:multiLevelType w:val="hybridMultilevel"/>
    <w:tmpl w:val="D44AD1B4"/>
    <w:lvl w:ilvl="0" w:tplc="79788A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FE466B"/>
    <w:multiLevelType w:val="hybridMultilevel"/>
    <w:tmpl w:val="A9D85D48"/>
    <w:lvl w:ilvl="0" w:tplc="7C00AA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BD08D8"/>
    <w:multiLevelType w:val="hybridMultilevel"/>
    <w:tmpl w:val="BBF65E70"/>
    <w:lvl w:ilvl="0" w:tplc="574C6562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7F2028"/>
    <w:multiLevelType w:val="hybridMultilevel"/>
    <w:tmpl w:val="2A72A764"/>
    <w:lvl w:ilvl="0" w:tplc="0FF0A81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03"/>
    <w:rsid w:val="00000BF0"/>
    <w:rsid w:val="00003A6A"/>
    <w:rsid w:val="00004189"/>
    <w:rsid w:val="00010E9F"/>
    <w:rsid w:val="0001755C"/>
    <w:rsid w:val="00024680"/>
    <w:rsid w:val="00024D21"/>
    <w:rsid w:val="00026C8F"/>
    <w:rsid w:val="000534F5"/>
    <w:rsid w:val="00070FC6"/>
    <w:rsid w:val="000717F4"/>
    <w:rsid w:val="000724BF"/>
    <w:rsid w:val="00073BCA"/>
    <w:rsid w:val="00093EB0"/>
    <w:rsid w:val="000947D6"/>
    <w:rsid w:val="000A0944"/>
    <w:rsid w:val="000B1583"/>
    <w:rsid w:val="000B6180"/>
    <w:rsid w:val="000C3FC5"/>
    <w:rsid w:val="000C5B88"/>
    <w:rsid w:val="000C693F"/>
    <w:rsid w:val="000D4078"/>
    <w:rsid w:val="000E2FF4"/>
    <w:rsid w:val="000E6930"/>
    <w:rsid w:val="000F2031"/>
    <w:rsid w:val="000F5BAC"/>
    <w:rsid w:val="00110E69"/>
    <w:rsid w:val="00120DEC"/>
    <w:rsid w:val="00122281"/>
    <w:rsid w:val="00137183"/>
    <w:rsid w:val="00142F34"/>
    <w:rsid w:val="00150AB0"/>
    <w:rsid w:val="00155F76"/>
    <w:rsid w:val="00167DD8"/>
    <w:rsid w:val="001727E0"/>
    <w:rsid w:val="00173C6B"/>
    <w:rsid w:val="00176F8E"/>
    <w:rsid w:val="001A6FD8"/>
    <w:rsid w:val="001E30DF"/>
    <w:rsid w:val="001E6F05"/>
    <w:rsid w:val="001E767E"/>
    <w:rsid w:val="002000E7"/>
    <w:rsid w:val="002075EB"/>
    <w:rsid w:val="0021442E"/>
    <w:rsid w:val="002418FF"/>
    <w:rsid w:val="00265463"/>
    <w:rsid w:val="002667C7"/>
    <w:rsid w:val="00277FB6"/>
    <w:rsid w:val="0028464C"/>
    <w:rsid w:val="00293269"/>
    <w:rsid w:val="002A4DD1"/>
    <w:rsid w:val="002A4E69"/>
    <w:rsid w:val="002C1D26"/>
    <w:rsid w:val="002D0A1F"/>
    <w:rsid w:val="002D1539"/>
    <w:rsid w:val="002D177E"/>
    <w:rsid w:val="002D4B6E"/>
    <w:rsid w:val="002D771E"/>
    <w:rsid w:val="0031770F"/>
    <w:rsid w:val="00323DFF"/>
    <w:rsid w:val="003254CF"/>
    <w:rsid w:val="00355808"/>
    <w:rsid w:val="003625EF"/>
    <w:rsid w:val="003661DA"/>
    <w:rsid w:val="003866B7"/>
    <w:rsid w:val="00391BA8"/>
    <w:rsid w:val="00392B93"/>
    <w:rsid w:val="003A0637"/>
    <w:rsid w:val="003A1012"/>
    <w:rsid w:val="003B0A51"/>
    <w:rsid w:val="003B0F29"/>
    <w:rsid w:val="003E0822"/>
    <w:rsid w:val="003E1527"/>
    <w:rsid w:val="003E7FDD"/>
    <w:rsid w:val="003F1474"/>
    <w:rsid w:val="003F392D"/>
    <w:rsid w:val="0041640E"/>
    <w:rsid w:val="0042255C"/>
    <w:rsid w:val="00423446"/>
    <w:rsid w:val="00447FBB"/>
    <w:rsid w:val="004568AC"/>
    <w:rsid w:val="004570C8"/>
    <w:rsid w:val="00466CCC"/>
    <w:rsid w:val="004B03B0"/>
    <w:rsid w:val="004B2433"/>
    <w:rsid w:val="004B6BFB"/>
    <w:rsid w:val="004C1143"/>
    <w:rsid w:val="004C4924"/>
    <w:rsid w:val="004C5C75"/>
    <w:rsid w:val="004C6DD6"/>
    <w:rsid w:val="004D5C7F"/>
    <w:rsid w:val="004D74D4"/>
    <w:rsid w:val="004D796D"/>
    <w:rsid w:val="004E136E"/>
    <w:rsid w:val="004E2A2C"/>
    <w:rsid w:val="004E3D91"/>
    <w:rsid w:val="004F2EDD"/>
    <w:rsid w:val="004F4DA0"/>
    <w:rsid w:val="0050261A"/>
    <w:rsid w:val="00504C07"/>
    <w:rsid w:val="00513DA5"/>
    <w:rsid w:val="00525580"/>
    <w:rsid w:val="005267AF"/>
    <w:rsid w:val="0053381E"/>
    <w:rsid w:val="005365A3"/>
    <w:rsid w:val="005413D5"/>
    <w:rsid w:val="005431CF"/>
    <w:rsid w:val="005574B4"/>
    <w:rsid w:val="00560131"/>
    <w:rsid w:val="00570132"/>
    <w:rsid w:val="005961C3"/>
    <w:rsid w:val="0059753E"/>
    <w:rsid w:val="005A049D"/>
    <w:rsid w:val="005B06F2"/>
    <w:rsid w:val="005C07D1"/>
    <w:rsid w:val="005C253C"/>
    <w:rsid w:val="005C47B1"/>
    <w:rsid w:val="005C4DFE"/>
    <w:rsid w:val="005C5E4F"/>
    <w:rsid w:val="005D1D24"/>
    <w:rsid w:val="005D7719"/>
    <w:rsid w:val="005E0D3D"/>
    <w:rsid w:val="005E2CAB"/>
    <w:rsid w:val="005E5A66"/>
    <w:rsid w:val="005E799D"/>
    <w:rsid w:val="005F24B5"/>
    <w:rsid w:val="005F2F87"/>
    <w:rsid w:val="005F5285"/>
    <w:rsid w:val="006339E4"/>
    <w:rsid w:val="00636D00"/>
    <w:rsid w:val="0064184F"/>
    <w:rsid w:val="006522B9"/>
    <w:rsid w:val="00653F91"/>
    <w:rsid w:val="0067389E"/>
    <w:rsid w:val="00675B15"/>
    <w:rsid w:val="00677959"/>
    <w:rsid w:val="00680FA5"/>
    <w:rsid w:val="00681047"/>
    <w:rsid w:val="00682135"/>
    <w:rsid w:val="00683171"/>
    <w:rsid w:val="00690E9F"/>
    <w:rsid w:val="00693107"/>
    <w:rsid w:val="006A44E3"/>
    <w:rsid w:val="006B0E81"/>
    <w:rsid w:val="006B7C37"/>
    <w:rsid w:val="006D033A"/>
    <w:rsid w:val="006D3BBC"/>
    <w:rsid w:val="006E1482"/>
    <w:rsid w:val="00712CC9"/>
    <w:rsid w:val="00713B63"/>
    <w:rsid w:val="0072046C"/>
    <w:rsid w:val="0072207D"/>
    <w:rsid w:val="00722DA4"/>
    <w:rsid w:val="00736D08"/>
    <w:rsid w:val="007400DA"/>
    <w:rsid w:val="00745788"/>
    <w:rsid w:val="00761CF4"/>
    <w:rsid w:val="00765477"/>
    <w:rsid w:val="0077733C"/>
    <w:rsid w:val="00790E88"/>
    <w:rsid w:val="00791A89"/>
    <w:rsid w:val="007A223C"/>
    <w:rsid w:val="007A3F55"/>
    <w:rsid w:val="007A477B"/>
    <w:rsid w:val="007C448D"/>
    <w:rsid w:val="007C7BFC"/>
    <w:rsid w:val="007D6103"/>
    <w:rsid w:val="007F6EE0"/>
    <w:rsid w:val="00813A22"/>
    <w:rsid w:val="00814000"/>
    <w:rsid w:val="00823AF9"/>
    <w:rsid w:val="0082731F"/>
    <w:rsid w:val="00834F6A"/>
    <w:rsid w:val="00836581"/>
    <w:rsid w:val="00850DC9"/>
    <w:rsid w:val="00857D63"/>
    <w:rsid w:val="008631F4"/>
    <w:rsid w:val="0087573F"/>
    <w:rsid w:val="00875A7F"/>
    <w:rsid w:val="00881B7B"/>
    <w:rsid w:val="008903F3"/>
    <w:rsid w:val="008A7003"/>
    <w:rsid w:val="008B12D0"/>
    <w:rsid w:val="008D27A2"/>
    <w:rsid w:val="008D6903"/>
    <w:rsid w:val="0090000C"/>
    <w:rsid w:val="00910724"/>
    <w:rsid w:val="009161E0"/>
    <w:rsid w:val="009252B4"/>
    <w:rsid w:val="00927EE8"/>
    <w:rsid w:val="00935560"/>
    <w:rsid w:val="00947425"/>
    <w:rsid w:val="00957778"/>
    <w:rsid w:val="0096527C"/>
    <w:rsid w:val="009771E8"/>
    <w:rsid w:val="0099022C"/>
    <w:rsid w:val="009944C4"/>
    <w:rsid w:val="009B60D0"/>
    <w:rsid w:val="009E6740"/>
    <w:rsid w:val="009F2534"/>
    <w:rsid w:val="009F507A"/>
    <w:rsid w:val="00A00916"/>
    <w:rsid w:val="00A1168A"/>
    <w:rsid w:val="00A14510"/>
    <w:rsid w:val="00A21849"/>
    <w:rsid w:val="00A5111B"/>
    <w:rsid w:val="00A6234B"/>
    <w:rsid w:val="00A64939"/>
    <w:rsid w:val="00A66E54"/>
    <w:rsid w:val="00A67037"/>
    <w:rsid w:val="00A7057E"/>
    <w:rsid w:val="00A776C4"/>
    <w:rsid w:val="00A828FA"/>
    <w:rsid w:val="00A8326C"/>
    <w:rsid w:val="00A83B69"/>
    <w:rsid w:val="00A85928"/>
    <w:rsid w:val="00A959CD"/>
    <w:rsid w:val="00A95FBA"/>
    <w:rsid w:val="00A96C6C"/>
    <w:rsid w:val="00AA2D45"/>
    <w:rsid w:val="00AA7DD6"/>
    <w:rsid w:val="00AB0E9C"/>
    <w:rsid w:val="00AB398D"/>
    <w:rsid w:val="00AB3A0C"/>
    <w:rsid w:val="00AB4CBB"/>
    <w:rsid w:val="00AD3EDC"/>
    <w:rsid w:val="00AE73E4"/>
    <w:rsid w:val="00B17E24"/>
    <w:rsid w:val="00B20F9B"/>
    <w:rsid w:val="00B21558"/>
    <w:rsid w:val="00B25CE2"/>
    <w:rsid w:val="00B26F1A"/>
    <w:rsid w:val="00B321FF"/>
    <w:rsid w:val="00B4136C"/>
    <w:rsid w:val="00B5242E"/>
    <w:rsid w:val="00B558AC"/>
    <w:rsid w:val="00B71D09"/>
    <w:rsid w:val="00B732A5"/>
    <w:rsid w:val="00B83212"/>
    <w:rsid w:val="00B86C15"/>
    <w:rsid w:val="00B87053"/>
    <w:rsid w:val="00B92D13"/>
    <w:rsid w:val="00B9483C"/>
    <w:rsid w:val="00BA45ED"/>
    <w:rsid w:val="00BB6F6A"/>
    <w:rsid w:val="00BC4665"/>
    <w:rsid w:val="00BE7A70"/>
    <w:rsid w:val="00BF55A8"/>
    <w:rsid w:val="00BF629F"/>
    <w:rsid w:val="00BF6C1E"/>
    <w:rsid w:val="00C03948"/>
    <w:rsid w:val="00C22FD9"/>
    <w:rsid w:val="00C33D03"/>
    <w:rsid w:val="00C33E43"/>
    <w:rsid w:val="00C34D97"/>
    <w:rsid w:val="00C36184"/>
    <w:rsid w:val="00C37786"/>
    <w:rsid w:val="00C5571B"/>
    <w:rsid w:val="00C66974"/>
    <w:rsid w:val="00C66D24"/>
    <w:rsid w:val="00C7507E"/>
    <w:rsid w:val="00C80500"/>
    <w:rsid w:val="00CA39E7"/>
    <w:rsid w:val="00CA4102"/>
    <w:rsid w:val="00CA58AB"/>
    <w:rsid w:val="00CA7DDF"/>
    <w:rsid w:val="00CB38AB"/>
    <w:rsid w:val="00CB56F1"/>
    <w:rsid w:val="00CC1695"/>
    <w:rsid w:val="00CC5B35"/>
    <w:rsid w:val="00CD2312"/>
    <w:rsid w:val="00CE1BA0"/>
    <w:rsid w:val="00CE3EB5"/>
    <w:rsid w:val="00CF51CB"/>
    <w:rsid w:val="00D1311E"/>
    <w:rsid w:val="00D1355E"/>
    <w:rsid w:val="00D27ECC"/>
    <w:rsid w:val="00D32D6F"/>
    <w:rsid w:val="00D335AE"/>
    <w:rsid w:val="00D55A25"/>
    <w:rsid w:val="00D6406A"/>
    <w:rsid w:val="00D723D1"/>
    <w:rsid w:val="00D82667"/>
    <w:rsid w:val="00D84C83"/>
    <w:rsid w:val="00D92034"/>
    <w:rsid w:val="00D9717E"/>
    <w:rsid w:val="00DB5479"/>
    <w:rsid w:val="00DC0575"/>
    <w:rsid w:val="00DC6050"/>
    <w:rsid w:val="00DE3FFD"/>
    <w:rsid w:val="00DE64B5"/>
    <w:rsid w:val="00DF6183"/>
    <w:rsid w:val="00E00665"/>
    <w:rsid w:val="00E237D6"/>
    <w:rsid w:val="00E23FE4"/>
    <w:rsid w:val="00E26B62"/>
    <w:rsid w:val="00E505CE"/>
    <w:rsid w:val="00E52EE0"/>
    <w:rsid w:val="00E67F86"/>
    <w:rsid w:val="00E84E2F"/>
    <w:rsid w:val="00EA7C8F"/>
    <w:rsid w:val="00EB25A9"/>
    <w:rsid w:val="00EB6F69"/>
    <w:rsid w:val="00EC7468"/>
    <w:rsid w:val="00ED50DA"/>
    <w:rsid w:val="00ED7BF0"/>
    <w:rsid w:val="00EE5B06"/>
    <w:rsid w:val="00EF1C93"/>
    <w:rsid w:val="00EF4D38"/>
    <w:rsid w:val="00EF5C38"/>
    <w:rsid w:val="00F1187E"/>
    <w:rsid w:val="00F1209C"/>
    <w:rsid w:val="00F35C85"/>
    <w:rsid w:val="00F7486A"/>
    <w:rsid w:val="00F7486D"/>
    <w:rsid w:val="00F76653"/>
    <w:rsid w:val="00F85B90"/>
    <w:rsid w:val="00F9268C"/>
    <w:rsid w:val="00FB0946"/>
    <w:rsid w:val="00FB3074"/>
    <w:rsid w:val="00FB47C5"/>
    <w:rsid w:val="00FC1417"/>
    <w:rsid w:val="00FC5C2C"/>
    <w:rsid w:val="00FE1BEB"/>
    <w:rsid w:val="00FE47FC"/>
    <w:rsid w:val="00FF58FE"/>
    <w:rsid w:val="00FF62F7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3BAD6-7A65-44CF-B54B-4023B48C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DFF"/>
    <w:pPr>
      <w:ind w:firstLineChars="200" w:firstLine="420"/>
    </w:pPr>
  </w:style>
  <w:style w:type="paragraph" w:styleId="a4">
    <w:name w:val="header"/>
    <w:basedOn w:val="a"/>
    <w:link w:val="Char1"/>
    <w:uiPriority w:val="99"/>
    <w:unhideWhenUsed/>
    <w:rsid w:val="00073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rsid w:val="00073BCA"/>
    <w:rPr>
      <w:sz w:val="18"/>
      <w:szCs w:val="18"/>
    </w:rPr>
  </w:style>
  <w:style w:type="paragraph" w:styleId="a5">
    <w:name w:val="footer"/>
    <w:basedOn w:val="a"/>
    <w:link w:val="Char10"/>
    <w:uiPriority w:val="99"/>
    <w:unhideWhenUsed/>
    <w:rsid w:val="0007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rsid w:val="00073BCA"/>
    <w:rPr>
      <w:sz w:val="18"/>
      <w:szCs w:val="18"/>
    </w:rPr>
  </w:style>
  <w:style w:type="character" w:customStyle="1" w:styleId="Char">
    <w:name w:val="页眉 Char"/>
    <w:uiPriority w:val="99"/>
    <w:rsid w:val="00073BCA"/>
    <w:rPr>
      <w:sz w:val="18"/>
      <w:szCs w:val="18"/>
    </w:rPr>
  </w:style>
  <w:style w:type="character" w:customStyle="1" w:styleId="Char0">
    <w:name w:val="页脚 Char"/>
    <w:uiPriority w:val="99"/>
    <w:rsid w:val="00073BCA"/>
    <w:rPr>
      <w:sz w:val="18"/>
      <w:szCs w:val="18"/>
    </w:rPr>
  </w:style>
  <w:style w:type="character" w:styleId="a6">
    <w:name w:val="page number"/>
    <w:basedOn w:val="a0"/>
    <w:rsid w:val="00073BCA"/>
  </w:style>
  <w:style w:type="character" w:styleId="a7">
    <w:name w:val="Hyperlink"/>
    <w:uiPriority w:val="99"/>
    <w:unhideWhenUsed/>
    <w:rsid w:val="00073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inon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60</cp:revision>
  <dcterms:created xsi:type="dcterms:W3CDTF">2019-08-07T12:47:00Z</dcterms:created>
  <dcterms:modified xsi:type="dcterms:W3CDTF">2019-08-09T02:58:00Z</dcterms:modified>
</cp:coreProperties>
</file>