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7E4" w:rsidRPr="00EB6CAD" w:rsidRDefault="00B377E4" w:rsidP="004542D4">
      <w:pPr>
        <w:spacing w:after="0" w:line="360" w:lineRule="auto"/>
        <w:ind w:right="567" w:firstLine="567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B6CAD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 №3</w:t>
      </w:r>
    </w:p>
    <w:p w:rsidR="00B377E4" w:rsidRDefault="00B377E4" w:rsidP="004542D4">
      <w:pPr>
        <w:spacing w:after="0" w:line="360" w:lineRule="auto"/>
        <w:ind w:right="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377E4">
        <w:rPr>
          <w:rFonts w:ascii="Times New Roman" w:hAnsi="Times New Roman" w:cs="Times New Roman"/>
          <w:sz w:val="28"/>
          <w:szCs w:val="28"/>
          <w:lang w:val="ru-RU"/>
        </w:rPr>
        <w:t>«Построение диаграммы вариантов использования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377E4" w:rsidRDefault="00B377E4" w:rsidP="004542D4">
      <w:pPr>
        <w:spacing w:after="0" w:line="360" w:lineRule="auto"/>
        <w:ind w:right="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6CAD">
        <w:rPr>
          <w:rFonts w:ascii="Times New Roman" w:hAnsi="Times New Roman" w:cs="Times New Roman"/>
          <w:sz w:val="28"/>
          <w:szCs w:val="28"/>
          <w:lang w:val="ru-RU"/>
        </w:rPr>
        <w:t>На рисунке 3.1 представлена диаграмма вариантов использования, которая отражает основные функции, необходимые для существования системы</w:t>
      </w:r>
      <w:r w:rsidR="00CF764F" w:rsidRPr="00EB6CA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B6CAD">
        <w:rPr>
          <w:rFonts w:ascii="Times New Roman" w:hAnsi="Times New Roman" w:cs="Times New Roman"/>
          <w:sz w:val="28"/>
          <w:szCs w:val="28"/>
          <w:lang w:val="ru-RU"/>
        </w:rPr>
        <w:t>Здесь представлены такие пользователи, как: Гость, Зарегистрированный пользователь, Модератор, Администратор.</w:t>
      </w:r>
    </w:p>
    <w:p w:rsidR="00F751F3" w:rsidRPr="00EB6CAD" w:rsidRDefault="00F751F3" w:rsidP="004542D4">
      <w:pPr>
        <w:spacing w:after="0" w:line="360" w:lineRule="auto"/>
        <w:ind w:right="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61420" w:rsidRDefault="00B377E4" w:rsidP="004542D4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77E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60E5AE0" wp14:editId="5084DECC">
            <wp:extent cx="5940425" cy="4328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F3" w:rsidRDefault="00F751F3" w:rsidP="004542D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377E4" w:rsidRDefault="00B377E4" w:rsidP="004542D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8223C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C43005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08223C">
        <w:rPr>
          <w:rFonts w:ascii="Times New Roman" w:hAnsi="Times New Roman" w:cs="Times New Roman"/>
          <w:sz w:val="24"/>
          <w:szCs w:val="24"/>
          <w:lang w:val="ru-RU"/>
        </w:rPr>
        <w:t xml:space="preserve">.1 – </w:t>
      </w:r>
      <w:r w:rsidR="00274852">
        <w:rPr>
          <w:rFonts w:ascii="Times New Roman" w:hAnsi="Times New Roman" w:cs="Times New Roman"/>
          <w:sz w:val="24"/>
          <w:szCs w:val="24"/>
          <w:lang w:val="ru-RU"/>
        </w:rPr>
        <w:t>Диаграмма вариантов использования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751F3" w:rsidRPr="007936E6" w:rsidRDefault="00F751F3" w:rsidP="004542D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377E4" w:rsidRPr="00EB6CAD" w:rsidRDefault="00B377E4" w:rsidP="004542D4">
      <w:pPr>
        <w:spacing w:after="0" w:line="360" w:lineRule="auto"/>
        <w:ind w:right="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6CAD">
        <w:rPr>
          <w:rFonts w:ascii="Times New Roman" w:hAnsi="Times New Roman" w:cs="Times New Roman"/>
          <w:sz w:val="28"/>
          <w:szCs w:val="28"/>
          <w:lang w:val="ru-RU"/>
        </w:rPr>
        <w:t>Главной задачей Администратора является администрирование системы и БД. Также Администратор может назначать роли и просматривать или изменять информацию системы.</w:t>
      </w:r>
      <w:r w:rsidR="00DC7809" w:rsidRPr="00EB6CAD">
        <w:rPr>
          <w:rFonts w:ascii="Times New Roman" w:hAnsi="Times New Roman" w:cs="Times New Roman"/>
          <w:sz w:val="28"/>
          <w:szCs w:val="28"/>
          <w:lang w:val="ru-RU"/>
        </w:rPr>
        <w:t xml:space="preserve"> Просмотр информации включает в себя просмотр фильмов и просмотр информации о фильмах.</w:t>
      </w:r>
    </w:p>
    <w:p w:rsidR="00B377E4" w:rsidRPr="00EB6CAD" w:rsidRDefault="00B377E4" w:rsidP="004542D4">
      <w:pPr>
        <w:spacing w:after="0" w:line="360" w:lineRule="auto"/>
        <w:ind w:right="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6CAD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Модератор может просматривать информацию, добавлять или удалять данные, а также формировать отчёты о системе.</w:t>
      </w:r>
    </w:p>
    <w:p w:rsidR="00DC7809" w:rsidRPr="00EB6CAD" w:rsidRDefault="00DC7809" w:rsidP="004542D4">
      <w:pPr>
        <w:spacing w:after="0" w:line="360" w:lineRule="auto"/>
        <w:ind w:right="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6CAD">
        <w:rPr>
          <w:rFonts w:ascii="Times New Roman" w:hAnsi="Times New Roman" w:cs="Times New Roman"/>
          <w:sz w:val="28"/>
          <w:szCs w:val="28"/>
          <w:lang w:val="ru-RU"/>
        </w:rPr>
        <w:t>Зарегистрированный пользователь имеет возможность оставлять комментарии, составлять собственные списки и пользоваться расширенным поиском. Составление списков, в свою очередь, включает необязательную возможность создания «списка желаемого» путём добавления соответствующих фильмов в список.</w:t>
      </w:r>
    </w:p>
    <w:p w:rsidR="00DC7809" w:rsidRPr="00EB6CAD" w:rsidRDefault="00DC7809" w:rsidP="004542D4">
      <w:pPr>
        <w:spacing w:after="0" w:line="360" w:lineRule="auto"/>
        <w:ind w:right="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6CAD">
        <w:rPr>
          <w:rFonts w:ascii="Times New Roman" w:hAnsi="Times New Roman" w:cs="Times New Roman"/>
          <w:sz w:val="28"/>
          <w:szCs w:val="28"/>
          <w:lang w:val="ru-RU"/>
        </w:rPr>
        <w:t>Гость может только просматривать информацию.</w:t>
      </w:r>
    </w:p>
    <w:sectPr w:rsidR="00DC7809" w:rsidRPr="00EB6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578B3"/>
    <w:multiLevelType w:val="hybridMultilevel"/>
    <w:tmpl w:val="BEEE5EC6"/>
    <w:lvl w:ilvl="0" w:tplc="17A0CDB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30928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E4"/>
    <w:rsid w:val="00197FC5"/>
    <w:rsid w:val="00274852"/>
    <w:rsid w:val="004542D4"/>
    <w:rsid w:val="009005C3"/>
    <w:rsid w:val="00B377E4"/>
    <w:rsid w:val="00C43005"/>
    <w:rsid w:val="00CF764F"/>
    <w:rsid w:val="00DC7809"/>
    <w:rsid w:val="00EB6CAD"/>
    <w:rsid w:val="00F7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6D59A"/>
  <w15:chartTrackingRefBased/>
  <w15:docId w15:val="{7F7BE22B-8267-4581-AA97-28758691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7E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8</cp:revision>
  <dcterms:created xsi:type="dcterms:W3CDTF">2023-03-07T07:22:00Z</dcterms:created>
  <dcterms:modified xsi:type="dcterms:W3CDTF">2023-05-13T05:42:00Z</dcterms:modified>
</cp:coreProperties>
</file>