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8AF9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  <w:r w:rsidRPr="00F447BE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ja-JP"/>
        </w:rPr>
        <w:t>МИНИСТЕРСТВО ОБРАЗОВАНИЯ РЕСПУБЛИКИ БЕЛАРУСЬ</w:t>
      </w:r>
    </w:p>
    <w:p w14:paraId="5F864FD1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3EB0EB34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  <w:r w:rsidRPr="00F447B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Учреждение образования</w:t>
      </w:r>
    </w:p>
    <w:p w14:paraId="243C0169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  <w:r w:rsidRPr="00F447B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«Гродненский государственный университет имени Янки Купалы»</w:t>
      </w:r>
    </w:p>
    <w:p w14:paraId="2D0ED29E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2CB2B717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  <w:r w:rsidRPr="00F447B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Факультет математики и информатики</w:t>
      </w:r>
    </w:p>
    <w:p w14:paraId="5F26AFF7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14:paraId="3B60A307" w14:textId="77777777" w:rsidR="005B65FC" w:rsidRDefault="005B65FC" w:rsidP="005B65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14:paraId="0C05A90D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055B10B9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58B2114C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424E6C3F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559B8C58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54CFACB6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3E21AC71" w14:textId="5255F7E0" w:rsidR="005B65FC" w:rsidRPr="00AD0A01" w:rsidRDefault="005B65FC" w:rsidP="005B6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/>
          <w:bCs/>
          <w:sz w:val="28"/>
          <w:szCs w:val="28"/>
        </w:rPr>
      </w:pPr>
      <w:r w:rsidRPr="005B65FC">
        <w:rPr>
          <w:rFonts w:ascii="Times New Roman" w:hAnsi="Times New Roman" w:cs="Times New Roman"/>
          <w:b/>
          <w:sz w:val="36"/>
          <w:szCs w:val="36"/>
        </w:rPr>
        <w:t xml:space="preserve">Кейс </w:t>
      </w:r>
      <w:r w:rsidR="00AD0A01" w:rsidRPr="00AD0A01">
        <w:rPr>
          <w:rFonts w:ascii="Times New Roman" w:hAnsi="Times New Roman" w:cs="Times New Roman"/>
          <w:b/>
          <w:sz w:val="36"/>
          <w:szCs w:val="36"/>
        </w:rPr>
        <w:t>“</w:t>
      </w:r>
      <w:r w:rsidR="00C906DC">
        <w:rPr>
          <w:rFonts w:ascii="Times New Roman" w:hAnsi="Times New Roman" w:cs="Times New Roman"/>
          <w:b/>
          <w:sz w:val="36"/>
          <w:szCs w:val="36"/>
        </w:rPr>
        <w:t>Система управления рестораном «Ресторатор»</w:t>
      </w:r>
      <w:r w:rsidR="00AD0A01" w:rsidRPr="00AD0A01">
        <w:rPr>
          <w:rFonts w:ascii="Times New Roman" w:hAnsi="Times New Roman" w:cs="Times New Roman"/>
          <w:b/>
          <w:sz w:val="36"/>
          <w:szCs w:val="36"/>
        </w:rPr>
        <w:t>”</w:t>
      </w:r>
    </w:p>
    <w:p w14:paraId="5568A8DB" w14:textId="77777777" w:rsidR="004A3262" w:rsidRPr="00F447BE" w:rsidRDefault="004A3262" w:rsidP="005B65FC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ja-JP"/>
        </w:rPr>
      </w:pPr>
    </w:p>
    <w:p w14:paraId="57A9E12F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2B309BFF" w14:textId="5D039909" w:rsidR="005B65FC" w:rsidRP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  <w:r w:rsidRPr="005B65FC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Контрольная работа по дисциплине</w:t>
      </w:r>
    </w:p>
    <w:p w14:paraId="02DD49E7" w14:textId="165531CC" w:rsidR="005B65FC" w:rsidRP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  <w:r w:rsidRPr="005B65FC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«</w:t>
      </w:r>
      <w:r w:rsidR="00F76DE0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Управление ИТ-проектами</w:t>
      </w:r>
      <w:r w:rsidRPr="005B65FC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»</w:t>
      </w:r>
    </w:p>
    <w:p w14:paraId="0ACB4598" w14:textId="77777777" w:rsidR="005B65FC" w:rsidRP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33398554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40BCA854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tbl>
      <w:tblPr>
        <w:tblStyle w:val="1"/>
        <w:tblW w:w="9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11"/>
        <w:gridCol w:w="5453"/>
      </w:tblGrid>
      <w:tr w:rsidR="005B65FC" w:rsidRPr="00F447BE" w14:paraId="3E90268B" w14:textId="77777777" w:rsidTr="00BE1788">
        <w:tc>
          <w:tcPr>
            <w:tcW w:w="4111" w:type="dxa"/>
          </w:tcPr>
          <w:p w14:paraId="20927CED" w14:textId="77777777" w:rsidR="005B65FC" w:rsidRPr="00F447BE" w:rsidRDefault="005B65FC" w:rsidP="00BE1788">
            <w:pPr>
              <w:rPr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5453" w:type="dxa"/>
          </w:tcPr>
          <w:p w14:paraId="75F3529A" w14:textId="71041141" w:rsidR="005B65FC" w:rsidRDefault="005B65FC" w:rsidP="00BE1788">
            <w:pPr>
              <w:jc w:val="right"/>
              <w:rPr>
                <w:rFonts w:eastAsia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>Работу выполнил</w:t>
            </w:r>
            <w:r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br/>
            </w:r>
            <w:r w:rsidR="00AD0A01"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>Мялик Евгений Александрович</w:t>
            </w:r>
          </w:p>
          <w:p w14:paraId="3C70DD58" w14:textId="0CCA217B" w:rsidR="005B65FC" w:rsidRDefault="00AD0A01" w:rsidP="00BE1788">
            <w:pPr>
              <w:jc w:val="right"/>
              <w:rPr>
                <w:rFonts w:eastAsia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>Худоба Даниил Михайлович</w:t>
            </w:r>
          </w:p>
          <w:p w14:paraId="373616C9" w14:textId="77777777" w:rsidR="005B65FC" w:rsidRDefault="005B65FC" w:rsidP="00BE1788">
            <w:pPr>
              <w:jc w:val="right"/>
              <w:rPr>
                <w:rFonts w:eastAsia="Times New Roman"/>
                <w:color w:val="000000"/>
                <w:sz w:val="28"/>
                <w:szCs w:val="28"/>
                <w:lang w:eastAsia="ja-JP"/>
              </w:rPr>
            </w:pPr>
          </w:p>
          <w:p w14:paraId="79AB83E6" w14:textId="77777777" w:rsidR="005B65FC" w:rsidRDefault="005B65FC" w:rsidP="00BE1788">
            <w:pPr>
              <w:jc w:val="right"/>
              <w:rPr>
                <w:rFonts w:eastAsia="Times New Roman"/>
                <w:color w:val="000000"/>
                <w:sz w:val="28"/>
                <w:szCs w:val="28"/>
                <w:lang w:eastAsia="ja-JP"/>
              </w:rPr>
            </w:pPr>
          </w:p>
          <w:p w14:paraId="5D668C33" w14:textId="602B56BD" w:rsidR="005B65FC" w:rsidRDefault="005B65FC" w:rsidP="00BE1788">
            <w:pPr>
              <w:jc w:val="right"/>
              <w:rPr>
                <w:rFonts w:eastAsia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>Работу проверил</w:t>
            </w:r>
          </w:p>
          <w:p w14:paraId="655C76A7" w14:textId="77777777" w:rsidR="005B65FC" w:rsidRPr="00F447BE" w:rsidRDefault="005B65FC" w:rsidP="00BE1788">
            <w:pPr>
              <w:jc w:val="right"/>
              <w:rPr>
                <w:color w:val="000000"/>
                <w:sz w:val="28"/>
                <w:szCs w:val="28"/>
                <w:lang w:eastAsia="ja-JP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>Разова Елена Леонидовна</w:t>
            </w:r>
            <w:r w:rsidRPr="00F447BE"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>,</w:t>
            </w:r>
          </w:p>
          <w:p w14:paraId="2740C9C0" w14:textId="77777777" w:rsidR="005B65FC" w:rsidRPr="00F447BE" w:rsidRDefault="005B65FC" w:rsidP="00BE1788">
            <w:pPr>
              <w:jc w:val="right"/>
              <w:rPr>
                <w:rFonts w:eastAsia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>доцент</w:t>
            </w:r>
            <w:r w:rsidRPr="00F447BE">
              <w:rPr>
                <w:rFonts w:eastAsia="Times New Roman"/>
                <w:color w:val="000000"/>
                <w:sz w:val="28"/>
                <w:szCs w:val="28"/>
                <w:lang w:eastAsia="ja-JP"/>
              </w:rPr>
              <w:t xml:space="preserve"> кафедры</w:t>
            </w:r>
          </w:p>
          <w:p w14:paraId="7B887F7F" w14:textId="77777777" w:rsidR="005B65FC" w:rsidRPr="00CE1923" w:rsidRDefault="005B65FC" w:rsidP="00BE1788">
            <w:pPr>
              <w:jc w:val="right"/>
              <w:rPr>
                <w:color w:val="000000"/>
                <w:sz w:val="28"/>
                <w:szCs w:val="28"/>
                <w:lang w:eastAsia="ja-JP"/>
              </w:rPr>
            </w:pPr>
            <w:r w:rsidRPr="00CE1923">
              <w:rPr>
                <w:sz w:val="28"/>
                <w:szCs w:val="28"/>
              </w:rPr>
              <w:t>системного программирования и компьютерной безопасности</w:t>
            </w:r>
          </w:p>
        </w:tc>
      </w:tr>
    </w:tbl>
    <w:p w14:paraId="3B2382A1" w14:textId="77777777" w:rsid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46872CC3" w14:textId="77777777" w:rsid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4ACD199E" w14:textId="77777777" w:rsid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395CA800" w14:textId="77777777" w:rsid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79203252" w14:textId="77777777" w:rsidR="00AD0A01" w:rsidRDefault="00AD0A01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61416AD4" w14:textId="77777777" w:rsidR="00AD0A01" w:rsidRDefault="00AD0A01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5B54F69D" w14:textId="77777777" w:rsidR="00AD0A01" w:rsidRDefault="00AD0A01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568E0DD5" w14:textId="77777777" w:rsidR="00AD0A01" w:rsidRDefault="00AD0A01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37D27ED8" w14:textId="77777777" w:rsidR="00AD0A01" w:rsidRDefault="00AD0A01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2296329B" w14:textId="77777777" w:rsidR="005B65FC" w:rsidRDefault="005B65FC" w:rsidP="005B65FC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ja-JP"/>
        </w:rPr>
      </w:pPr>
    </w:p>
    <w:p w14:paraId="7720209F" w14:textId="77777777" w:rsidR="005B65FC" w:rsidRPr="00F447BE" w:rsidRDefault="005B65FC" w:rsidP="005B65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14:paraId="69A55CA9" w14:textId="6A8BF7A0" w:rsidR="00ED69A6" w:rsidRDefault="005B65FC" w:rsidP="00AD0A0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ja-JP"/>
        </w:rPr>
      </w:pPr>
      <w:r w:rsidRPr="00F447B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Гродно, 20</w:t>
      </w:r>
      <w:r>
        <w:rPr>
          <w:rFonts w:ascii="Times New Roman" w:eastAsia="SimSun" w:hAnsi="Times New Roman" w:cs="Times New Roman"/>
          <w:sz w:val="28"/>
          <w:szCs w:val="28"/>
          <w:lang w:eastAsia="ja-JP"/>
        </w:rPr>
        <w:t>2</w:t>
      </w:r>
      <w:r w:rsidR="00ED69A6">
        <w:rPr>
          <w:rFonts w:ascii="Times New Roman" w:eastAsia="SimSun" w:hAnsi="Times New Roman" w:cs="Times New Roman"/>
          <w:sz w:val="28"/>
          <w:szCs w:val="28"/>
          <w:lang w:val="en-US" w:eastAsia="ja-JP"/>
        </w:rPr>
        <w:t>4</w:t>
      </w:r>
    </w:p>
    <w:p w14:paraId="6FE3185E" w14:textId="50992B2C" w:rsidR="00ED69A6" w:rsidRPr="00ED69A6" w:rsidRDefault="00ED69A6" w:rsidP="00ED69A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ja-JP"/>
        </w:rPr>
        <w:lastRenderedPageBreak/>
        <w:t xml:space="preserve">СОДЕРЖАНИЕ </w:t>
      </w:r>
    </w:p>
    <w:p w14:paraId="56FBDCD5" w14:textId="1F7239FA" w:rsidR="00ED69A6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Анализ бизнес-кейса</w:t>
      </w:r>
    </w:p>
    <w:p w14:paraId="7D481623" w14:textId="13D5F8EA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Документ о концепции продукта и границах проекта</w:t>
      </w:r>
    </w:p>
    <w:p w14:paraId="28EDCD16" w14:textId="2073D53C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Контекстная диаграмма и диаграмма функций</w:t>
      </w:r>
    </w:p>
    <w:p w14:paraId="16B39F1C" w14:textId="03D647C6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proofErr w:type="gramStart"/>
      <w:r>
        <w:rPr>
          <w:rFonts w:ascii="Times New Roman" w:eastAsia="SimSun" w:hAnsi="Times New Roman" w:cs="Times New Roman"/>
          <w:sz w:val="28"/>
          <w:szCs w:val="28"/>
          <w:lang w:eastAsia="ja-JP"/>
        </w:rPr>
        <w:t>Реестр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 заинтересованный сторон проекта, анализ интереса и влияния, портреты конечных пользователей.</w:t>
      </w:r>
    </w:p>
    <w:p w14:paraId="72B0E489" w14:textId="2BD47882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Требования к проекту</w:t>
      </w:r>
    </w:p>
    <w:p w14:paraId="0F8905DA" w14:textId="0908263F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Диаграмма вариантов использования</w:t>
      </w:r>
    </w:p>
    <w:p w14:paraId="30312B1E" w14:textId="4AB54CC7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Иерархическая структура работ</w:t>
      </w:r>
    </w:p>
    <w:p w14:paraId="17D1323E" w14:textId="77777777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Каталог иерархической структуры работ с результатами оценки пакетов работ / операций</w:t>
      </w:r>
    </w:p>
    <w:p w14:paraId="3FC25F7D" w14:textId="59F0BB7A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Матрица ответственности</w:t>
      </w:r>
    </w:p>
    <w:p w14:paraId="38F8648D" w14:textId="6F4F308C" w:rsidR="00A92C63" w:rsidRDefault="00A92C63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Диаграмма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ja-JP"/>
        </w:rPr>
        <w:t>Ганта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 (расписание проекта)</w:t>
      </w:r>
    </w:p>
    <w:p w14:paraId="66B785D4" w14:textId="07D9F846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Реестр рисков</w:t>
      </w:r>
    </w:p>
    <w:p w14:paraId="0196025B" w14:textId="38A3385B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План релизов</w:t>
      </w:r>
    </w:p>
    <w:p w14:paraId="23E8DF64" w14:textId="3484DF22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eastAsia="ja-JP"/>
        </w:rPr>
        <w:t>Бэклог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 продукта (в отдельном файле) с результатами оценки всех элементов</w:t>
      </w:r>
    </w:p>
    <w:p w14:paraId="43478820" w14:textId="77777777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ja-JP"/>
        </w:rPr>
        <w:t>Бэклог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 итерации (в отдельном файле)</w:t>
      </w:r>
    </w:p>
    <w:p w14:paraId="0C61CE09" w14:textId="755DFE78" w:rsidR="002A25E0" w:rsidRDefault="002A25E0" w:rsidP="002A25E0">
      <w:pPr>
        <w:pStyle w:val="a3"/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t>Доска задач (с</w:t>
      </w:r>
      <w:r w:rsidR="00E349A1">
        <w:rPr>
          <w:rFonts w:ascii="Times New Roman" w:eastAsia="SimSun" w:hAnsi="Times New Roman" w:cs="Times New Roman"/>
          <w:sz w:val="28"/>
          <w:szCs w:val="28"/>
          <w:lang w:eastAsia="ja-JP"/>
        </w:rPr>
        <w:t>к</w:t>
      </w:r>
      <w:r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риншот) </w:t>
      </w:r>
    </w:p>
    <w:p w14:paraId="67C5B715" w14:textId="2C8254A6" w:rsid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eastAsia="ja-JP"/>
        </w:rPr>
      </w:pPr>
    </w:p>
    <w:p w14:paraId="1EF632FB" w14:textId="77777777" w:rsidR="00090E3E" w:rsidRDefault="00090E3E">
      <w:pPr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br w:type="page"/>
      </w:r>
    </w:p>
    <w:p w14:paraId="12C1873E" w14:textId="77777777" w:rsidR="00090E3E" w:rsidRPr="00090E3E" w:rsidRDefault="00090E3E" w:rsidP="00090E3E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 xml:space="preserve">Глава 1. </w:t>
      </w: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Анализ бизнес-кейса и определение проблемы</w:t>
      </w:r>
    </w:p>
    <w:p w14:paraId="256DFF7C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br/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Оценка потребности системы управления рестораном "Ресторатор" включает в себя следующие ключевые аспекты:</w:t>
      </w:r>
    </w:p>
    <w:p w14:paraId="07EF071A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Удаленное управление бизнесом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Главной потребностью владельцев ресторана является возможность эффективного управления бизнесом удаленно, минимизируя необходимость личного присутствия и участия в операционной деятельности.</w:t>
      </w:r>
    </w:p>
    <w:p w14:paraId="77F015C2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Автоматизация управленческих процедур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Для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удобства и эффективности работы как для себя, так и для персонала, необходимо автоматизировать ряд управленческих процедур, чтобы обеспечить более гладкое и эффективное управление всеми аспектами ресторанного бизнеса.</w:t>
      </w:r>
    </w:p>
    <w:p w14:paraId="507F9ED9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Этапное развитие системы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Последовательное развитие системы и мобильного приложения должно осуществляться поэтапно, начиная с основных функций, необходимых для удаленного управления бизнесом, и по мере необходимости добавления новых элементов и функций.</w:t>
      </w:r>
    </w:p>
    <w:p w14:paraId="4AFDCFE9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Управление ключевыми процессами ресторана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061DF8C3" w14:textId="77777777" w:rsidR="00090E3E" w:rsidRPr="00090E3E" w:rsidRDefault="00090E3E" w:rsidP="00090E3E">
      <w:pPr>
        <w:numPr>
          <w:ilvl w:val="1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меню (вечернее меню, бар, бизнес-ланчи).</w:t>
      </w:r>
    </w:p>
    <w:p w14:paraId="46DCFF85" w14:textId="77777777" w:rsidR="00090E3E" w:rsidRPr="00090E3E" w:rsidRDefault="00090E3E" w:rsidP="00090E3E">
      <w:pPr>
        <w:numPr>
          <w:ilvl w:val="1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запасами на кухне и в баре.</w:t>
      </w:r>
    </w:p>
    <w:p w14:paraId="27437160" w14:textId="77777777" w:rsidR="00090E3E" w:rsidRPr="00090E3E" w:rsidRDefault="00090E3E" w:rsidP="00090E3E">
      <w:pPr>
        <w:numPr>
          <w:ilvl w:val="1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занятостью официантов и работников кухни (расписание работы, учет отработанного времени, замена работников).</w:t>
      </w:r>
    </w:p>
    <w:p w14:paraId="61614478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Интеграция с существующей системой бухгалтерского учета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: Система должна быть интегрирована с существующей системой 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бухгалтерского учета в ресторане для обеспечения согласованности и точности данных.</w:t>
      </w:r>
    </w:p>
    <w:p w14:paraId="6B8C8C34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Планируемые функции для клиентов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09EB9437" w14:textId="77777777" w:rsidR="00090E3E" w:rsidRPr="00090E3E" w:rsidRDefault="00090E3E" w:rsidP="00090E3E">
      <w:pPr>
        <w:numPr>
          <w:ilvl w:val="1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Онлайн-бронирование столиков и заказа меню.</w:t>
      </w:r>
    </w:p>
    <w:p w14:paraId="2DA1B60F" w14:textId="77777777" w:rsidR="00090E3E" w:rsidRPr="00090E3E" w:rsidRDefault="00090E3E" w:rsidP="00090E3E">
      <w:pPr>
        <w:numPr>
          <w:ilvl w:val="1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Рейтинг официантов и блюд, а также возможность оставлять отзывы.</w:t>
      </w:r>
    </w:p>
    <w:p w14:paraId="2FD21A24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Разделение доступа в мобильном приложении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Для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удобства использования функций системы планируется создать мобильное приложение с разделением доступа для различных ролей, таких как официанты, бармены, администраторы и владельцы.</w:t>
      </w:r>
    </w:p>
    <w:p w14:paraId="2A41B5DD" w14:textId="77777777" w:rsidR="00090E3E" w:rsidRPr="00090E3E" w:rsidRDefault="00090E3E" w:rsidP="00090E3E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Варианты разработки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Предложенные специалистами IT-компании варианты разработки могут включать как создание системы с нуля, так и кастомизацию готового решения (выбор из доступных ERP систем) с последующей разработкой мобильного приложения и интеграцией всей системы.</w:t>
      </w:r>
    </w:p>
    <w:p w14:paraId="35EAB082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Общая цель - создание системы управления, которая позволит владельцам ресторана эффективно управлять бизнесом удаленно, обеспечивая высокое качество обслуживания и удовлетворение клиентов.</w:t>
      </w:r>
    </w:p>
    <w:p w14:paraId="0782412C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2B0AF593" w14:textId="77777777" w:rsidR="00090E3E" w:rsidRPr="00090E3E" w:rsidRDefault="00090E3E" w:rsidP="00090E3E">
      <w:pPr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Желаемые результаты системы управления рестораном "Ресторатор" могут быть сформулированы следующим образом:</w:t>
      </w:r>
    </w:p>
    <w:p w14:paraId="5E7BD1E8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Эффективное удаленное управление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Система должна обеспечивать возможность владельцам управлять рестораном удаленно, минимизируя необходимость их личного присутствия, при этом поддерживая высокое качество управления и операционной деятельности.</w:t>
      </w:r>
    </w:p>
    <w:p w14:paraId="4F309263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lastRenderedPageBreak/>
        <w:t>Увеличение эффективности управленческих процедур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Желаемый результат включает автоматизацию управленческих процедур для себя и персонала, что позволит оптимизировать рабочие процессы и повысить их эффективность.</w:t>
      </w:r>
    </w:p>
    <w:p w14:paraId="156CC964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Повышение качества обслуживания и удовлетворенности клиентов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Система должна обеспечить управление меню, запасами и персоналом таким образом, чтобы гарантировать высокое качество обслуживания и удовлетворенность клиентов.</w:t>
      </w:r>
    </w:p>
    <w:p w14:paraId="0976CA9D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Интеграция с существующей системой бухгалтерского учета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Разработанная система должна быть успешно интегрирована с существующей системой бухгалтерского учета для обеспечения согласованности и точности данных.</w:t>
      </w:r>
    </w:p>
    <w:p w14:paraId="2D478EE0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Предоставление удобного онлайн-бронирования и заказа для клиентов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Система должна позволять клиентам легко и удобно бронировать столики и заказывать меню онлайн, а также оценивать и оставлять отзывы о ресторане.</w:t>
      </w:r>
    </w:p>
    <w:p w14:paraId="2D40F6CD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Создание мобильного приложения с разделением доступа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Мобильное приложение должно обеспечивать различные роли доступа для официантов, барменов и администраторов, чтобы упростить выполнение их задач и улучшить общий опыт работы.</w:t>
      </w:r>
    </w:p>
    <w:p w14:paraId="3048DEA1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Полнофункциональная десктопная версия для администраторов и владельца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Для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удобства и эффективности управления всеми аспектами ресторанного бизнеса, администраторам и владельцам должна быть доступна полнофункциональная десктопная версия системы.</w:t>
      </w:r>
    </w:p>
    <w:p w14:paraId="76919D41" w14:textId="77777777" w:rsidR="00090E3E" w:rsidRPr="00090E3E" w:rsidRDefault="00090E3E" w:rsidP="00090E3E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Рассмотрение различных вариантов разработки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: Желаемый результат также включает рассмотрение и оценку различных вариантов разработки, включая разработку с нуля и кастомизацию готовых 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решений ERP с последующей разработкой мобильного приложения и интеграцией всей системы.</w:t>
      </w:r>
    </w:p>
    <w:p w14:paraId="4B4AAD7D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Общий результат должен быть в виде эффективной системы управления, которая обеспечивает удаленное управление рестораном, повышает эффективность операций и улучшает общий опыт посещения ресторана для клиентов.</w:t>
      </w:r>
    </w:p>
    <w:p w14:paraId="0AEE7D63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A4D04CB" w14:textId="77777777" w:rsidR="00090E3E" w:rsidRPr="00090E3E" w:rsidRDefault="00090E3E" w:rsidP="00090E3E">
      <w:pPr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При оценке альтернатив системы управления рестораном "Ресторатор" рассмотрим несколько возможных подходов:</w:t>
      </w:r>
    </w:p>
    <w:p w14:paraId="77BDEB09" w14:textId="77777777" w:rsidR="00090E3E" w:rsidRPr="00090E3E" w:rsidRDefault="00090E3E" w:rsidP="00090E3E">
      <w:pPr>
        <w:numPr>
          <w:ilvl w:val="0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Разработка с нуля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4BEEABE2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proofErr w:type="spellStart"/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Скоуп</w:t>
      </w:r>
      <w:proofErr w:type="spell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Создание системы управления рестораном с нуля позволит полностью адаптировать её под потребности ресторана "Ресторатор", включая управление меню, запасами, расписанием работников и другими аспектами.</w:t>
      </w:r>
    </w:p>
    <w:p w14:paraId="1E44E16F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Осуществимость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Требует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значительных затрат времени и ресурсов на разработку. Необходима высокая квалификация ИТ-специалистов для создания системы с нуля.</w:t>
      </w:r>
    </w:p>
    <w:p w14:paraId="53891B1E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Предположения, риски и ограничения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Риск разработки с нуля включает в себя возможные трудности в создании стабильной и функциональной системы, а также задержки в сроках из-за неожиданных технических проблем.</w:t>
      </w:r>
    </w:p>
    <w:p w14:paraId="4DE225CA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Финансовый анализ и оценка ценности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Требует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значительных финансовых вложений в разработку и поддержку системы. Оценка ценности включает в себя высокую степень персонализации и точное соответствие потребностям ресторана.</w:t>
      </w:r>
    </w:p>
    <w:p w14:paraId="77D092B1" w14:textId="77777777" w:rsidR="00090E3E" w:rsidRPr="00090E3E" w:rsidRDefault="00090E3E" w:rsidP="00090E3E">
      <w:pPr>
        <w:numPr>
          <w:ilvl w:val="0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Кастомизация готового решения ERP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1798881D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proofErr w:type="spellStart"/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lastRenderedPageBreak/>
        <w:t>Скоуп</w:t>
      </w:r>
      <w:proofErr w:type="spellEnd"/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Подразумевает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использование готовых решений ERP, которые могут быть кастомизированы под конкретные потребности ресторана "Ресторатор".</w:t>
      </w:r>
    </w:p>
    <w:p w14:paraId="51AA8518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Осуществимость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Может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быть менее затратной в реализации и более быстрой по срокам внедрения, так как базовая инфраструктура уже существует.</w:t>
      </w:r>
    </w:p>
    <w:p w14:paraId="15C0CB47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Предположения, риски и ограничения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Ограничения могут включать в себя необходимость адаптации готовых решений к специфике ресторанного бизнеса и возможные ограничения функциональности в сравнении с разработкой с нуля.</w:t>
      </w:r>
    </w:p>
    <w:p w14:paraId="2043294E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Финансовый анализ и оценка ценности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Может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потребовать меньших финансовых затрат на разработку, но требует оценки стоимости кастомизации и лицензионных платежей за использование готовых решений.</w:t>
      </w:r>
    </w:p>
    <w:p w14:paraId="4B9445E4" w14:textId="77777777" w:rsidR="00090E3E" w:rsidRPr="00090E3E" w:rsidRDefault="00090E3E" w:rsidP="00090E3E">
      <w:pPr>
        <w:numPr>
          <w:ilvl w:val="0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Не делать ничего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124A0A48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proofErr w:type="spellStart"/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Скоуп</w:t>
      </w:r>
      <w:proofErr w:type="spellEnd"/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Подразумевает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оставить текущие управленческие процессы без изменений и не вводить новые технологии.</w:t>
      </w:r>
    </w:p>
    <w:p w14:paraId="3D792673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Осуществимость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Может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быть наименее затратным и быстрым в реализации, но не решит проблему удаленного управления бизнесом.</w:t>
      </w:r>
    </w:p>
    <w:p w14:paraId="6BC4EFC1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Предположения, риски и ограничения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Риск заключается в упущенных возможностях повышения эффективности и конкурентоспособности бизнеса, а также в увеличении сложности управления в долгосрочной перспективе.</w:t>
      </w:r>
    </w:p>
    <w:p w14:paraId="7D2EA11E" w14:textId="77777777" w:rsidR="00090E3E" w:rsidRPr="00090E3E" w:rsidRDefault="00090E3E" w:rsidP="00090E3E">
      <w:pPr>
        <w:numPr>
          <w:ilvl w:val="1"/>
          <w:numId w:val="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Финансовый анализ и оценка ценности</w:t>
      </w:r>
      <w:proofErr w:type="gram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Не</w:t>
      </w:r>
      <w:proofErr w:type="gram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требует значительных финансовых вложений в разработку новой 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системы, но также не приведет к значимым улучшениям в управлении и операционной деятельности.</w:t>
      </w:r>
    </w:p>
    <w:p w14:paraId="00E7EC38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Выбор альтернативы должен основываться на анализе </w:t>
      </w:r>
      <w:proofErr w:type="spell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скоупа</w:t>
      </w:r>
      <w:proofErr w:type="spell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, осуществимости, предположений, рисков и ограничений, а также финансового анализа и оценки ценности для каждой из них.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br/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br/>
      </w: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 xml:space="preserve">4) </w:t>
      </w: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Рекомендуемое решение:</w:t>
      </w:r>
    </w:p>
    <w:p w14:paraId="5C5DDE9C" w14:textId="65BCEDE0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Описание: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ja-JP"/>
        </w:rPr>
        <w:t>р</w:t>
      </w:r>
      <w:proofErr w:type="spellStart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екомендуется</w:t>
      </w:r>
      <w:proofErr w:type="spellEnd"/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выбрать вариант кастомизации готового решения ERP с последующей разработкой мобильного приложения и интеграцией с информационной системой. Это позволит быстрее и эффективнее достичь цели удаленного управления рестораном "Ресторатор".</w:t>
      </w:r>
    </w:p>
    <w:p w14:paraId="1831DE58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Преимущества:</w:t>
      </w:r>
    </w:p>
    <w:p w14:paraId="4C2B827A" w14:textId="77777777" w:rsidR="00090E3E" w:rsidRPr="00090E3E" w:rsidRDefault="00090E3E" w:rsidP="00090E3E">
      <w:pPr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Эффективность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Готовые решения ERP уже имеют базовую функциональность, которая может быть адаптирована к потребностям ресторана.</w:t>
      </w:r>
    </w:p>
    <w:p w14:paraId="3C39581D" w14:textId="77777777" w:rsidR="00090E3E" w:rsidRPr="00090E3E" w:rsidRDefault="00090E3E" w:rsidP="00090E3E">
      <w:pPr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Сокращение времени внедрения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Кастомизация готового решения требует меньше времени на разработку и настройку, что позволит быстрее запустить систему.</w:t>
      </w:r>
    </w:p>
    <w:p w14:paraId="7EF6298C" w14:textId="77777777" w:rsidR="00090E3E" w:rsidRPr="00090E3E" w:rsidRDefault="00090E3E" w:rsidP="00090E3E">
      <w:pPr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Интеграция с существующими системами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Легче интегрировать кастомизированное ERP с уже существующей системой бухгалтерского учета, что упростит обмен данными между ними.</w:t>
      </w:r>
    </w:p>
    <w:p w14:paraId="44A4D7F8" w14:textId="77777777" w:rsidR="00090E3E" w:rsidRPr="00090E3E" w:rsidRDefault="00090E3E" w:rsidP="00090E3E">
      <w:pPr>
        <w:numPr>
          <w:ilvl w:val="0"/>
          <w:numId w:val="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Масштабируемость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Готовые решения ERP обычно предлагают масштабируемость, что позволит адаптировать систему под рост бизнеса.</w:t>
      </w:r>
    </w:p>
    <w:p w14:paraId="02FE2588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SWOT-анализ:</w:t>
      </w:r>
    </w:p>
    <w:p w14:paraId="6AF27D1D" w14:textId="77777777" w:rsidR="00090E3E" w:rsidRPr="00090E3E" w:rsidRDefault="00090E3E" w:rsidP="00090E3E">
      <w:pPr>
        <w:numPr>
          <w:ilvl w:val="0"/>
          <w:numId w:val="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lastRenderedPageBreak/>
        <w:t>Сильные стороны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Быстрая реализация, меньшие затраты на разработку, интеграция с существующими системами.</w:t>
      </w:r>
    </w:p>
    <w:p w14:paraId="73B6AFE7" w14:textId="77777777" w:rsidR="00090E3E" w:rsidRPr="00090E3E" w:rsidRDefault="00090E3E" w:rsidP="00090E3E">
      <w:pPr>
        <w:numPr>
          <w:ilvl w:val="0"/>
          <w:numId w:val="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Слабые стороны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Ограниченные возможности кастомизации по сравнению с разработкой с нуля.</w:t>
      </w:r>
    </w:p>
    <w:p w14:paraId="4287371D" w14:textId="77777777" w:rsidR="00090E3E" w:rsidRPr="00090E3E" w:rsidRDefault="00090E3E" w:rsidP="00090E3E">
      <w:pPr>
        <w:numPr>
          <w:ilvl w:val="0"/>
          <w:numId w:val="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Возможности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Повышение эффективности управления, улучшение клиентского опыта, расширение функционала по мере роста бизнеса.</w:t>
      </w:r>
    </w:p>
    <w:p w14:paraId="585A39A9" w14:textId="77777777" w:rsidR="00090E3E" w:rsidRPr="00090E3E" w:rsidRDefault="00090E3E" w:rsidP="00090E3E">
      <w:pPr>
        <w:numPr>
          <w:ilvl w:val="0"/>
          <w:numId w:val="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Угрозы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Возможные трудности в интеграции с существующими системами, несоответствие требованиям и ожиданиям заказчика.</w:t>
      </w:r>
    </w:p>
    <w:p w14:paraId="1862F857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Измеримые результаты:</w:t>
      </w:r>
    </w:p>
    <w:p w14:paraId="27DDE352" w14:textId="77777777" w:rsidR="00090E3E" w:rsidRPr="00090E3E" w:rsidRDefault="00090E3E" w:rsidP="00090E3E">
      <w:pPr>
        <w:numPr>
          <w:ilvl w:val="0"/>
          <w:numId w:val="1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Сокращение времени, затрачиваемого на управленческие процессы.</w:t>
      </w:r>
    </w:p>
    <w:p w14:paraId="06667FBC" w14:textId="77777777" w:rsidR="00090E3E" w:rsidRPr="00090E3E" w:rsidRDefault="00090E3E" w:rsidP="00090E3E">
      <w:pPr>
        <w:numPr>
          <w:ilvl w:val="0"/>
          <w:numId w:val="1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Увеличение эффективности работы персонала.</w:t>
      </w:r>
    </w:p>
    <w:p w14:paraId="253EF297" w14:textId="77777777" w:rsidR="00090E3E" w:rsidRPr="00090E3E" w:rsidRDefault="00090E3E" w:rsidP="00090E3E">
      <w:pPr>
        <w:numPr>
          <w:ilvl w:val="0"/>
          <w:numId w:val="1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Повышение удовлетворенности клиентов за счет улучшенного сервиса.</w:t>
      </w:r>
    </w:p>
    <w:p w14:paraId="7AED5388" w14:textId="77777777" w:rsidR="00090E3E" w:rsidRPr="00090E3E" w:rsidRDefault="00090E3E" w:rsidP="00090E3E">
      <w:pPr>
        <w:numPr>
          <w:ilvl w:val="0"/>
          <w:numId w:val="1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Увеличение объема продаж через онлайн-бронирование и заказы.</w:t>
      </w:r>
    </w:p>
    <w:p w14:paraId="7DAA8FF3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Оценка стоимости и сроков:</w:t>
      </w: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Подробная оценка стоимости и сроков будет проведена после выбора конкретного готового решения ERP и определения объема кастомизации. Однако, общими преимуществами будут более низкие затраты на разработку и более короткие сроки внедрения по сравнению с разработкой с нуля.</w:t>
      </w:r>
    </w:p>
    <w:p w14:paraId="13614DBF" w14:textId="77777777" w:rsidR="00090E3E" w:rsidRP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90E3E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Выбор кастомизации готового решения ERP с последующей разработкой мобильного приложения является рекомендуемым решением для реализации цели удаленного управления бизнесом ресторана "Ресторатор".</w:t>
      </w:r>
    </w:p>
    <w:p w14:paraId="2ED495C4" w14:textId="77777777" w:rsidR="00090E3E" w:rsidRDefault="00090E3E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B393D27" w14:textId="77777777" w:rsidR="00251C6A" w:rsidRDefault="00251C6A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16572D1" w14:textId="77777777" w:rsidR="00251C6A" w:rsidRDefault="00251C6A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45345136" w14:textId="77777777" w:rsidR="00955229" w:rsidRPr="00955229" w:rsidRDefault="00955229" w:rsidP="00955229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955229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2</w:t>
      </w:r>
      <w:r w:rsidRPr="00955229">
        <w:rPr>
          <w:rFonts w:ascii="Times New Roman" w:eastAsia="SimSun" w:hAnsi="Times New Roman" w:cs="Times New Roman"/>
          <w:sz w:val="28"/>
          <w:szCs w:val="28"/>
          <w:lang w:eastAsia="ja-JP"/>
        </w:rPr>
        <w:t xml:space="preserve">. </w:t>
      </w:r>
      <w:r w:rsidRPr="00955229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Определение концепции и границ проекта.</w:t>
      </w:r>
    </w:p>
    <w:p w14:paraId="031C6282" w14:textId="77777777" w:rsidR="00955229" w:rsidRPr="00955229" w:rsidRDefault="00955229" w:rsidP="00955229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2FBB930" w14:textId="77777777" w:rsidR="00955229" w:rsidRPr="00955229" w:rsidRDefault="00955229" w:rsidP="00955229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Концепция проекта "Система управления рестораном «Ресторатор»":</w:t>
      </w:r>
    </w:p>
    <w:p w14:paraId="3DFC6DD6" w14:textId="77777777" w:rsidR="00955229" w:rsidRPr="00955229" w:rsidRDefault="00955229" w:rsidP="00955229">
      <w:pPr>
        <w:numPr>
          <w:ilvl w:val="0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Бизнес-требования</w:t>
      </w: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180E7DD7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Удаленное управление рестораном без необходимости личного присутствия.</w:t>
      </w:r>
    </w:p>
    <w:p w14:paraId="7EFE6570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Автоматизация управленческих процедур для владельцев и персонала.</w:t>
      </w:r>
    </w:p>
    <w:p w14:paraId="00866CB5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Постепенное развертывание функциональности системы по мере необходимости.</w:t>
      </w:r>
    </w:p>
    <w:p w14:paraId="40050856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Интеграция с существующей системой бухгалтерского учета.</w:t>
      </w:r>
    </w:p>
    <w:p w14:paraId="1C1DA802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меню (вечернее меню, бар, бизнес-ланчи).</w:t>
      </w:r>
    </w:p>
    <w:p w14:paraId="38C30EB9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запасами (кухня, бар).</w:t>
      </w:r>
    </w:p>
    <w:p w14:paraId="2E189950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персоналом (расписание работы, учет отработанного времени, замены).</w:t>
      </w:r>
    </w:p>
    <w:p w14:paraId="00BE5E32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Онлайн-бронирование столов и заказов.</w:t>
      </w:r>
    </w:p>
    <w:p w14:paraId="22304642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Рейтинг официантов и блюд.</w:t>
      </w:r>
    </w:p>
    <w:p w14:paraId="31041E42" w14:textId="77777777" w:rsid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Отзывы клиентов.</w:t>
      </w:r>
    </w:p>
    <w:p w14:paraId="70791F12" w14:textId="77777777" w:rsidR="00955229" w:rsidRDefault="00955229" w:rsidP="00955229">
      <w:pPr>
        <w:spacing w:line="360" w:lineRule="auto"/>
        <w:ind w:left="144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2105E32F" w14:textId="77777777" w:rsidR="00955229" w:rsidRDefault="00955229" w:rsidP="00955229">
      <w:pPr>
        <w:spacing w:line="360" w:lineRule="auto"/>
        <w:ind w:left="144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039E298D" w14:textId="77777777" w:rsidR="00955229" w:rsidRDefault="00955229" w:rsidP="00955229">
      <w:pPr>
        <w:spacing w:line="360" w:lineRule="auto"/>
        <w:ind w:left="144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0A73F51" w14:textId="77777777" w:rsidR="00955229" w:rsidRDefault="00955229" w:rsidP="00955229">
      <w:pPr>
        <w:spacing w:line="360" w:lineRule="auto"/>
        <w:ind w:left="144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56F99D76" w14:textId="77777777" w:rsidR="00955229" w:rsidRDefault="00955229" w:rsidP="00955229">
      <w:pPr>
        <w:spacing w:line="360" w:lineRule="auto"/>
        <w:ind w:left="144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2CAA4A2" w14:textId="77777777" w:rsidR="00955229" w:rsidRPr="00955229" w:rsidRDefault="00955229" w:rsidP="00955229">
      <w:pPr>
        <w:spacing w:line="360" w:lineRule="auto"/>
        <w:ind w:left="144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06098583" w14:textId="77777777" w:rsidR="00955229" w:rsidRPr="00955229" w:rsidRDefault="00955229" w:rsidP="00955229">
      <w:pPr>
        <w:numPr>
          <w:ilvl w:val="0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lastRenderedPageBreak/>
        <w:t>Бизнес-риски</w:t>
      </w: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tbl>
      <w:tblPr>
        <w:tblW w:w="5373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05"/>
        <w:gridCol w:w="2012"/>
        <w:gridCol w:w="2005"/>
        <w:gridCol w:w="2011"/>
        <w:gridCol w:w="2009"/>
      </w:tblGrid>
      <w:tr w:rsidR="00955229" w:rsidRPr="00955229" w14:paraId="06CF6148" w14:textId="77777777" w:rsidTr="00955229">
        <w:trPr>
          <w:trHeight w:val="70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539EE9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ja-JP"/>
              </w:rPr>
            </w:pPr>
            <w:proofErr w:type="spellStart"/>
            <w:r w:rsidRPr="00955229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ja-JP"/>
              </w:rPr>
              <w:t>Название</w:t>
            </w:r>
            <w:proofErr w:type="spellEnd"/>
            <w:r w:rsidRPr="00955229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955229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ja-JP"/>
              </w:rPr>
              <w:t>риска</w:t>
            </w:r>
            <w:proofErr w:type="spellEnd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042833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ja-JP"/>
              </w:rPr>
            </w:pPr>
            <w:proofErr w:type="spellStart"/>
            <w:r w:rsidRPr="00955229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ja-JP"/>
              </w:rPr>
              <w:t>Вероятность</w:t>
            </w:r>
            <w:proofErr w:type="spellEnd"/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86FCB3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ja-JP"/>
              </w:rPr>
              <w:t>Контроль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994680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ja-JP"/>
              </w:rPr>
              <w:t>Потери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296C8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eastAsia="ja-JP"/>
              </w:rPr>
              <w:t>Смягчение</w:t>
            </w:r>
          </w:p>
        </w:tc>
      </w:tr>
      <w:tr w:rsidR="00955229" w:rsidRPr="00955229" w14:paraId="7F9C373E" w14:textId="77777777" w:rsidTr="00955229">
        <w:trPr>
          <w:trHeight w:val="1984"/>
        </w:trPr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D3CCD7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Недостаточная адаптация персонала к новой системе</w:t>
            </w:r>
          </w:p>
        </w:tc>
        <w:tc>
          <w:tcPr>
            <w:tcW w:w="20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662B19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Средняя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903381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Низкий</w:t>
            </w:r>
          </w:p>
        </w:tc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4920A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Высокие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499F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Проведение обучающих программ, поддержка персонала</w:t>
            </w:r>
          </w:p>
        </w:tc>
      </w:tr>
      <w:tr w:rsidR="00955229" w:rsidRPr="00955229" w14:paraId="5C39A2DC" w14:textId="77777777" w:rsidTr="00955229">
        <w:trPr>
          <w:trHeight w:val="1998"/>
        </w:trPr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00479A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Технические сбои или неполадки, приводящие к потере</w:t>
            </w: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 xml:space="preserve"> </w:t>
            </w: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данных или простою.</w:t>
            </w:r>
          </w:p>
        </w:tc>
        <w:tc>
          <w:tcPr>
            <w:tcW w:w="20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79F02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Высокая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2BF52F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Средний</w:t>
            </w:r>
          </w:p>
        </w:tc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69BD4D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Высокие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19C6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Регулярное обновление и тестирование системы, резервное копирование данных</w:t>
            </w:r>
          </w:p>
        </w:tc>
      </w:tr>
      <w:tr w:rsidR="00955229" w:rsidRPr="00955229" w14:paraId="4C4D462A" w14:textId="77777777" w:rsidTr="00955229">
        <w:trPr>
          <w:trHeight w:val="4013"/>
        </w:trPr>
        <w:tc>
          <w:tcPr>
            <w:tcW w:w="20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29BB46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Несоответствие разрабатываемой системы требованиям и</w:t>
            </w: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 xml:space="preserve"> ожиданиям владельцев</w:t>
            </w:r>
          </w:p>
        </w:tc>
        <w:tc>
          <w:tcPr>
            <w:tcW w:w="20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022EBE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Средняя</w:t>
            </w:r>
          </w:p>
        </w:tc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C7FF58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Средний</w:t>
            </w:r>
          </w:p>
        </w:tc>
        <w:tc>
          <w:tcPr>
            <w:tcW w:w="2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9BC862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Средние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2347" w14:textId="77777777" w:rsidR="00955229" w:rsidRPr="00955229" w:rsidRDefault="00955229" w:rsidP="00955229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proofErr w:type="spellStart"/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Внимательн</w:t>
            </w: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ый</w:t>
            </w:r>
            <w:proofErr w:type="spellEnd"/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 xml:space="preserve"> анализ требований и вовлечение владельцев в процесс разработки</w:t>
            </w: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 xml:space="preserve"> и </w:t>
            </w:r>
            <w:r w:rsidRPr="00955229"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lastRenderedPageBreak/>
              <w:t>тестирование системы</w:t>
            </w:r>
          </w:p>
        </w:tc>
      </w:tr>
    </w:tbl>
    <w:p w14:paraId="4B899E43" w14:textId="77777777" w:rsidR="00955229" w:rsidRPr="00955229" w:rsidRDefault="00955229" w:rsidP="00955229">
      <w:pPr>
        <w:numPr>
          <w:ilvl w:val="0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lastRenderedPageBreak/>
        <w:t>Рамки и ограничения</w:t>
      </w: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7989447B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Необходимость обеспечения безопасности данных и конфиденциальности.</w:t>
      </w:r>
    </w:p>
    <w:p w14:paraId="22152237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Учет требований регулирующих органов, например, по обработке платежей и персональных данных.</w:t>
      </w:r>
    </w:p>
    <w:p w14:paraId="1FCE5174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Ограниченные ресурсы времени и бюджета для реализации проекта.</w:t>
      </w:r>
    </w:p>
    <w:p w14:paraId="49178ED4" w14:textId="77777777" w:rsidR="00955229" w:rsidRPr="00955229" w:rsidRDefault="00955229" w:rsidP="00955229">
      <w:pPr>
        <w:numPr>
          <w:ilvl w:val="0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Бизнес-контекст</w:t>
      </w: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27CF43FE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Ресторан функционирует в конкурентной среде, где важна оперативность и качество обслуживания.</w:t>
      </w:r>
    </w:p>
    <w:p w14:paraId="55702D1B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Требуется адаптация к изменяющимся трендам в области питания и обслуживания.</w:t>
      </w:r>
    </w:p>
    <w:p w14:paraId="4B7F49BD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Фокус на удовлетворении клиентов и повышении уровня сервиса для увеличения лояльности и повторных посещений.</w:t>
      </w:r>
    </w:p>
    <w:p w14:paraId="6D3CA4D5" w14:textId="77777777" w:rsidR="00955229" w:rsidRPr="00955229" w:rsidRDefault="00955229" w:rsidP="00955229">
      <w:pPr>
        <w:numPr>
          <w:ilvl w:val="0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Границы проекта</w:t>
      </w: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4A8C8307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Разработка информационной системы "Ресторатор" и мобильного приложения.</w:t>
      </w:r>
    </w:p>
    <w:p w14:paraId="0B8B82EE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Интеграция с существующей системой бухгалтерского учета.</w:t>
      </w:r>
    </w:p>
    <w:p w14:paraId="022AA0B5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Онлайн-бронирование столов и заказов.</w:t>
      </w:r>
    </w:p>
    <w:p w14:paraId="3863F4BB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меню, запасами и персоналом.</w:t>
      </w:r>
    </w:p>
    <w:p w14:paraId="6DB06D85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Рейтинг и отзывы клиентов.</w:t>
      </w:r>
    </w:p>
    <w:p w14:paraId="24667204" w14:textId="77777777" w:rsidR="00955229" w:rsidRPr="00955229" w:rsidRDefault="00955229" w:rsidP="00955229">
      <w:pPr>
        <w:numPr>
          <w:ilvl w:val="1"/>
          <w:numId w:val="1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Разработка мобильного приложения для различных категорий пользователей.</w:t>
      </w:r>
    </w:p>
    <w:p w14:paraId="0930D01C" w14:textId="77777777" w:rsidR="00955229" w:rsidRPr="00955229" w:rsidRDefault="00955229" w:rsidP="00955229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955229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Учитывая эти концепции и границы, разработчики и владельцы ресторана смогут эффективно планировать и реализовывать проект "Система управления рестораном «Ресторатор»".</w:t>
      </w:r>
    </w:p>
    <w:p w14:paraId="408E5E3C" w14:textId="77777777" w:rsidR="00251C6A" w:rsidRDefault="00251C6A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53677267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10CF3A11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28A48FF2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5CEB9B3C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C55C248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63930569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276DDC3D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65C00978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6E3D793F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D8DDDFF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4AA4C96F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128FFC0F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0CA2F043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1C10C047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3BE3F95" w14:textId="77777777" w:rsidR="00D24B92" w:rsidRDefault="00D24B92" w:rsidP="00D24B92">
      <w:pPr>
        <w:jc w:val="center"/>
        <w:rPr>
          <w:b/>
          <w:bCs/>
          <w:sz w:val="28"/>
          <w:szCs w:val="28"/>
        </w:rPr>
      </w:pPr>
      <w:r w:rsidRPr="002B2F0C">
        <w:rPr>
          <w:b/>
          <w:bCs/>
          <w:sz w:val="28"/>
          <w:szCs w:val="28"/>
        </w:rPr>
        <w:lastRenderedPageBreak/>
        <w:t>Глава 3. Моделирование границ проекта</w:t>
      </w:r>
    </w:p>
    <w:p w14:paraId="249A0F8C" w14:textId="77777777" w:rsidR="00D24B92" w:rsidRDefault="00D24B92" w:rsidP="00D24B92">
      <w:pPr>
        <w:rPr>
          <w:b/>
          <w:bCs/>
          <w:sz w:val="28"/>
          <w:szCs w:val="28"/>
        </w:rPr>
      </w:pPr>
    </w:p>
    <w:p w14:paraId="45532E39" w14:textId="77777777" w:rsidR="00D24B92" w:rsidRPr="002B2F0C" w:rsidRDefault="00D24B92" w:rsidP="00D24B92">
      <w:pPr>
        <w:jc w:val="both"/>
        <w:rPr>
          <w:b/>
          <w:bCs/>
          <w:sz w:val="28"/>
          <w:szCs w:val="28"/>
        </w:rPr>
      </w:pPr>
      <w:r w:rsidRPr="002B2F0C">
        <w:rPr>
          <w:b/>
          <w:bCs/>
          <w:sz w:val="28"/>
          <w:szCs w:val="28"/>
          <w:lang w:val="ru-BY"/>
        </w:rPr>
        <w:t>Контекстная диаграмма:</w:t>
      </w:r>
    </w:p>
    <w:p w14:paraId="23211BAC" w14:textId="77777777" w:rsidR="00D24B92" w:rsidRPr="002B2F0C" w:rsidRDefault="00D24B92" w:rsidP="00D24B9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9CF50" wp14:editId="0792F1B4">
                <wp:simplePos x="0" y="0"/>
                <wp:positionH relativeFrom="column">
                  <wp:posOffset>2310765</wp:posOffset>
                </wp:positionH>
                <wp:positionV relativeFrom="paragraph">
                  <wp:posOffset>466725</wp:posOffset>
                </wp:positionV>
                <wp:extent cx="1211580" cy="373380"/>
                <wp:effectExtent l="0" t="0" r="26670" b="26670"/>
                <wp:wrapNone/>
                <wp:docPr id="55065153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3DEF7" w14:textId="77777777" w:rsidR="00D24B92" w:rsidRPr="008254D2" w:rsidRDefault="00D24B92" w:rsidP="00D24B92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9CF50" id="Прямоугольник 5" o:spid="_x0000_s1026" style="position:absolute;left:0;text-align:left;margin-left:181.95pt;margin-top:36.75pt;width:95.4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" fillcolor="#4472c4 [3204]" strokecolor="#09101d [484]" strokeweight="1pt">
                <v:textbox>
                  <w:txbxContent>
                    <w:p w14:paraId="2443DEF7" w14:textId="77777777" w:rsidR="00D24B92" w:rsidRPr="008254D2" w:rsidRDefault="00D24B92" w:rsidP="00D24B92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Pr="002B2F0C">
        <w:rPr>
          <w:sz w:val="28"/>
          <w:szCs w:val="28"/>
          <w:lang w:val="ru-BY"/>
        </w:rPr>
        <w:t>Контекстная диаграмма поможет понять, как система взаимодействует с внешними сущностями.</w:t>
      </w:r>
    </w:p>
    <w:p w14:paraId="482F5C97" w14:textId="77777777" w:rsidR="00D24B92" w:rsidRDefault="00D24B92" w:rsidP="00D24B9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F3E5D" wp14:editId="1A184390">
                <wp:simplePos x="0" y="0"/>
                <wp:positionH relativeFrom="column">
                  <wp:posOffset>4206240</wp:posOffset>
                </wp:positionH>
                <wp:positionV relativeFrom="paragraph">
                  <wp:posOffset>137795</wp:posOffset>
                </wp:positionV>
                <wp:extent cx="1310640" cy="464820"/>
                <wp:effectExtent l="0" t="0" r="22860" b="11430"/>
                <wp:wrapNone/>
                <wp:docPr id="175799488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0C8F" w14:textId="77777777" w:rsidR="00D24B92" w:rsidRPr="008254D2" w:rsidRDefault="00D24B92" w:rsidP="00D24B92">
                            <w:pPr>
                              <w:jc w:val="center"/>
                            </w:pPr>
                            <w:r>
                              <w:t>Кухня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F3E5D" id="Прямоугольник 3" o:spid="_x0000_s1027" style="position:absolute;left:0;text-align:left;margin-left:331.2pt;margin-top:10.85pt;width:103.2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igZwIAACU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" fillcolor="#4472c4 [3204]" strokecolor="#09101d [484]" strokeweight="1pt">
                <v:textbox>
                  <w:txbxContent>
                    <w:p w14:paraId="18FE0C8F" w14:textId="77777777" w:rsidR="00D24B92" w:rsidRPr="008254D2" w:rsidRDefault="00D24B92" w:rsidP="00D24B92">
                      <w:pPr>
                        <w:jc w:val="center"/>
                      </w:pPr>
                      <w:r>
                        <w:t>Кухня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4B39F" wp14:editId="73CB9919">
                <wp:simplePos x="0" y="0"/>
                <wp:positionH relativeFrom="column">
                  <wp:posOffset>260985</wp:posOffset>
                </wp:positionH>
                <wp:positionV relativeFrom="paragraph">
                  <wp:posOffset>125730</wp:posOffset>
                </wp:positionV>
                <wp:extent cx="1310640" cy="464820"/>
                <wp:effectExtent l="0" t="0" r="22860" b="11430"/>
                <wp:wrapNone/>
                <wp:docPr id="44174267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1F8FE" w14:textId="77777777" w:rsidR="00D24B92" w:rsidRPr="008254D2" w:rsidRDefault="00D24B92" w:rsidP="00D24B92">
                            <w:pPr>
                              <w:jc w:val="center"/>
                            </w:pPr>
                            <w: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4B39F" id="_x0000_s1028" style="position:absolute;left:0;text-align:left;margin-left:20.55pt;margin-top:9.9pt;width:103.2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HtZgIAACU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" fillcolor="#4472c4 [3204]" strokecolor="#09101d [484]" strokeweight="1pt">
                <v:textbox>
                  <w:txbxContent>
                    <w:p w14:paraId="2BC1F8FE" w14:textId="77777777" w:rsidR="00D24B92" w:rsidRPr="008254D2" w:rsidRDefault="00D24B92" w:rsidP="00D24B92">
                      <w:pPr>
                        <w:jc w:val="center"/>
                      </w:pPr>
                      <w:r>
                        <w:t>Персонал</w:t>
                      </w:r>
                    </w:p>
                  </w:txbxContent>
                </v:textbox>
              </v:rect>
            </w:pict>
          </mc:Fallback>
        </mc:AlternateContent>
      </w:r>
    </w:p>
    <w:p w14:paraId="5BFFF527" w14:textId="77777777" w:rsidR="00D24B92" w:rsidRDefault="00D24B92" w:rsidP="00D24B9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D5914" wp14:editId="4F0F3DFD">
                <wp:simplePos x="0" y="0"/>
                <wp:positionH relativeFrom="margin">
                  <wp:posOffset>2927985</wp:posOffset>
                </wp:positionH>
                <wp:positionV relativeFrom="paragraph">
                  <wp:posOffset>10795</wp:posOffset>
                </wp:positionV>
                <wp:extent cx="45719" cy="556260"/>
                <wp:effectExtent l="38100" t="38100" r="50165" b="15240"/>
                <wp:wrapNone/>
                <wp:docPr id="1208440999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3C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0.55pt;margin-top:.85pt;width:3.6pt;height:43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9F811" wp14:editId="5D3E5FE4">
                <wp:simplePos x="0" y="0"/>
                <wp:positionH relativeFrom="column">
                  <wp:posOffset>3552825</wp:posOffset>
                </wp:positionH>
                <wp:positionV relativeFrom="paragraph">
                  <wp:posOffset>208915</wp:posOffset>
                </wp:positionV>
                <wp:extent cx="441960" cy="464820"/>
                <wp:effectExtent l="0" t="38100" r="53340" b="30480"/>
                <wp:wrapNone/>
                <wp:docPr id="855597678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BB0F" id="Прямая со стрелкой 4" o:spid="_x0000_s1026" type="#_x0000_t32" style="position:absolute;margin-left:279.75pt;margin-top:16.45pt;width:34.8pt;height:36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HpxQEAANkDAAAOAAAAZHJzL2Uyb0RvYy54bWysU02P0zAQvSPxHyzfadKqqpa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1A51D" wp14:editId="1D5829F8">
                <wp:simplePos x="0" y="0"/>
                <wp:positionH relativeFrom="column">
                  <wp:posOffset>1830705</wp:posOffset>
                </wp:positionH>
                <wp:positionV relativeFrom="paragraph">
                  <wp:posOffset>323215</wp:posOffset>
                </wp:positionV>
                <wp:extent cx="487680" cy="487680"/>
                <wp:effectExtent l="0" t="0" r="83820" b="64770"/>
                <wp:wrapNone/>
                <wp:docPr id="16422772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79E3" id="Прямая со стрелкой 4" o:spid="_x0000_s1026" type="#_x0000_t32" style="position:absolute;margin-left:144.15pt;margin-top:25.45pt;width:38.4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pqugEAAM8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56CD361" w14:textId="77777777" w:rsidR="00D24B92" w:rsidRDefault="00D24B92" w:rsidP="00D24B9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EE02A" wp14:editId="1EFA99A1">
                <wp:simplePos x="0" y="0"/>
                <wp:positionH relativeFrom="column">
                  <wp:posOffset>3621405</wp:posOffset>
                </wp:positionH>
                <wp:positionV relativeFrom="paragraph">
                  <wp:posOffset>10160</wp:posOffset>
                </wp:positionV>
                <wp:extent cx="419100" cy="434340"/>
                <wp:effectExtent l="38100" t="0" r="19050" b="60960"/>
                <wp:wrapNone/>
                <wp:docPr id="6224969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9B17" id="Прямая со стрелкой 4" o:spid="_x0000_s1026" type="#_x0000_t32" style="position:absolute;margin-left:285.15pt;margin-top:.8pt;width:33pt;height:3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47E52" wp14:editId="6ECED88B">
                <wp:simplePos x="0" y="0"/>
                <wp:positionH relativeFrom="column">
                  <wp:posOffset>1724025</wp:posOffset>
                </wp:positionH>
                <wp:positionV relativeFrom="paragraph">
                  <wp:posOffset>33020</wp:posOffset>
                </wp:positionV>
                <wp:extent cx="480060" cy="487680"/>
                <wp:effectExtent l="38100" t="38100" r="34290" b="26670"/>
                <wp:wrapNone/>
                <wp:docPr id="14029132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AEE5" id="Прямая со стрелкой 4" o:spid="_x0000_s1026" type="#_x0000_t32" style="position:absolute;margin-left:135.75pt;margin-top:2.6pt;width:37.8pt;height:38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634A6" wp14:editId="562E8A5D">
                <wp:simplePos x="0" y="0"/>
                <wp:positionH relativeFrom="page">
                  <wp:posOffset>3314700</wp:posOffset>
                </wp:positionH>
                <wp:positionV relativeFrom="paragraph">
                  <wp:posOffset>322580</wp:posOffset>
                </wp:positionV>
                <wp:extent cx="1325880" cy="1325880"/>
                <wp:effectExtent l="0" t="0" r="26670" b="26670"/>
                <wp:wrapNone/>
                <wp:docPr id="80522087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2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03B3B" w14:textId="77777777" w:rsidR="00D24B92" w:rsidRPr="008254D2" w:rsidRDefault="00D24B92" w:rsidP="00D24B92">
                            <w:pPr>
                              <w:jc w:val="center"/>
                            </w:pPr>
                            <w:r>
                              <w:t>Система управления рестораном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634A6" id="Овал 2" o:spid="_x0000_s1029" style="position:absolute;left:0;text-align:left;margin-left:261pt;margin-top:25.4pt;width:104.4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0B03B3B" w14:textId="77777777" w:rsidR="00D24B92" w:rsidRPr="008254D2" w:rsidRDefault="00D24B92" w:rsidP="00D24B92">
                      <w:pPr>
                        <w:jc w:val="center"/>
                      </w:pPr>
                      <w:r>
                        <w:t>Система управления рестораном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AF5ED88" w14:textId="77777777" w:rsidR="00D24B92" w:rsidRDefault="00D24B92" w:rsidP="00D24B9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EE541" wp14:editId="692DD5CA">
                <wp:simplePos x="0" y="0"/>
                <wp:positionH relativeFrom="margin">
                  <wp:posOffset>1289685</wp:posOffset>
                </wp:positionH>
                <wp:positionV relativeFrom="paragraph">
                  <wp:posOffset>238125</wp:posOffset>
                </wp:positionV>
                <wp:extent cx="838200" cy="274320"/>
                <wp:effectExtent l="38100" t="38100" r="19050" b="30480"/>
                <wp:wrapNone/>
                <wp:docPr id="1160390078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E221" id="Прямая со стрелкой 4" o:spid="_x0000_s1026" type="#_x0000_t32" style="position:absolute;margin-left:101.55pt;margin-top:18.75pt;width:66pt;height:21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F84CB" wp14:editId="3746347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211580" cy="373380"/>
                <wp:effectExtent l="0" t="0" r="26670" b="26670"/>
                <wp:wrapNone/>
                <wp:docPr id="77673068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2A12" w14:textId="77777777" w:rsidR="00D24B92" w:rsidRPr="008254D2" w:rsidRDefault="00D24B92" w:rsidP="00D24B92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F84CB" id="_x0000_s1030" style="position:absolute;left:0;text-align:left;margin-left:0;margin-top:.55pt;width:95.4pt;height:29.4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" fillcolor="#4472c4 [3204]" strokecolor="#09101d [484]" strokeweight="1pt">
                <v:textbox>
                  <w:txbxContent>
                    <w:p w14:paraId="700D2A12" w14:textId="77777777" w:rsidR="00D24B92" w:rsidRPr="008254D2" w:rsidRDefault="00D24B92" w:rsidP="00D24B92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64437" w14:textId="77777777" w:rsidR="00D24B92" w:rsidRDefault="00D24B92" w:rsidP="00D24B92">
      <w:pPr>
        <w:jc w:val="both"/>
        <w:rPr>
          <w:b/>
          <w:bCs/>
          <w:sz w:val="28"/>
          <w:szCs w:val="28"/>
        </w:rPr>
      </w:pPr>
    </w:p>
    <w:p w14:paraId="1093A23D" w14:textId="77777777" w:rsidR="00D24B92" w:rsidRDefault="00D24B92" w:rsidP="00D24B9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889F6" wp14:editId="2EB16115">
                <wp:simplePos x="0" y="0"/>
                <wp:positionH relativeFrom="column">
                  <wp:posOffset>3667125</wp:posOffset>
                </wp:positionH>
                <wp:positionV relativeFrom="paragraph">
                  <wp:posOffset>8255</wp:posOffset>
                </wp:positionV>
                <wp:extent cx="495300" cy="281940"/>
                <wp:effectExtent l="0" t="0" r="95250" b="60960"/>
                <wp:wrapNone/>
                <wp:docPr id="33729081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6102" id="Прямая со стрелкой 4" o:spid="_x0000_s1026" type="#_x0000_t32" style="position:absolute;margin-left:288.75pt;margin-top:.65pt;width:39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63DBD" wp14:editId="4CDB7711">
                <wp:simplePos x="0" y="0"/>
                <wp:positionH relativeFrom="column">
                  <wp:posOffset>3590925</wp:posOffset>
                </wp:positionH>
                <wp:positionV relativeFrom="paragraph">
                  <wp:posOffset>122555</wp:posOffset>
                </wp:positionV>
                <wp:extent cx="518160" cy="289560"/>
                <wp:effectExtent l="38100" t="38100" r="15240" b="34290"/>
                <wp:wrapNone/>
                <wp:docPr id="149742866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F792" id="Прямая со стрелкой 4" o:spid="_x0000_s1026" type="#_x0000_t32" style="position:absolute;margin-left:282.75pt;margin-top:9.65pt;width:40.8pt;height:22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3A73D" wp14:editId="61E37D64">
                <wp:simplePos x="0" y="0"/>
                <wp:positionH relativeFrom="column">
                  <wp:posOffset>1701165</wp:posOffset>
                </wp:positionH>
                <wp:positionV relativeFrom="paragraph">
                  <wp:posOffset>183515</wp:posOffset>
                </wp:positionV>
                <wp:extent cx="327660" cy="571500"/>
                <wp:effectExtent l="30480" t="7620" r="26670" b="45720"/>
                <wp:wrapNone/>
                <wp:docPr id="207945375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76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21DA" id="Прямая со стрелкой 4" o:spid="_x0000_s1026" type="#_x0000_t32" style="position:absolute;margin-left:133.95pt;margin-top:14.45pt;width:25.8pt;height: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E41F0" wp14:editId="28448182">
                <wp:simplePos x="0" y="0"/>
                <wp:positionH relativeFrom="column">
                  <wp:posOffset>1651634</wp:posOffset>
                </wp:positionH>
                <wp:positionV relativeFrom="paragraph">
                  <wp:posOffset>71119</wp:posOffset>
                </wp:positionV>
                <wp:extent cx="340995" cy="581025"/>
                <wp:effectExtent l="0" t="43815" r="53340" b="15240"/>
                <wp:wrapNone/>
                <wp:docPr id="3134495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099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7F7F" id="Прямая со стрелкой 4" o:spid="_x0000_s1026" type="#_x0000_t32" style="position:absolute;margin-left:130.05pt;margin-top:5.6pt;width:26.85pt;height:45.75pt;rotation: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932AA" wp14:editId="328986D0">
                <wp:simplePos x="0" y="0"/>
                <wp:positionH relativeFrom="column">
                  <wp:posOffset>4259580</wp:posOffset>
                </wp:positionH>
                <wp:positionV relativeFrom="paragraph">
                  <wp:posOffset>274320</wp:posOffset>
                </wp:positionV>
                <wp:extent cx="1310640" cy="464820"/>
                <wp:effectExtent l="0" t="0" r="22860" b="11430"/>
                <wp:wrapNone/>
                <wp:docPr id="103450377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8B095" w14:textId="77777777" w:rsidR="00D24B92" w:rsidRPr="008254D2" w:rsidRDefault="00D24B92" w:rsidP="00D24B92">
                            <w:pPr>
                              <w:jc w:val="center"/>
                            </w:pPr>
                            <w:r>
                              <w:t>Мобильное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932AA" id="_x0000_s1031" style="position:absolute;left:0;text-align:left;margin-left:335.4pt;margin-top:21.6pt;width:103.2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r6ZwIAACU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" fillcolor="#4472c4 [3204]" strokecolor="#09101d [484]" strokeweight="1pt">
                <v:textbox>
                  <w:txbxContent>
                    <w:p w14:paraId="4C78B095" w14:textId="77777777" w:rsidR="00D24B92" w:rsidRPr="008254D2" w:rsidRDefault="00D24B92" w:rsidP="00D24B92">
                      <w:pPr>
                        <w:jc w:val="center"/>
                      </w:pPr>
                      <w:r>
                        <w:t>Мобильное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AC3B0BE" w14:textId="77777777" w:rsidR="00D24B92" w:rsidRDefault="00D24B92" w:rsidP="00D24B92">
      <w:p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5B858" wp14:editId="337DFF8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10640" cy="464820"/>
                <wp:effectExtent l="0" t="0" r="22860" b="11430"/>
                <wp:wrapNone/>
                <wp:docPr id="92439433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97A5D" w14:textId="77777777" w:rsidR="00D24B92" w:rsidRPr="008254D2" w:rsidRDefault="00D24B92" w:rsidP="00D24B92">
                            <w:pPr>
                              <w:jc w:val="center"/>
                            </w:pPr>
                            <w:r>
                              <w:t>Владелец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5B858" id="_x0000_s1032" style="position:absolute;left:0;text-align:left;margin-left:0;margin-top:.45pt;width:103.2pt;height:36.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" fillcolor="#4472c4 [3204]" strokecolor="#09101d [484]" strokeweight="1pt">
                <v:textbox>
                  <w:txbxContent>
                    <w:p w14:paraId="22797A5D" w14:textId="77777777" w:rsidR="00D24B92" w:rsidRPr="008254D2" w:rsidRDefault="00D24B92" w:rsidP="00D24B92">
                      <w:pPr>
                        <w:jc w:val="center"/>
                      </w:pPr>
                      <w:r>
                        <w:t>Владелец ресторана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00D71" w14:textId="77777777" w:rsidR="00D24B92" w:rsidRDefault="00D24B92" w:rsidP="00D24B92">
      <w:pPr>
        <w:jc w:val="both"/>
        <w:rPr>
          <w:b/>
          <w:bCs/>
          <w:sz w:val="28"/>
          <w:szCs w:val="28"/>
        </w:rPr>
      </w:pPr>
    </w:p>
    <w:p w14:paraId="4FF0662A" w14:textId="77777777" w:rsidR="00D24B92" w:rsidRPr="002B2F0C" w:rsidRDefault="00D24B92" w:rsidP="00D24B9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</w:t>
      </w:r>
      <w:proofErr w:type="spellStart"/>
      <w:r w:rsidRPr="002B2F0C">
        <w:rPr>
          <w:b/>
          <w:bCs/>
          <w:sz w:val="28"/>
          <w:szCs w:val="28"/>
          <w:lang w:val="ru-BY"/>
        </w:rPr>
        <w:t>ерево</w:t>
      </w:r>
      <w:proofErr w:type="spellEnd"/>
      <w:r w:rsidRPr="002B2F0C">
        <w:rPr>
          <w:b/>
          <w:bCs/>
          <w:sz w:val="28"/>
          <w:szCs w:val="28"/>
          <w:lang w:val="ru-BY"/>
        </w:rPr>
        <w:t xml:space="preserve"> функций:</w:t>
      </w:r>
    </w:p>
    <w:p w14:paraId="548C4959" w14:textId="77777777" w:rsidR="00D24B92" w:rsidRPr="002B2F0C" w:rsidRDefault="00D24B92" w:rsidP="00D24B92">
      <w:pPr>
        <w:jc w:val="both"/>
        <w:rPr>
          <w:sz w:val="28"/>
          <w:szCs w:val="28"/>
        </w:rPr>
      </w:pPr>
      <w:r w:rsidRPr="002B2F0C">
        <w:rPr>
          <w:sz w:val="28"/>
          <w:szCs w:val="28"/>
          <w:lang w:val="ru-BY"/>
        </w:rPr>
        <w:t>Дерево функций поможет понять иерархию функций системы и ее компонентов.</w:t>
      </w:r>
    </w:p>
    <w:p w14:paraId="45F9FA08" w14:textId="360D819A" w:rsidR="00D24B92" w:rsidRDefault="00D24B92" w:rsidP="00D24B9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C1C088" wp14:editId="31AACA7E">
            <wp:extent cx="5189220" cy="4010155"/>
            <wp:effectExtent l="0" t="0" r="0" b="9525"/>
            <wp:docPr id="19644039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39" cy="401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0543" w14:textId="465122A4" w:rsidR="00D24B92" w:rsidRPr="00D24B92" w:rsidRDefault="00D24B92" w:rsidP="00D24B92">
      <w:pPr>
        <w:jc w:val="center"/>
        <w:rPr>
          <w:b/>
          <w:bCs/>
          <w:sz w:val="28"/>
          <w:szCs w:val="28"/>
        </w:rPr>
      </w:pPr>
      <w:bookmarkStart w:id="0" w:name="_Hlk160290467"/>
      <w:r w:rsidRPr="00D24B92">
        <w:rPr>
          <w:b/>
          <w:bCs/>
          <w:sz w:val="28"/>
          <w:szCs w:val="28"/>
        </w:rPr>
        <w:lastRenderedPageBreak/>
        <w:t>Глава 4.</w:t>
      </w:r>
      <w:r>
        <w:rPr>
          <w:b/>
          <w:bCs/>
          <w:sz w:val="28"/>
          <w:szCs w:val="28"/>
        </w:rPr>
        <w:t xml:space="preserve"> </w:t>
      </w:r>
      <w:proofErr w:type="gramStart"/>
      <w:r w:rsidRPr="00D24B92">
        <w:rPr>
          <w:b/>
          <w:bCs/>
          <w:sz w:val="28"/>
          <w:szCs w:val="28"/>
          <w:lang w:val="ru-BY"/>
        </w:rPr>
        <w:t>Реестр</w:t>
      </w:r>
      <w:proofErr w:type="gramEnd"/>
      <w:r w:rsidRPr="00D24B92">
        <w:rPr>
          <w:b/>
          <w:bCs/>
          <w:sz w:val="28"/>
          <w:szCs w:val="28"/>
          <w:lang w:val="ru-BY"/>
        </w:rPr>
        <w:t xml:space="preserve"> заинтересованный сторон проекта, анализ интереса и влияния, портреты конечных пользователей</w:t>
      </w:r>
    </w:p>
    <w:p w14:paraId="571195B5" w14:textId="77777777" w:rsidR="00D24B92" w:rsidRPr="00D24B92" w:rsidRDefault="00D24B92" w:rsidP="00D24B92">
      <w:pPr>
        <w:jc w:val="both"/>
        <w:rPr>
          <w:b/>
          <w:bCs/>
          <w:sz w:val="28"/>
          <w:szCs w:val="28"/>
          <w:lang w:val="ru-BY"/>
        </w:rPr>
      </w:pPr>
    </w:p>
    <w:p w14:paraId="58A92DB3" w14:textId="77777777" w:rsidR="00D24B92" w:rsidRPr="00D24B92" w:rsidRDefault="00D24B92" w:rsidP="00D24B92">
      <w:pPr>
        <w:jc w:val="both"/>
        <w:rPr>
          <w:b/>
          <w:bCs/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Заинтересованные стороны проекта:</w:t>
      </w:r>
    </w:p>
    <w:p w14:paraId="6D4B09E9" w14:textId="77777777" w:rsidR="00D24B92" w:rsidRPr="00D24B92" w:rsidRDefault="00D24B92" w:rsidP="00D24B92">
      <w:pPr>
        <w:numPr>
          <w:ilvl w:val="0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Владельцы ресторана</w:t>
      </w:r>
      <w:r w:rsidRPr="00D24B92">
        <w:rPr>
          <w:sz w:val="28"/>
          <w:szCs w:val="28"/>
          <w:lang w:val="ru-BY"/>
        </w:rPr>
        <w:t>:</w:t>
      </w:r>
    </w:p>
    <w:p w14:paraId="72C82055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Интерес: Управление рестораном удаленно, повышение эффективности бизнеса.</w:t>
      </w:r>
    </w:p>
    <w:p w14:paraId="028D6447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Власть: Высокая, как владельцы, принимают стратегические решения.</w:t>
      </w:r>
    </w:p>
    <w:p w14:paraId="054CB3F7" w14:textId="77777777" w:rsidR="00D24B92" w:rsidRPr="00D24B92" w:rsidRDefault="00D24B92" w:rsidP="00D24B92">
      <w:pPr>
        <w:numPr>
          <w:ilvl w:val="0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Персонал ресторана</w:t>
      </w:r>
      <w:r w:rsidRPr="00D24B92">
        <w:rPr>
          <w:sz w:val="28"/>
          <w:szCs w:val="28"/>
          <w:lang w:val="ru-BY"/>
        </w:rPr>
        <w:t xml:space="preserve"> (официанты, бармены, администраторы):</w:t>
      </w:r>
    </w:p>
    <w:p w14:paraId="6AA0B8BD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Интерес: Удобство в работе, улучшение операционной эффективности.</w:t>
      </w:r>
    </w:p>
    <w:p w14:paraId="32DC095C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Власть: Средняя, влияют на ежедневные операции, но не принимают стратегические решения.</w:t>
      </w:r>
    </w:p>
    <w:p w14:paraId="3E5FEFC1" w14:textId="77777777" w:rsidR="00D24B92" w:rsidRPr="00D24B92" w:rsidRDefault="00D24B92" w:rsidP="00D24B92">
      <w:pPr>
        <w:numPr>
          <w:ilvl w:val="0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ИТ-компания</w:t>
      </w:r>
      <w:r w:rsidRPr="00D24B92">
        <w:rPr>
          <w:sz w:val="28"/>
          <w:szCs w:val="28"/>
          <w:lang w:val="ru-BY"/>
        </w:rPr>
        <w:t>:</w:t>
      </w:r>
    </w:p>
    <w:p w14:paraId="017D9715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Интерес: Разработка и успешная интеграция информационной системы и мобильного приложения.</w:t>
      </w:r>
    </w:p>
    <w:p w14:paraId="4A19BD8C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Власть: Высокая, в области технической экспертизы и разработки.</w:t>
      </w:r>
    </w:p>
    <w:p w14:paraId="5889712F" w14:textId="77777777" w:rsidR="00D24B92" w:rsidRPr="00D24B92" w:rsidRDefault="00D24B92" w:rsidP="00D24B92">
      <w:pPr>
        <w:numPr>
          <w:ilvl w:val="0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Поставщики продуктов</w:t>
      </w:r>
      <w:r w:rsidRPr="00D24B92">
        <w:rPr>
          <w:sz w:val="28"/>
          <w:szCs w:val="28"/>
          <w:lang w:val="ru-BY"/>
        </w:rPr>
        <w:t>:</w:t>
      </w:r>
    </w:p>
    <w:p w14:paraId="2BC80EC3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Интерес: Обеспечение ресторана качественными продуктами.</w:t>
      </w:r>
    </w:p>
    <w:p w14:paraId="34EB1DE4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Власть: Низкая, влияют на доступность продуктов, но не принимают стратегические решения.</w:t>
      </w:r>
    </w:p>
    <w:p w14:paraId="3AE67F82" w14:textId="77777777" w:rsidR="00D24B92" w:rsidRPr="00D24B92" w:rsidRDefault="00D24B92" w:rsidP="00D24B92">
      <w:pPr>
        <w:numPr>
          <w:ilvl w:val="0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Клиенты ресторана</w:t>
      </w:r>
      <w:r w:rsidRPr="00D24B92">
        <w:rPr>
          <w:sz w:val="28"/>
          <w:szCs w:val="28"/>
          <w:lang w:val="ru-BY"/>
        </w:rPr>
        <w:t>:</w:t>
      </w:r>
    </w:p>
    <w:p w14:paraId="37B6633D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Интерес: Удовлетворение потребностей, удобство заказа и бронирования.</w:t>
      </w:r>
    </w:p>
    <w:p w14:paraId="73F5619D" w14:textId="1473746D" w:rsid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  <w:r w:rsidRPr="00D24B92">
        <w:rPr>
          <w:sz w:val="28"/>
          <w:szCs w:val="28"/>
          <w:lang w:val="ru-BY"/>
        </w:rPr>
        <w:t>Власть: Низкая, формируют спрос, но не принимают управленческих решений.</w:t>
      </w:r>
    </w:p>
    <w:p w14:paraId="1A6A2D05" w14:textId="77777777" w:rsidR="00D24B92" w:rsidRPr="00D24B92" w:rsidRDefault="00D24B92" w:rsidP="00D24B92">
      <w:pPr>
        <w:numPr>
          <w:ilvl w:val="1"/>
          <w:numId w:val="12"/>
        </w:numPr>
        <w:jc w:val="both"/>
        <w:rPr>
          <w:sz w:val="28"/>
          <w:szCs w:val="28"/>
          <w:lang w:val="ru-BY"/>
        </w:rPr>
      </w:pPr>
    </w:p>
    <w:p w14:paraId="27AEC3A4" w14:textId="77777777" w:rsidR="00D24B92" w:rsidRPr="00D24B92" w:rsidRDefault="00D24B92" w:rsidP="00D24B92">
      <w:pPr>
        <w:jc w:val="both"/>
        <w:rPr>
          <w:b/>
          <w:bCs/>
          <w:sz w:val="28"/>
          <w:szCs w:val="28"/>
          <w:lang w:val="ru-BY"/>
        </w:rPr>
      </w:pPr>
    </w:p>
    <w:p w14:paraId="76942AF0" w14:textId="77777777" w:rsidR="00D24B92" w:rsidRPr="00D24B92" w:rsidRDefault="00D24B92" w:rsidP="00D24B92">
      <w:pPr>
        <w:jc w:val="both"/>
        <w:rPr>
          <w:b/>
          <w:bCs/>
          <w:sz w:val="28"/>
          <w:szCs w:val="28"/>
          <w:lang w:val="ru-BY"/>
        </w:rPr>
      </w:pPr>
    </w:p>
    <w:p w14:paraId="2D403A84" w14:textId="77777777" w:rsidR="00D24B92" w:rsidRPr="00D24B92" w:rsidRDefault="00D24B92" w:rsidP="00D24B92">
      <w:pPr>
        <w:jc w:val="both"/>
        <w:rPr>
          <w:b/>
          <w:bCs/>
          <w:sz w:val="28"/>
          <w:szCs w:val="28"/>
          <w:lang w:val="ru-BY"/>
        </w:rPr>
      </w:pPr>
    </w:p>
    <w:p w14:paraId="1411A137" w14:textId="77777777" w:rsidR="00D24B92" w:rsidRPr="00D24B92" w:rsidRDefault="00D24B92" w:rsidP="00D24B92">
      <w:pPr>
        <w:jc w:val="both"/>
        <w:rPr>
          <w:b/>
          <w:bCs/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Матрица интереса и власти: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4B92" w:rsidRPr="00D24B92" w14:paraId="1D2E20EB" w14:textId="77777777" w:rsidTr="00351FCC">
        <w:tc>
          <w:tcPr>
            <w:tcW w:w="3115" w:type="dxa"/>
          </w:tcPr>
          <w:p w14:paraId="0362647F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  <w:lang w:val="ru-BY"/>
              </w:rPr>
            </w:pPr>
          </w:p>
        </w:tc>
        <w:tc>
          <w:tcPr>
            <w:tcW w:w="3115" w:type="dxa"/>
          </w:tcPr>
          <w:p w14:paraId="70B60160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Интерес</w:t>
            </w:r>
          </w:p>
        </w:tc>
        <w:tc>
          <w:tcPr>
            <w:tcW w:w="3115" w:type="dxa"/>
          </w:tcPr>
          <w:p w14:paraId="115FA448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Власть</w:t>
            </w:r>
          </w:p>
        </w:tc>
      </w:tr>
      <w:tr w:rsidR="00D24B92" w:rsidRPr="00D24B92" w14:paraId="7974813A" w14:textId="77777777" w:rsidTr="00351FCC">
        <w:tc>
          <w:tcPr>
            <w:tcW w:w="3115" w:type="dxa"/>
          </w:tcPr>
          <w:p w14:paraId="0DB1AB25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Владельцы ресторана</w:t>
            </w:r>
          </w:p>
        </w:tc>
        <w:tc>
          <w:tcPr>
            <w:tcW w:w="3115" w:type="dxa"/>
          </w:tcPr>
          <w:p w14:paraId="73FF60C3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Высокий</w:t>
            </w:r>
          </w:p>
        </w:tc>
        <w:tc>
          <w:tcPr>
            <w:tcW w:w="3115" w:type="dxa"/>
          </w:tcPr>
          <w:p w14:paraId="27300D21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Высокая</w:t>
            </w:r>
          </w:p>
        </w:tc>
      </w:tr>
      <w:tr w:rsidR="00D24B92" w:rsidRPr="00D24B92" w14:paraId="2CCA7DD9" w14:textId="77777777" w:rsidTr="00351FCC">
        <w:tc>
          <w:tcPr>
            <w:tcW w:w="3115" w:type="dxa"/>
          </w:tcPr>
          <w:p w14:paraId="058E90E6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Персонал ресторана</w:t>
            </w:r>
          </w:p>
        </w:tc>
        <w:tc>
          <w:tcPr>
            <w:tcW w:w="3115" w:type="dxa"/>
          </w:tcPr>
          <w:p w14:paraId="495980BA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14:paraId="09AC29C1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Средняя</w:t>
            </w:r>
          </w:p>
        </w:tc>
      </w:tr>
      <w:tr w:rsidR="00D24B92" w:rsidRPr="00D24B92" w14:paraId="5EDA77A2" w14:textId="77777777" w:rsidTr="00351FCC">
        <w:tc>
          <w:tcPr>
            <w:tcW w:w="3115" w:type="dxa"/>
          </w:tcPr>
          <w:p w14:paraId="6F4AB22A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ИТ-компания</w:t>
            </w:r>
          </w:p>
        </w:tc>
        <w:tc>
          <w:tcPr>
            <w:tcW w:w="3115" w:type="dxa"/>
          </w:tcPr>
          <w:p w14:paraId="1FA1E846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Высокий</w:t>
            </w:r>
          </w:p>
        </w:tc>
        <w:tc>
          <w:tcPr>
            <w:tcW w:w="3115" w:type="dxa"/>
          </w:tcPr>
          <w:p w14:paraId="21589861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Высокая</w:t>
            </w:r>
          </w:p>
        </w:tc>
      </w:tr>
      <w:tr w:rsidR="00D24B92" w:rsidRPr="00D24B92" w14:paraId="1284087E" w14:textId="77777777" w:rsidTr="00351FCC">
        <w:tc>
          <w:tcPr>
            <w:tcW w:w="3115" w:type="dxa"/>
          </w:tcPr>
          <w:p w14:paraId="7E2C7D1B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Поставщики продуктов</w:t>
            </w:r>
          </w:p>
        </w:tc>
        <w:tc>
          <w:tcPr>
            <w:tcW w:w="3115" w:type="dxa"/>
          </w:tcPr>
          <w:p w14:paraId="0BC86D4C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14:paraId="2315B316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Низкая</w:t>
            </w:r>
          </w:p>
        </w:tc>
      </w:tr>
      <w:tr w:rsidR="00D24B92" w:rsidRPr="00D24B92" w14:paraId="5AAE95A1" w14:textId="77777777" w:rsidTr="00351FCC">
        <w:tc>
          <w:tcPr>
            <w:tcW w:w="3115" w:type="dxa"/>
          </w:tcPr>
          <w:p w14:paraId="6E4697C5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Клиенты ресторана</w:t>
            </w:r>
          </w:p>
        </w:tc>
        <w:tc>
          <w:tcPr>
            <w:tcW w:w="3115" w:type="dxa"/>
          </w:tcPr>
          <w:p w14:paraId="25396424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Высокий</w:t>
            </w:r>
          </w:p>
        </w:tc>
        <w:tc>
          <w:tcPr>
            <w:tcW w:w="3115" w:type="dxa"/>
          </w:tcPr>
          <w:p w14:paraId="25C3916C" w14:textId="77777777" w:rsidR="00D24B92" w:rsidRPr="00D24B92" w:rsidRDefault="00D24B92" w:rsidP="00D24B92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D24B92">
              <w:rPr>
                <w:b/>
                <w:bCs/>
                <w:sz w:val="28"/>
                <w:szCs w:val="28"/>
              </w:rPr>
              <w:t>Низкая</w:t>
            </w:r>
          </w:p>
        </w:tc>
      </w:tr>
    </w:tbl>
    <w:p w14:paraId="7B6AFA2C" w14:textId="77777777" w:rsidR="00D24B92" w:rsidRPr="00D24B92" w:rsidRDefault="00D24B92" w:rsidP="00D24B92">
      <w:pPr>
        <w:jc w:val="both"/>
        <w:rPr>
          <w:sz w:val="28"/>
          <w:szCs w:val="28"/>
          <w:lang w:val="ru-BY"/>
        </w:rPr>
      </w:pPr>
    </w:p>
    <w:p w14:paraId="520C526F" w14:textId="77777777" w:rsidR="00D24B92" w:rsidRPr="00D24B92" w:rsidRDefault="00D24B92" w:rsidP="00D24B92">
      <w:pPr>
        <w:rPr>
          <w:b/>
          <w:bCs/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Портрет пользователя:</w:t>
      </w:r>
    </w:p>
    <w:p w14:paraId="3DC34E42" w14:textId="77777777" w:rsidR="00D24B92" w:rsidRPr="00D24B92" w:rsidRDefault="00D24B92" w:rsidP="00D24B92">
      <w:pPr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Имя:</w:t>
      </w:r>
      <w:r w:rsidRPr="00D24B92">
        <w:rPr>
          <w:sz w:val="28"/>
          <w:szCs w:val="28"/>
          <w:lang w:val="ru-BY"/>
        </w:rPr>
        <w:t xml:space="preserve"> Владелец ресторана</w:t>
      </w:r>
      <w:r w:rsidRPr="00D24B92">
        <w:rPr>
          <w:sz w:val="28"/>
          <w:szCs w:val="28"/>
          <w:lang w:val="ru-BY"/>
        </w:rPr>
        <w:br/>
      </w:r>
      <w:r w:rsidRPr="00D24B92">
        <w:rPr>
          <w:b/>
          <w:bCs/>
          <w:sz w:val="28"/>
          <w:szCs w:val="28"/>
          <w:lang w:val="ru-BY"/>
        </w:rPr>
        <w:t>Описание:</w:t>
      </w:r>
      <w:r w:rsidRPr="00D24B92">
        <w:rPr>
          <w:sz w:val="28"/>
          <w:szCs w:val="28"/>
          <w:lang w:val="ru-BY"/>
        </w:rPr>
        <w:t xml:space="preserve"> Амбициозный предприниматель, который стремится к эффективному управлению рестораном дистанционно. Интересуется технологическими решениями для оптимизации операций и повышения прибыли. Обладает высокой властью в принятии стратегических решений для бизнеса.</w:t>
      </w:r>
    </w:p>
    <w:p w14:paraId="089DFCF7" w14:textId="77777777" w:rsidR="00D24B92" w:rsidRPr="00D24B92" w:rsidRDefault="00D24B92" w:rsidP="00D24B92">
      <w:pPr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Имя:</w:t>
      </w:r>
      <w:r w:rsidRPr="00D24B92">
        <w:rPr>
          <w:sz w:val="28"/>
          <w:szCs w:val="28"/>
          <w:lang w:val="ru-BY"/>
        </w:rPr>
        <w:t xml:space="preserve"> Официант</w:t>
      </w:r>
      <w:r w:rsidRPr="00D24B92">
        <w:rPr>
          <w:sz w:val="28"/>
          <w:szCs w:val="28"/>
          <w:lang w:val="ru-BY"/>
        </w:rPr>
        <w:br/>
      </w:r>
      <w:r w:rsidRPr="00D24B92">
        <w:rPr>
          <w:b/>
          <w:bCs/>
          <w:sz w:val="28"/>
          <w:szCs w:val="28"/>
          <w:lang w:val="ru-BY"/>
        </w:rPr>
        <w:t>Описание:</w:t>
      </w:r>
      <w:r w:rsidRPr="00D24B92">
        <w:rPr>
          <w:sz w:val="28"/>
          <w:szCs w:val="28"/>
          <w:lang w:val="ru-BY"/>
        </w:rPr>
        <w:t xml:space="preserve"> Профессиональный официант, который ценит удобство в работе и эффективное управление временем. Интересуется мобильным приложением для управления заказами и расписанием работы. Обладает средней властью в повседневных операциях ресторана.</w:t>
      </w:r>
    </w:p>
    <w:p w14:paraId="2FFE520B" w14:textId="77777777" w:rsidR="00D24B92" w:rsidRPr="00D24B92" w:rsidRDefault="00D24B92" w:rsidP="00D24B92">
      <w:pPr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Имя:</w:t>
      </w:r>
      <w:r w:rsidRPr="00D24B92">
        <w:rPr>
          <w:sz w:val="28"/>
          <w:szCs w:val="28"/>
          <w:lang w:val="ru-BY"/>
        </w:rPr>
        <w:t xml:space="preserve"> IT-специалист</w:t>
      </w:r>
      <w:r w:rsidRPr="00D24B92">
        <w:rPr>
          <w:sz w:val="28"/>
          <w:szCs w:val="28"/>
          <w:lang w:val="ru-BY"/>
        </w:rPr>
        <w:br/>
      </w:r>
      <w:r w:rsidRPr="00D24B92">
        <w:rPr>
          <w:b/>
          <w:bCs/>
          <w:sz w:val="28"/>
          <w:szCs w:val="28"/>
          <w:lang w:val="ru-BY"/>
        </w:rPr>
        <w:t>Описание:</w:t>
      </w:r>
      <w:r w:rsidRPr="00D24B92">
        <w:rPr>
          <w:sz w:val="28"/>
          <w:szCs w:val="28"/>
          <w:lang w:val="ru-BY"/>
        </w:rPr>
        <w:t xml:space="preserve"> Эксперт в разработке информационных систем и мобильных приложений, заинтересованный в успешной реализации проекта. Обладает высокой технической экспертизой и властью в технических аспектах проекта.</w:t>
      </w:r>
    </w:p>
    <w:p w14:paraId="4A9E4052" w14:textId="77777777" w:rsidR="00D24B92" w:rsidRPr="00D24B92" w:rsidRDefault="00D24B92" w:rsidP="00D24B92">
      <w:pPr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Имя:</w:t>
      </w:r>
      <w:r w:rsidRPr="00D24B92">
        <w:rPr>
          <w:sz w:val="28"/>
          <w:szCs w:val="28"/>
          <w:lang w:val="ru-BY"/>
        </w:rPr>
        <w:t xml:space="preserve"> Поставщик продуктов</w:t>
      </w:r>
      <w:r w:rsidRPr="00D24B92">
        <w:rPr>
          <w:sz w:val="28"/>
          <w:szCs w:val="28"/>
          <w:lang w:val="ru-BY"/>
        </w:rPr>
        <w:br/>
      </w:r>
      <w:r w:rsidRPr="00D24B92">
        <w:rPr>
          <w:b/>
          <w:bCs/>
          <w:sz w:val="28"/>
          <w:szCs w:val="28"/>
          <w:lang w:val="ru-BY"/>
        </w:rPr>
        <w:t>Описание:</w:t>
      </w:r>
      <w:r w:rsidRPr="00D24B92">
        <w:rPr>
          <w:sz w:val="28"/>
          <w:szCs w:val="28"/>
          <w:lang w:val="ru-BY"/>
        </w:rPr>
        <w:t xml:space="preserve"> Представитель поставщика продуктов, интересующийся удовлетворением потребностей ресторана в качественных продуктах. Обладает низкой властью в контексте управленческих решений.</w:t>
      </w:r>
    </w:p>
    <w:p w14:paraId="341658D7" w14:textId="77777777" w:rsidR="00D24B92" w:rsidRPr="00D24B92" w:rsidRDefault="00D24B92" w:rsidP="00D24B92">
      <w:pPr>
        <w:rPr>
          <w:sz w:val="28"/>
          <w:szCs w:val="28"/>
          <w:lang w:val="ru-BY"/>
        </w:rPr>
      </w:pPr>
      <w:r w:rsidRPr="00D24B92">
        <w:rPr>
          <w:b/>
          <w:bCs/>
          <w:sz w:val="28"/>
          <w:szCs w:val="28"/>
          <w:lang w:val="ru-BY"/>
        </w:rPr>
        <w:t>Имя:</w:t>
      </w:r>
      <w:r w:rsidRPr="00D24B92">
        <w:rPr>
          <w:sz w:val="28"/>
          <w:szCs w:val="28"/>
          <w:lang w:val="ru-BY"/>
        </w:rPr>
        <w:t xml:space="preserve"> Клиент ресторана</w:t>
      </w:r>
      <w:r w:rsidRPr="00D24B92">
        <w:rPr>
          <w:sz w:val="28"/>
          <w:szCs w:val="28"/>
          <w:lang w:val="ru-BY"/>
        </w:rPr>
        <w:br/>
      </w:r>
      <w:r w:rsidRPr="00D24B92">
        <w:rPr>
          <w:b/>
          <w:bCs/>
          <w:sz w:val="28"/>
          <w:szCs w:val="28"/>
          <w:lang w:val="ru-BY"/>
        </w:rPr>
        <w:t>Описание:</w:t>
      </w:r>
      <w:r w:rsidRPr="00D24B92">
        <w:rPr>
          <w:sz w:val="28"/>
          <w:szCs w:val="28"/>
          <w:lang w:val="ru-BY"/>
        </w:rPr>
        <w:t xml:space="preserve"> Любитель хорошей кухни, интересующийся удобством бронирования столов и заказа меню. Обладает низкой властью в управлении рестораном, но имеет важное значение как источник дохода.</w:t>
      </w:r>
    </w:p>
    <w:bookmarkEnd w:id="0"/>
    <w:p w14:paraId="73969A30" w14:textId="77777777" w:rsidR="00D24B92" w:rsidRPr="00D24B92" w:rsidRDefault="00D24B92" w:rsidP="00D24B92">
      <w:pPr>
        <w:jc w:val="both"/>
        <w:rPr>
          <w:sz w:val="28"/>
          <w:szCs w:val="28"/>
          <w:lang w:val="ru-BY"/>
        </w:rPr>
      </w:pPr>
    </w:p>
    <w:p w14:paraId="7346AC9E" w14:textId="77777777" w:rsidR="00D24B92" w:rsidRPr="00D24B92" w:rsidRDefault="00D24B92" w:rsidP="00D24B92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>Глава 5. Определение требований</w:t>
      </w:r>
    </w:p>
    <w:p w14:paraId="79591152" w14:textId="77777777" w:rsidR="00D24B92" w:rsidRPr="00D24B92" w:rsidRDefault="00D24B92" w:rsidP="00D24B92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eastAsia="ja-JP"/>
        </w:rPr>
      </w:pPr>
    </w:p>
    <w:p w14:paraId="68FA7497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Бизнес-требования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6B57C428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Удаленное управление рестораном без необходимости присутствия на месте.</w:t>
      </w:r>
    </w:p>
    <w:p w14:paraId="210D23AD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Максимальная автоматизация управленческих процедур для владельцев и персонала.</w:t>
      </w:r>
    </w:p>
    <w:p w14:paraId="101E621E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Интеграция с существующей системой бухгалтерского учета.</w:t>
      </w:r>
    </w:p>
    <w:p w14:paraId="78A6CA33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Возможность онлайн-бронирования столиков и заказа меню.</w:t>
      </w:r>
    </w:p>
    <w:p w14:paraId="31A7F44C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Рейтинг официантов, блюд и отзывы клиентов.</w:t>
      </w:r>
    </w:p>
    <w:p w14:paraId="1353E57F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Пользовательские требования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14980378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Владелец ресторана должен иметь доступ к полной функциональности через десктопное приложение.</w:t>
      </w:r>
    </w:p>
    <w:p w14:paraId="26C9CD44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Официанты должны иметь возможность управлять расписанием работы и заказами через мобильное приложение.</w:t>
      </w:r>
    </w:p>
    <w:p w14:paraId="26D465CC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Бармены должны иметь доступ к управлению запасами в баре через мобильное приложение.</w:t>
      </w:r>
    </w:p>
    <w:p w14:paraId="3D521083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Бизнес-правила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10503D6C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Меню должно быть актуальным и изменяться в соответствии с потребностями клиентов и сезонными трендами.</w:t>
      </w:r>
    </w:p>
    <w:p w14:paraId="715104D0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Заказы должны обрабатываться оперативно и точно, чтобы обеспечить высокий уровень обслуживания.</w:t>
      </w:r>
    </w:p>
    <w:p w14:paraId="4C32A2B0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запасами должно осуществляться с учетом сроков годности и оборачиваемости продукции.</w:t>
      </w:r>
    </w:p>
    <w:p w14:paraId="4D980EFB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lastRenderedPageBreak/>
        <w:t>Функциональные требования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5D83933D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Регистрация и аутентификация пользователей.</w:t>
      </w:r>
    </w:p>
    <w:p w14:paraId="1BB4861F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меню (добавление, удаление, редактирование).</w:t>
      </w:r>
    </w:p>
    <w:p w14:paraId="778A0982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запасами (отслеживание, заказы поставщикам).</w:t>
      </w:r>
    </w:p>
    <w:p w14:paraId="059BAD8D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персоналом (расписание, отчеты о рабочем времени).</w:t>
      </w:r>
    </w:p>
    <w:p w14:paraId="405DAE4C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Онлайн-бронирование столов и заказов.</w:t>
      </w:r>
    </w:p>
    <w:p w14:paraId="64F47CAA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Атрибуты качества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125F648C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Надежность: система должна быть доступна 24/7 и обеспечивать стабильную работу.</w:t>
      </w:r>
    </w:p>
    <w:p w14:paraId="70A0F9B7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Производительность: система должна обрабатывать заказы и запросы быстро и эффективно.</w:t>
      </w:r>
    </w:p>
    <w:p w14:paraId="6A98DDC9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Безопасность: данные пользователей должны храниться и передаваться безопасно.</w:t>
      </w:r>
    </w:p>
    <w:p w14:paraId="05814F0D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Требования к внешнему интерфейсу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4CC24FD5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Интуитивно понятный пользовательский интерфейс для облегчения работы с системой.</w:t>
      </w:r>
    </w:p>
    <w:p w14:paraId="557D7B5D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Мобильное приложение должно быть оптимизировано для различных устройств и операционных систем.</w:t>
      </w:r>
    </w:p>
    <w:p w14:paraId="49F28895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Ограничения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786EA83F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Бюджетные ограничения для разработки и внедрения системы.</w:t>
      </w:r>
    </w:p>
    <w:p w14:paraId="48397D36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Ограничения по времени для реализации проекта.</w:t>
      </w:r>
    </w:p>
    <w:p w14:paraId="60855210" w14:textId="77777777" w:rsidR="00D24B92" w:rsidRPr="00D24B92" w:rsidRDefault="00D24B92" w:rsidP="00D24B92">
      <w:pPr>
        <w:numPr>
          <w:ilvl w:val="0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Определения данных и идеи, касающиеся решений</w:t>
      </w: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</w:t>
      </w:r>
    </w:p>
    <w:p w14:paraId="75AA1AA8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Идея касается выбора между разработкой с нуля или кастомизацией готового решения ERP.</w:t>
      </w:r>
    </w:p>
    <w:p w14:paraId="19CD9FFC" w14:textId="77777777" w:rsidR="00D24B92" w:rsidRPr="00D24B92" w:rsidRDefault="00D24B92" w:rsidP="00D24B92">
      <w:pPr>
        <w:numPr>
          <w:ilvl w:val="1"/>
          <w:numId w:val="1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Определения данных включают в себя структуру меню, список блюд, информацию о персонале и заказах.</w:t>
      </w:r>
    </w:p>
    <w:p w14:paraId="007F5141" w14:textId="77777777" w:rsidR="00D24B92" w:rsidRPr="00D24B92" w:rsidRDefault="00D24B92" w:rsidP="00D24B92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D24B92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Учитывая все эти требования, система управления рестораном «Ресторатор» должна быть разработана таким образом, чтобы полностью соответствовать потребностям владельцев ресторана и обеспечивать эффективное удаленное управление бизнесом.</w:t>
      </w:r>
    </w:p>
    <w:p w14:paraId="130BC517" w14:textId="77777777" w:rsidR="00955229" w:rsidRDefault="00955229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0048A6F2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69DB9B2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65155FB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587E3AEC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14D5888D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8F302EA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B1E2AF2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139489A5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44BF2F05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22D26F45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628FEA83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01A4AE5C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139FABBB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634ED200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0D22B92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2E8D480E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832E3B4" w14:textId="77777777" w:rsidR="00D24B92" w:rsidRDefault="00D24B92" w:rsidP="00090E3E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7189FE2C" w14:textId="71A35FCD" w:rsidR="00D24B92" w:rsidRDefault="00846596" w:rsidP="00846596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846596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6. Диаграмма вариантов использования</w:t>
      </w:r>
    </w:p>
    <w:p w14:paraId="2D7F3C15" w14:textId="77777777" w:rsidR="00846596" w:rsidRDefault="00846596" w:rsidP="00846596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</w:p>
    <w:p w14:paraId="3762E129" w14:textId="2433892D" w:rsidR="00CF4927" w:rsidRDefault="00CF4927" w:rsidP="00846596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92A5694" wp14:editId="6359CFEC">
            <wp:extent cx="5974080" cy="7737931"/>
            <wp:effectExtent l="0" t="0" r="7620" b="0"/>
            <wp:docPr id="44211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77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C5F1" w14:textId="77777777" w:rsidR="00CF4927" w:rsidRPr="00CF4927" w:rsidRDefault="00CF4927" w:rsidP="00CF4927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br w:type="page"/>
      </w: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Теперь кратко опишем каждый из вариантов использования.</w:t>
      </w:r>
    </w:p>
    <w:p w14:paraId="19BF74E9" w14:textId="310A87DB" w:rsidR="00CF4927" w:rsidRPr="00CF4927" w:rsidRDefault="00CF4927" w:rsidP="00CF4927">
      <w:pPr>
        <w:numPr>
          <w:ilvl w:val="0"/>
          <w:numId w:val="14"/>
        </w:num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 xml:space="preserve">Управление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>приложением</w:t>
      </w:r>
      <w:proofErr w:type="gramStart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Позволяет</w:t>
      </w:r>
      <w:proofErr w:type="gramEnd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владельцам ресторана изменять и обновлять меню для различных времен суток и различных зон ресторана.</w:t>
      </w:r>
    </w:p>
    <w:p w14:paraId="60F4D79F" w14:textId="77777777" w:rsidR="00CF4927" w:rsidRPr="00CF4927" w:rsidRDefault="00CF4927" w:rsidP="00CF4927">
      <w:pPr>
        <w:numPr>
          <w:ilvl w:val="0"/>
          <w:numId w:val="14"/>
        </w:num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Управление запасами</w:t>
      </w:r>
      <w:proofErr w:type="gramStart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Обеспечивает</w:t>
      </w:r>
      <w:proofErr w:type="gramEnd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контроль и управление запасами продуктов на кухне и в баре.</w:t>
      </w:r>
    </w:p>
    <w:p w14:paraId="2C00EBD2" w14:textId="77777777" w:rsidR="00CF4927" w:rsidRPr="00CF4927" w:rsidRDefault="00CF4927" w:rsidP="00CF4927">
      <w:pPr>
        <w:numPr>
          <w:ilvl w:val="0"/>
          <w:numId w:val="14"/>
        </w:num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Управление персоналом</w:t>
      </w:r>
      <w:proofErr w:type="gramStart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Позволяет</w:t>
      </w:r>
      <w:proofErr w:type="gramEnd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создавать графики работы для официантов и кухонного персонала, отслеживать отработанное время и организовывать замену сотрудников при необходимости.</w:t>
      </w:r>
    </w:p>
    <w:p w14:paraId="0BD199AE" w14:textId="13BA126B" w:rsidR="00CF4927" w:rsidRPr="00CF4927" w:rsidRDefault="00CF4927" w:rsidP="00CF4927">
      <w:pPr>
        <w:numPr>
          <w:ilvl w:val="0"/>
          <w:numId w:val="14"/>
        </w:num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Интеграция с бухгалтерской системой</w:t>
      </w:r>
      <w:proofErr w:type="gramStart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Предоставляет</w:t>
      </w:r>
      <w:proofErr w:type="gramEnd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возможность интегрировать разрабатываемую систему управления рестораном с уже существующей бухгалтерской системой.</w:t>
      </w:r>
    </w:p>
    <w:p w14:paraId="68223878" w14:textId="030167C1" w:rsidR="00CF4927" w:rsidRPr="00CF4927" w:rsidRDefault="00CF4927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4E8D77A3" w14:textId="2CC30133" w:rsidR="00CF4927" w:rsidRDefault="00CF4927" w:rsidP="00846596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eastAsia="ja-JP"/>
        </w:rPr>
      </w:pPr>
    </w:p>
    <w:p w14:paraId="5011C689" w14:textId="77777777" w:rsidR="00CF4927" w:rsidRDefault="00CF4927">
      <w:pPr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br w:type="page"/>
      </w:r>
    </w:p>
    <w:p w14:paraId="30F1A7D9" w14:textId="77777777" w:rsidR="00CF4927" w:rsidRPr="00CF4927" w:rsidRDefault="00CF4927" w:rsidP="00CF4927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7. Планирование содержания проекта</w:t>
      </w:r>
    </w:p>
    <w:p w14:paraId="41C1095F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</w:p>
    <w:p w14:paraId="25915DAD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Исходя из описания проекта "Система управления рестораном «Ресторатор»", можно определить следующую иерархическую структуру работ проекта, организованную по фазам и инкрементам:</w:t>
      </w:r>
    </w:p>
    <w:p w14:paraId="54C3795B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1: Планирование проекта</w:t>
      </w:r>
    </w:p>
    <w:p w14:paraId="6A138B25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1.1. Определение целей проекта и требований к системе</w:t>
      </w:r>
    </w:p>
    <w:p w14:paraId="0ACE0AA6" w14:textId="77777777" w:rsidR="00CF4927" w:rsidRPr="00CF4927" w:rsidRDefault="00CF4927" w:rsidP="00CF4927">
      <w:pPr>
        <w:numPr>
          <w:ilvl w:val="0"/>
          <w:numId w:val="1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1.1.1. Сбор требований</w:t>
      </w:r>
    </w:p>
    <w:p w14:paraId="1D7B2D9E" w14:textId="77777777" w:rsidR="00CF4927" w:rsidRPr="00CF4927" w:rsidRDefault="00CF4927" w:rsidP="00CF4927">
      <w:pPr>
        <w:numPr>
          <w:ilvl w:val="0"/>
          <w:numId w:val="1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1.1.2. Анализ требований</w:t>
      </w:r>
    </w:p>
    <w:p w14:paraId="1991B96D" w14:textId="77777777" w:rsidR="00CF4927" w:rsidRPr="00CF4927" w:rsidRDefault="00CF4927" w:rsidP="00CF4927">
      <w:pPr>
        <w:numPr>
          <w:ilvl w:val="0"/>
          <w:numId w:val="1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1.1.3. Формулирование целей проекта</w:t>
      </w:r>
    </w:p>
    <w:p w14:paraId="068358D4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1.2. Подготовка бизнес-плана и расписания работ</w:t>
      </w:r>
    </w:p>
    <w:p w14:paraId="77F36267" w14:textId="77777777" w:rsidR="00CF4927" w:rsidRPr="00CF4927" w:rsidRDefault="00CF4927" w:rsidP="00CF4927">
      <w:pPr>
        <w:numPr>
          <w:ilvl w:val="0"/>
          <w:numId w:val="1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1.2.1. Разработка бизнес-плана</w:t>
      </w:r>
    </w:p>
    <w:p w14:paraId="4F12FBC2" w14:textId="77777777" w:rsidR="00CF4927" w:rsidRPr="00CF4927" w:rsidRDefault="00CF4927" w:rsidP="00CF4927">
      <w:pPr>
        <w:numPr>
          <w:ilvl w:val="0"/>
          <w:numId w:val="1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1.2.2. Составление расписания работ</w:t>
      </w:r>
    </w:p>
    <w:p w14:paraId="26512283" w14:textId="77777777" w:rsidR="00CF4927" w:rsidRPr="00CF4927" w:rsidRDefault="00CF4927" w:rsidP="00CF4927">
      <w:pPr>
        <w:numPr>
          <w:ilvl w:val="0"/>
          <w:numId w:val="1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1.2.3. Оценка рисков и ресурсов</w:t>
      </w:r>
    </w:p>
    <w:p w14:paraId="11A5B7AF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2: Анализ и проектирование</w:t>
      </w:r>
    </w:p>
    <w:p w14:paraId="1D8481FA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2.1. Анализ процессов ресторана и требований к информационной системе</w:t>
      </w:r>
    </w:p>
    <w:p w14:paraId="7F7B1FA5" w14:textId="77777777" w:rsidR="00CF4927" w:rsidRPr="00CF4927" w:rsidRDefault="00CF4927" w:rsidP="00CF4927">
      <w:pPr>
        <w:numPr>
          <w:ilvl w:val="0"/>
          <w:numId w:val="1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2.1.1. Изучение текущих процессов управления рестораном</w:t>
      </w:r>
    </w:p>
    <w:p w14:paraId="3179F640" w14:textId="77777777" w:rsidR="00CF4927" w:rsidRPr="00CF4927" w:rsidRDefault="00CF4927" w:rsidP="00CF4927">
      <w:pPr>
        <w:numPr>
          <w:ilvl w:val="0"/>
          <w:numId w:val="1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2.1.2. Анализ требований к информационной системе</w:t>
      </w:r>
    </w:p>
    <w:p w14:paraId="2EE8D216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2.2. Проектирование информационной системы</w:t>
      </w:r>
    </w:p>
    <w:p w14:paraId="34D071DB" w14:textId="77777777" w:rsidR="00CF4927" w:rsidRPr="00CF4927" w:rsidRDefault="00CF4927" w:rsidP="00CF4927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2.2.1. Проектирование архитектуры системы</w:t>
      </w:r>
    </w:p>
    <w:p w14:paraId="3BACAC8F" w14:textId="77777777" w:rsidR="00CF4927" w:rsidRPr="00CF4927" w:rsidRDefault="00CF4927" w:rsidP="00CF4927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2.2.2. Проектирование интерфейса пользователя</w:t>
      </w:r>
    </w:p>
    <w:p w14:paraId="6A64C728" w14:textId="77777777" w:rsidR="00CF4927" w:rsidRPr="00CF4927" w:rsidRDefault="00CF4927" w:rsidP="00CF4927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2.2.3. Разработка модели данных</w:t>
      </w:r>
    </w:p>
    <w:p w14:paraId="3739483C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3: Разработка и тестирование</w:t>
      </w:r>
    </w:p>
    <w:p w14:paraId="2B95058F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3.1. Разработка информационной системы</w:t>
      </w:r>
    </w:p>
    <w:p w14:paraId="0F02F7AC" w14:textId="77777777" w:rsidR="00CF4927" w:rsidRPr="00CF4927" w:rsidRDefault="00CF4927" w:rsidP="00CF4927">
      <w:pPr>
        <w:numPr>
          <w:ilvl w:val="0"/>
          <w:numId w:val="1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3.1.1. Разработка </w:t>
      </w:r>
      <w:proofErr w:type="spellStart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бэкэнда</w:t>
      </w:r>
      <w:proofErr w:type="spellEnd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системы</w:t>
      </w:r>
    </w:p>
    <w:p w14:paraId="7FE44837" w14:textId="77777777" w:rsidR="00CF4927" w:rsidRPr="00CF4927" w:rsidRDefault="00CF4927" w:rsidP="00CF4927">
      <w:pPr>
        <w:numPr>
          <w:ilvl w:val="0"/>
          <w:numId w:val="1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3.1.2. Разработка </w:t>
      </w:r>
      <w:proofErr w:type="spellStart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фронтенда</w:t>
      </w:r>
      <w:proofErr w:type="spellEnd"/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системы</w:t>
      </w:r>
    </w:p>
    <w:p w14:paraId="73B351CD" w14:textId="77777777" w:rsidR="00CF4927" w:rsidRPr="00CF4927" w:rsidRDefault="00CF4927" w:rsidP="00CF4927">
      <w:pPr>
        <w:numPr>
          <w:ilvl w:val="0"/>
          <w:numId w:val="1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3.1.3. Создание мобильного приложения</w:t>
      </w:r>
    </w:p>
    <w:p w14:paraId="41560DFF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3.2. Тестирование системы</w:t>
      </w:r>
    </w:p>
    <w:p w14:paraId="1D63D877" w14:textId="77777777" w:rsidR="00CF4927" w:rsidRPr="00CF4927" w:rsidRDefault="00CF4927" w:rsidP="00CF4927">
      <w:pPr>
        <w:numPr>
          <w:ilvl w:val="0"/>
          <w:numId w:val="2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3.2.1. Планирование тестирования</w:t>
      </w:r>
    </w:p>
    <w:p w14:paraId="1A740521" w14:textId="77777777" w:rsidR="00CF4927" w:rsidRPr="00CF4927" w:rsidRDefault="00CF4927" w:rsidP="00CF4927">
      <w:pPr>
        <w:numPr>
          <w:ilvl w:val="0"/>
          <w:numId w:val="2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3.2.2. Проведение модульного тестирования</w:t>
      </w:r>
    </w:p>
    <w:p w14:paraId="6FF589CB" w14:textId="77777777" w:rsidR="00CF4927" w:rsidRPr="00CF4927" w:rsidRDefault="00CF4927" w:rsidP="00CF4927">
      <w:pPr>
        <w:numPr>
          <w:ilvl w:val="0"/>
          <w:numId w:val="2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3.2.3. Проведение интеграционного тестирования</w:t>
      </w:r>
    </w:p>
    <w:p w14:paraId="39B42389" w14:textId="77777777" w:rsidR="00CF4927" w:rsidRPr="00CF4927" w:rsidRDefault="00CF4927" w:rsidP="00CF4927">
      <w:pPr>
        <w:numPr>
          <w:ilvl w:val="0"/>
          <w:numId w:val="2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3.2.4. Проведение системного тестирования</w:t>
      </w:r>
    </w:p>
    <w:p w14:paraId="4EC42319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4: Внедрение и поддержка</w:t>
      </w:r>
    </w:p>
    <w:p w14:paraId="5583583D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4.1. Внедрение системы</w:t>
      </w:r>
    </w:p>
    <w:p w14:paraId="2ADCF40D" w14:textId="77777777" w:rsidR="00CF4927" w:rsidRPr="00CF4927" w:rsidRDefault="00CF4927" w:rsidP="00CF4927">
      <w:pPr>
        <w:numPr>
          <w:ilvl w:val="0"/>
          <w:numId w:val="2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4.1.1. Подготовка к внедрению</w:t>
      </w:r>
    </w:p>
    <w:p w14:paraId="798B7308" w14:textId="77777777" w:rsidR="00CF4927" w:rsidRPr="00CF4927" w:rsidRDefault="00CF4927" w:rsidP="00CF4927">
      <w:pPr>
        <w:numPr>
          <w:ilvl w:val="0"/>
          <w:numId w:val="2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4.1.2. Обучение персонала</w:t>
      </w:r>
    </w:p>
    <w:p w14:paraId="75C8F1B7" w14:textId="77777777" w:rsidR="00CF4927" w:rsidRPr="00CF4927" w:rsidRDefault="00CF4927" w:rsidP="00CF4927">
      <w:pPr>
        <w:numPr>
          <w:ilvl w:val="0"/>
          <w:numId w:val="2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4.1.3. Запуск системы в рабочее окружение</w:t>
      </w:r>
    </w:p>
    <w:p w14:paraId="38EDE467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4.2. Поддержка и сопровождение системы</w:t>
      </w:r>
    </w:p>
    <w:p w14:paraId="1960250D" w14:textId="77777777" w:rsidR="00CF4927" w:rsidRPr="00CF4927" w:rsidRDefault="00CF4927" w:rsidP="00CF4927">
      <w:pPr>
        <w:numPr>
          <w:ilvl w:val="0"/>
          <w:numId w:val="2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4.2.1. Проведение технической поддержки</w:t>
      </w:r>
    </w:p>
    <w:p w14:paraId="187A3134" w14:textId="77777777" w:rsidR="00CF4927" w:rsidRPr="00CF4927" w:rsidRDefault="00CF4927" w:rsidP="00CF4927">
      <w:pPr>
        <w:numPr>
          <w:ilvl w:val="0"/>
          <w:numId w:val="2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4.2.2. Проведение обновлений и улучшений системы</w:t>
      </w:r>
    </w:p>
    <w:p w14:paraId="22BE4453" w14:textId="77777777" w:rsidR="00CF4927" w:rsidRPr="00CF4927" w:rsidRDefault="00CF4927" w:rsidP="00CF4927">
      <w:pPr>
        <w:numPr>
          <w:ilvl w:val="0"/>
          <w:numId w:val="2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4.2.3. Мониторинг и анализ работы системы</w:t>
      </w:r>
    </w:p>
    <w:p w14:paraId="784FF2F9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5: Интеграция с бухгалтерской системой</w:t>
      </w:r>
    </w:p>
    <w:p w14:paraId="2E293DF5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5.1. Анализ интеграционных возможностей</w:t>
      </w:r>
    </w:p>
    <w:p w14:paraId="7F3AB173" w14:textId="77777777" w:rsidR="00CF4927" w:rsidRPr="00CF4927" w:rsidRDefault="00CF4927" w:rsidP="00CF4927">
      <w:pPr>
        <w:numPr>
          <w:ilvl w:val="0"/>
          <w:numId w:val="2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5.1.1. Определение форматов данных для интеграции</w:t>
      </w:r>
    </w:p>
    <w:p w14:paraId="09B673A1" w14:textId="77777777" w:rsidR="00CF4927" w:rsidRPr="00CF4927" w:rsidRDefault="00CF4927" w:rsidP="00CF4927">
      <w:pPr>
        <w:numPr>
          <w:ilvl w:val="0"/>
          <w:numId w:val="2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5.1.2. Анализ интерфейсов взаимодействия</w:t>
      </w:r>
    </w:p>
    <w:p w14:paraId="377E9BDD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5.2. Разработка и тестирование интеграционных модулей</w:t>
      </w:r>
    </w:p>
    <w:p w14:paraId="0F2E45DB" w14:textId="77777777" w:rsidR="00CF4927" w:rsidRPr="00CF4927" w:rsidRDefault="00CF4927" w:rsidP="00CF4927">
      <w:pPr>
        <w:numPr>
          <w:ilvl w:val="0"/>
          <w:numId w:val="2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5.2.1. Разработка модулей интеграции</w:t>
      </w:r>
    </w:p>
    <w:p w14:paraId="7D3A8A7E" w14:textId="77777777" w:rsidR="00CF4927" w:rsidRPr="00CF4927" w:rsidRDefault="00CF4927" w:rsidP="00CF4927">
      <w:pPr>
        <w:numPr>
          <w:ilvl w:val="0"/>
          <w:numId w:val="2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5.2.2. Тестирование взаимодействия с бухгалтерской системой</w:t>
      </w:r>
    </w:p>
    <w:p w14:paraId="49DFFCDB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6: Создание мобильного приложения</w:t>
      </w:r>
    </w:p>
    <w:p w14:paraId="30F44BC8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6.1. Анализ требований к мобильному приложению</w:t>
      </w:r>
    </w:p>
    <w:p w14:paraId="270BF28D" w14:textId="77777777" w:rsidR="00CF4927" w:rsidRPr="00CF4927" w:rsidRDefault="00CF4927" w:rsidP="00CF4927">
      <w:pPr>
        <w:numPr>
          <w:ilvl w:val="0"/>
          <w:numId w:val="2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6.1.1. Определение функциональных возможностей приложения</w:t>
      </w:r>
    </w:p>
    <w:p w14:paraId="1064DC39" w14:textId="77777777" w:rsidR="00CF4927" w:rsidRPr="00CF4927" w:rsidRDefault="00CF4927" w:rsidP="00CF4927">
      <w:pPr>
        <w:numPr>
          <w:ilvl w:val="0"/>
          <w:numId w:val="2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6.1.2. Проектирование интерфейса мобильного приложения</w:t>
      </w:r>
    </w:p>
    <w:p w14:paraId="086137C0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6.2. Разработка и тестирование мобильного приложения</w:t>
      </w:r>
    </w:p>
    <w:p w14:paraId="14A46757" w14:textId="77777777" w:rsidR="00CF4927" w:rsidRPr="00CF4927" w:rsidRDefault="00CF4927" w:rsidP="00CF4927">
      <w:pPr>
        <w:numPr>
          <w:ilvl w:val="0"/>
          <w:numId w:val="2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6.2.1. Разработка функциональности приложения</w:t>
      </w:r>
    </w:p>
    <w:p w14:paraId="021D3CFE" w14:textId="77777777" w:rsidR="00CF4927" w:rsidRPr="00CF4927" w:rsidRDefault="00CF4927" w:rsidP="00CF4927">
      <w:pPr>
        <w:numPr>
          <w:ilvl w:val="0"/>
          <w:numId w:val="2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6.2.2. Тестирование мобильного приложения</w:t>
      </w:r>
    </w:p>
    <w:p w14:paraId="36B97B38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7: Интеграция и сопровождение ERP системы</w:t>
      </w:r>
    </w:p>
    <w:p w14:paraId="04B8EDDD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7.1. Анализ существующих ERP систем и их кастомизация</w:t>
      </w:r>
    </w:p>
    <w:p w14:paraId="4589EB96" w14:textId="77777777" w:rsidR="00CF4927" w:rsidRPr="00CF4927" w:rsidRDefault="00CF4927" w:rsidP="00CF4927">
      <w:pPr>
        <w:numPr>
          <w:ilvl w:val="0"/>
          <w:numId w:val="2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7.1.1. Исследование доступных ERP систем</w:t>
      </w:r>
    </w:p>
    <w:p w14:paraId="571FAB17" w14:textId="77777777" w:rsidR="00CF4927" w:rsidRPr="00CF4927" w:rsidRDefault="00CF4927" w:rsidP="00CF4927">
      <w:pPr>
        <w:numPr>
          <w:ilvl w:val="0"/>
          <w:numId w:val="2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7.1.2. Кастомизация выбранной ERP системы</w:t>
      </w:r>
    </w:p>
    <w:p w14:paraId="74F363C6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7.2. Разработка и интеграция мобильного решения</w:t>
      </w:r>
    </w:p>
    <w:p w14:paraId="38479BA4" w14:textId="77777777" w:rsidR="00CF4927" w:rsidRPr="00CF4927" w:rsidRDefault="00CF4927" w:rsidP="00CF4927">
      <w:pPr>
        <w:numPr>
          <w:ilvl w:val="0"/>
          <w:numId w:val="2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7.2.1. Разработка мобильного приложения для ERP системы</w:t>
      </w:r>
    </w:p>
    <w:p w14:paraId="2E2AAE08" w14:textId="77777777" w:rsidR="00CF4927" w:rsidRPr="00CF4927" w:rsidRDefault="00CF4927" w:rsidP="00CF4927">
      <w:pPr>
        <w:numPr>
          <w:ilvl w:val="0"/>
          <w:numId w:val="2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7.2.2. Интеграция мобильного решения с информационной системой</w:t>
      </w:r>
    </w:p>
    <w:p w14:paraId="36633F60" w14:textId="77777777" w:rsidR="00CF4927" w:rsidRPr="00CF4927" w:rsidRDefault="00CF4927" w:rsidP="00CF492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F492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Каждая фаза проекта имеет свои основные поставляемые результаты (ИСР), которые включают в себя документацию, программные компоненты, тестовые отчеты и т.д., а также завершается определенным этапом с проверкой результатов.</w:t>
      </w:r>
    </w:p>
    <w:p w14:paraId="687A0948" w14:textId="0AD0A593" w:rsidR="000E10E0" w:rsidRDefault="000E10E0" w:rsidP="00846596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016CB686" w14:textId="77777777" w:rsidR="000E10E0" w:rsidRDefault="000E10E0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BY" w:eastAsia="ja-JP"/>
        </w:rPr>
        <w:br w:type="page"/>
      </w:r>
    </w:p>
    <w:p w14:paraId="24EED66E" w14:textId="77777777" w:rsidR="000E10E0" w:rsidRPr="000E10E0" w:rsidRDefault="000E10E0" w:rsidP="00177A54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0E10E0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8. Оценка ресурсов</w:t>
      </w:r>
    </w:p>
    <w:p w14:paraId="79A4FE84" w14:textId="77777777" w:rsidR="000E10E0" w:rsidRPr="000E10E0" w:rsidRDefault="000E10E0" w:rsidP="000E10E0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</w:p>
    <w:p w14:paraId="49C515DF" w14:textId="77777777" w:rsidR="000E10E0" w:rsidRPr="000E10E0" w:rsidRDefault="000E10E0" w:rsidP="000E10E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0E10E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Для оценки требуемых ресурсов и стоимости операций проекта "Система управления рестораном «Ресторатор»" мы рассмотрим каждую операцию из построенной иерархической структуры работ. Оценка будет проведена для человеческих ресурсов (почасовая ставка) и материальных ресурсов (если применимо). Затем мы составим матрицу ответственности, чтобы определить исполнителей каждой операции.</w:t>
      </w:r>
    </w:p>
    <w:p w14:paraId="28E4F909" w14:textId="77777777" w:rsidR="000E10E0" w:rsidRPr="000E10E0" w:rsidRDefault="000E10E0" w:rsidP="000E10E0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0E10E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Таблица оценки ресурсов и стоимости:</w:t>
      </w:r>
    </w:p>
    <w:tbl>
      <w:tblPr>
        <w:tblW w:w="949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290"/>
        <w:gridCol w:w="1860"/>
        <w:gridCol w:w="2450"/>
      </w:tblGrid>
      <w:tr w:rsidR="000E10E0" w:rsidRPr="000E10E0" w14:paraId="3AC909B6" w14:textId="77777777" w:rsidTr="00351FCC">
        <w:trPr>
          <w:trHeight w:val="899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328CC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4EDB0B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Человеческие ресурсы (часы)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D363CD7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Стоимость (USD)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4C8EA1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Материальные ресурсы</w:t>
            </w:r>
          </w:p>
        </w:tc>
      </w:tr>
      <w:tr w:rsidR="000E10E0" w:rsidRPr="000E10E0" w14:paraId="7A0730CE" w14:textId="77777777" w:rsidTr="00351FCC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865C0A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Определение целей проекта и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85CC11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5F27940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2225443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3B060632" w14:textId="77777777" w:rsidTr="00351FCC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E83DF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Сбор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9DB8CB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C726F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42E307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3ABB959F" w14:textId="77777777" w:rsidTr="00351FCC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28722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Анализ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AFE84F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6FE3B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97F7BC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26CC5E1B" w14:textId="77777777" w:rsidTr="00351FCC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67CDED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Формулирование целей проекта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53DCC8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49BCC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1DBC2C9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03DD7599" w14:textId="77777777" w:rsidTr="00351FCC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42F76C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Разработка бизнес-плана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1A93E4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A891BB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CEB8F18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6395EC5E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F514F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Составление расписания работ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3161C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7FFACA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7C4CA69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64AFF6AC" w14:textId="77777777" w:rsidTr="00351FCC">
        <w:trPr>
          <w:trHeight w:val="51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99C44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lastRenderedPageBreak/>
              <w:t>Оценка рисков и ресурсов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0B30AE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576418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EA7C150" w14:textId="5C17D20B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30281166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9711CE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Анализ процессов ресторана и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92E633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9960E9E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BB7FF1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49E676D0" w14:textId="77777777" w:rsidTr="00351FCC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304F8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Изучение текущих процессов управления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4677683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3A473A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6CB220F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6E12D7F6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68D7DD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Анализ требований к информационной системе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2E0C0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8F709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CDEE56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5CCE84C1" w14:textId="77777777" w:rsidTr="00351FCC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3F3DFC4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Проектирование архитектуры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DC558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C997B3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8CD7356" w14:textId="2BE67CD9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74F6E1EC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C7CA2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Проектирование интерфейса пользователя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A27B6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6409FB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CDFE8E8" w14:textId="0D83318E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6F39C159" w14:textId="77777777" w:rsidTr="00351FCC">
        <w:trPr>
          <w:trHeight w:val="51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460C2D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Разработка модели данных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4DF47D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A92697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93A5E20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1E89BE02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BB575D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Разработка информационной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135124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31CC16C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4000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13522EC" w14:textId="32CC3298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236AA99E" w14:textId="77777777" w:rsidTr="00351FCC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4B1963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lastRenderedPageBreak/>
              <w:t xml:space="preserve">Разработка </w:t>
            </w:r>
            <w:proofErr w:type="spellStart"/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бэкэнда</w:t>
            </w:r>
            <w:proofErr w:type="spellEnd"/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 xml:space="preserve">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19A974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86B3B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6A92E87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4A77CCC6" w14:textId="77777777" w:rsidTr="00351FCC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F9CB3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 xml:space="preserve">Разработка </w:t>
            </w:r>
            <w:proofErr w:type="spellStart"/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фронтенда</w:t>
            </w:r>
            <w:proofErr w:type="spellEnd"/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 xml:space="preserve">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F50ADE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AEA7FD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06F5761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1464D442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F7AC08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Создание мобильного приложения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8FADFC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1278C8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EB08180" w14:textId="5E13B762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4287DDA4" w14:textId="77777777" w:rsidTr="00351FCC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2FA9C3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Разработка функциональности приложения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E908A1C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A0F402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61C9B89" w14:textId="35656D3B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1557CBDA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4EB49E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Тестирование мобильного приложения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73FBA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89D8A9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A499EA4" w14:textId="30987C20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6C4EDD83" w14:textId="77777777" w:rsidTr="00351FCC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342E9A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Подготовка к внедрению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ECC3EE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25503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082FDC8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128A9CAE" w14:textId="77777777" w:rsidTr="00351FCC">
        <w:trPr>
          <w:trHeight w:val="51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94CE2C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Обучение персонала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B630E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7EA2E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43C2601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0E10E0" w:rsidRPr="000E10E0" w14:paraId="629857A4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A9680B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Запуск системы в рабочее окружение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096DFA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CCCC97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FD17C3F" w14:textId="7935E00A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25BD54F7" w14:textId="77777777" w:rsidTr="00351FCC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6725A5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Проведение технической поддержки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51BD01B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0B793F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372CC4" w14:textId="2752B565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19C33193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7141A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lastRenderedPageBreak/>
              <w:t>Проведение обновлений и улучшений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F066CD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BA4BD16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9F6BD26" w14:textId="2FAAB381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Да</w:t>
            </w:r>
          </w:p>
        </w:tc>
      </w:tr>
      <w:tr w:rsidR="000E10E0" w:rsidRPr="000E10E0" w14:paraId="268226BF" w14:textId="77777777" w:rsidTr="00351FCC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5194EA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Мониторинг и анализ работы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CABDE9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E45282" w14:textId="77777777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0E10E0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23E2E48" w14:textId="59EA5C25" w:rsidR="000E10E0" w:rsidRPr="000E10E0" w:rsidRDefault="000E10E0" w:rsidP="000E10E0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ja-JP"/>
              </w:rPr>
              <w:t>Нет</w:t>
            </w:r>
          </w:p>
        </w:tc>
      </w:tr>
    </w:tbl>
    <w:p w14:paraId="6A1535C4" w14:textId="77777777" w:rsidR="000E10E0" w:rsidRPr="000E10E0" w:rsidRDefault="000E10E0" w:rsidP="000E10E0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</w:p>
    <w:p w14:paraId="1F790D3B" w14:textId="77777777" w:rsidR="000E10E0" w:rsidRDefault="000E10E0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BY" w:eastAsia="ja-JP"/>
        </w:rPr>
        <w:br w:type="page"/>
      </w:r>
    </w:p>
    <w:p w14:paraId="4CEF014F" w14:textId="29F8F6F3" w:rsidR="00177A54" w:rsidRDefault="00177A54" w:rsidP="00177A54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177A54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9. Матрица ответственности</w:t>
      </w:r>
    </w:p>
    <w:p w14:paraId="1551CB2A" w14:textId="77777777" w:rsidR="00177A54" w:rsidRPr="00177A54" w:rsidRDefault="00177A54" w:rsidP="00177A54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</w:p>
    <w:tbl>
      <w:tblPr>
        <w:tblW w:w="776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177"/>
        <w:gridCol w:w="1169"/>
        <w:gridCol w:w="1812"/>
        <w:gridCol w:w="1360"/>
        <w:gridCol w:w="1108"/>
        <w:gridCol w:w="978"/>
      </w:tblGrid>
      <w:tr w:rsidR="00177A54" w:rsidRPr="00177A54" w14:paraId="0AA3A71E" w14:textId="77777777" w:rsidTr="005E0EB2">
        <w:trPr>
          <w:trHeight w:val="1158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1219D5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Процессы / Функции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75A399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Владелец ресторана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11E64B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IT-компания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BCB08C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Администраторы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CDDAE1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Официанты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52B26B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Бармены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A93940D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Повара</w:t>
            </w:r>
          </w:p>
        </w:tc>
      </w:tr>
      <w:tr w:rsidR="00177A54" w:rsidRPr="00177A54" w14:paraId="782C6021" w14:textId="77777777" w:rsidTr="005E0EB2">
        <w:trPr>
          <w:trHeight w:val="114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4EEF0F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Управление меню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35DF07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B9DB73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247E54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70F3528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7714CD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65CB12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177A54" w:rsidRPr="00177A54" w14:paraId="2CD26A95" w14:textId="77777777" w:rsidTr="005E0EB2">
        <w:trPr>
          <w:trHeight w:val="115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70D616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Управление запасами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8D1ECD2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772489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C152FD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99AF17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DEF6E0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AB1A9F9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</w:tr>
      <w:tr w:rsidR="00177A54" w:rsidRPr="00177A54" w14:paraId="2AFB2A49" w14:textId="77777777" w:rsidTr="005E0EB2">
        <w:trPr>
          <w:trHeight w:val="31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4FA7A7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Управление расписанием работы официантов и кухонного персонала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DF7D1F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CFE4BB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86A4EF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725E36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94FAFD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76D6652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</w:tr>
      <w:tr w:rsidR="00177A54" w:rsidRPr="00177A54" w14:paraId="510F6951" w14:textId="77777777" w:rsidTr="005E0EB2">
        <w:trPr>
          <w:trHeight w:val="165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0920BD7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Учет отработанного времени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DCD7FF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5747E1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6D3384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5E3250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BCD4FE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E43FB60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</w:tr>
      <w:tr w:rsidR="00177A54" w:rsidRPr="00177A54" w14:paraId="7BA230FB" w14:textId="77777777" w:rsidTr="005E0EB2">
        <w:trPr>
          <w:trHeight w:val="165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48214A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 xml:space="preserve">Организация замены </w:t>
            </w: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lastRenderedPageBreak/>
              <w:t>работников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31FE0F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lastRenderedPageBreak/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EC47AF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86F44B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56B46A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54382E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FBDEE2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</w:tr>
      <w:tr w:rsidR="00177A54" w:rsidRPr="00177A54" w14:paraId="62A5FA79" w14:textId="77777777" w:rsidTr="005E0EB2">
        <w:trPr>
          <w:trHeight w:val="165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3E05D2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Интеграция с бухгалтерской системой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720DDA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8A1F64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E305D7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63B9A8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D656D9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ECE7D33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177A54" w:rsidRPr="00177A54" w14:paraId="7815E6E0" w14:textId="77777777" w:rsidTr="005E0EB2">
        <w:trPr>
          <w:trHeight w:val="165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86D1D8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Разработка мобильного приложения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2D15CD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AA1424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D38B88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9CD42C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8467E3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5924961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177A54" w:rsidRPr="00177A54" w14:paraId="49F8D6D3" w14:textId="77777777" w:rsidTr="005E0EB2">
        <w:trPr>
          <w:trHeight w:val="2638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471B01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Интеграция мобильного приложения с информационной системой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E3EA79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A72090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9910D9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283B2F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735890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E1941AA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  <w:tr w:rsidR="00177A54" w:rsidRPr="00177A54" w14:paraId="600A2B7A" w14:textId="77777777" w:rsidTr="005E0EB2">
        <w:trPr>
          <w:trHeight w:val="165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5632BE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lastRenderedPageBreak/>
              <w:t>Обслуживание десктопной версии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E597EA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01AD46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6111EC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Да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3F96D1E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DBDE69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7F012B3" w14:textId="77777777" w:rsidR="00177A54" w:rsidRPr="00177A54" w:rsidRDefault="00177A54" w:rsidP="00177A54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77A54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Нет</w:t>
            </w:r>
          </w:p>
        </w:tc>
      </w:tr>
    </w:tbl>
    <w:p w14:paraId="0132DEFC" w14:textId="77777777" w:rsidR="00177A54" w:rsidRPr="00177A54" w:rsidRDefault="00177A54" w:rsidP="00177A54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77A54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Примечание: "Да" означает, что ответственность за выполнение данной функции лежит на соответствующем участнике, а "Нет" - что ответственности нет.</w:t>
      </w:r>
    </w:p>
    <w:p w14:paraId="16281D60" w14:textId="4B37E87A" w:rsidR="005E0EB2" w:rsidRDefault="005E0EB2" w:rsidP="00846596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ADE5C60" w14:textId="77777777" w:rsidR="005E0EB2" w:rsidRDefault="005E0EB2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BY" w:eastAsia="ja-JP"/>
        </w:rPr>
        <w:br w:type="page"/>
      </w:r>
    </w:p>
    <w:p w14:paraId="75636415" w14:textId="01035DAA" w:rsidR="002207CC" w:rsidRDefault="002207CC" w:rsidP="002207CC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2207CC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 xml:space="preserve">Глава 10. Диаграмма </w:t>
      </w:r>
      <w:proofErr w:type="spellStart"/>
      <w:r w:rsidRPr="002207CC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>Ганта</w:t>
      </w:r>
      <w:proofErr w:type="spellEnd"/>
    </w:p>
    <w:p w14:paraId="4A03CF18" w14:textId="77777777" w:rsidR="002207CC" w:rsidRDefault="002207CC" w:rsidP="002207CC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</w:p>
    <w:p w14:paraId="5067196B" w14:textId="77777777" w:rsidR="00142CAF" w:rsidRPr="00142CAF" w:rsidRDefault="00142CAF" w:rsidP="00142CAF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Давайте определим контрольные события для проекта "Система управления рестораном «Ресторатор»" и составим диаграмму </w:t>
      </w:r>
      <w:proofErr w:type="spellStart"/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Ганта</w:t>
      </w:r>
      <w:proofErr w:type="spellEnd"/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для разработки MVP.</w:t>
      </w:r>
    </w:p>
    <w:p w14:paraId="1E46FD55" w14:textId="77777777" w:rsidR="00142CAF" w:rsidRPr="00142CAF" w:rsidRDefault="00142CAF" w:rsidP="00142CAF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Контрольные события проекта:</w:t>
      </w:r>
    </w:p>
    <w:p w14:paraId="24716917" w14:textId="77777777" w:rsidR="00142CAF" w:rsidRPr="00142CAF" w:rsidRDefault="00142CAF" w:rsidP="00142CAF">
      <w:pPr>
        <w:numPr>
          <w:ilvl w:val="0"/>
          <w:numId w:val="2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Сбор требований</w:t>
      </w: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Определение основных требований к системе управления рестораном, включая функциональные возможности и интерфейс.</w:t>
      </w:r>
    </w:p>
    <w:p w14:paraId="2DD96E93" w14:textId="77777777" w:rsidR="00142CAF" w:rsidRPr="00142CAF" w:rsidRDefault="00142CAF" w:rsidP="00142CAF">
      <w:pPr>
        <w:numPr>
          <w:ilvl w:val="0"/>
          <w:numId w:val="2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Анализ требований</w:t>
      </w:r>
      <w:proofErr w:type="gramStart"/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Более</w:t>
      </w:r>
      <w:proofErr w:type="gramEnd"/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детальное изучение требований, определение приоритетов и проработка деталей.</w:t>
      </w:r>
    </w:p>
    <w:p w14:paraId="0973C15E" w14:textId="77777777" w:rsidR="00142CAF" w:rsidRPr="00142CAF" w:rsidRDefault="00142CAF" w:rsidP="00142CAF">
      <w:pPr>
        <w:numPr>
          <w:ilvl w:val="0"/>
          <w:numId w:val="2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Проектирование архитектуры системы</w:t>
      </w: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Разработка общей архитектуры системы, определение компонентов и взаимосвязей между ними.</w:t>
      </w:r>
    </w:p>
    <w:p w14:paraId="38CDDCF6" w14:textId="77777777" w:rsidR="00142CAF" w:rsidRPr="00142CAF" w:rsidRDefault="00142CAF" w:rsidP="00142CAF">
      <w:pPr>
        <w:numPr>
          <w:ilvl w:val="0"/>
          <w:numId w:val="2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Разработка MVP</w:t>
      </w: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Основная разработка минимально жизнеспособной версии системы, включая управление меню, запасами, расписанием и другие функции.</w:t>
      </w:r>
    </w:p>
    <w:p w14:paraId="4CA28A7B" w14:textId="77777777" w:rsidR="00142CAF" w:rsidRPr="00142CAF" w:rsidRDefault="00142CAF" w:rsidP="00142CAF">
      <w:pPr>
        <w:numPr>
          <w:ilvl w:val="0"/>
          <w:numId w:val="2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Тестирование и отладка</w:t>
      </w: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Проверка всех функций системы на соответствие требованиям и исправление ошибок.</w:t>
      </w:r>
    </w:p>
    <w:p w14:paraId="12A7649B" w14:textId="77777777" w:rsidR="00142CAF" w:rsidRPr="00142CAF" w:rsidRDefault="00142CAF" w:rsidP="00142CAF">
      <w:pPr>
        <w:numPr>
          <w:ilvl w:val="0"/>
          <w:numId w:val="2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Запуск MVP</w:t>
      </w: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Запуск минимально жизнеспособной версии системы в эксплуатацию для начала использования и сбора обратной связи.</w:t>
      </w:r>
    </w:p>
    <w:p w14:paraId="3ACB5292" w14:textId="77777777" w:rsidR="00142CAF" w:rsidRPr="00142CAF" w:rsidRDefault="00142CAF" w:rsidP="00142CAF">
      <w:pPr>
        <w:numPr>
          <w:ilvl w:val="0"/>
          <w:numId w:val="2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Оценка и анализ</w:t>
      </w: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: Проведение анализа использования системы, сбор обратной связи от пользователей и определение дальнейших шагов развития.</w:t>
      </w:r>
    </w:p>
    <w:p w14:paraId="252B70B9" w14:textId="77777777" w:rsidR="00142CAF" w:rsidRPr="00142CAF" w:rsidRDefault="00142CAF" w:rsidP="00142CAF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Теперь создадим диаграмму </w:t>
      </w:r>
      <w:proofErr w:type="spellStart"/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Ганта</w:t>
      </w:r>
      <w:proofErr w:type="spellEnd"/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для проекта, отображающую эти этапы: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8"/>
        <w:gridCol w:w="2507"/>
        <w:gridCol w:w="2109"/>
        <w:gridCol w:w="2151"/>
      </w:tblGrid>
      <w:tr w:rsidR="00142CAF" w:rsidRPr="00142CAF" w14:paraId="2920E8AC" w14:textId="77777777" w:rsidTr="00351FCC">
        <w:trPr>
          <w:trHeight w:val="684"/>
        </w:trPr>
        <w:tc>
          <w:tcPr>
            <w:tcW w:w="2335" w:type="dxa"/>
          </w:tcPr>
          <w:p w14:paraId="0E904034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lastRenderedPageBreak/>
              <w:t>Этапы проекта</w:t>
            </w:r>
          </w:p>
        </w:tc>
        <w:tc>
          <w:tcPr>
            <w:tcW w:w="2591" w:type="dxa"/>
          </w:tcPr>
          <w:p w14:paraId="4EFBB9F2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Длительность</w:t>
            </w:r>
          </w:p>
          <w:p w14:paraId="2A195574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(дни)</w:t>
            </w:r>
          </w:p>
        </w:tc>
        <w:tc>
          <w:tcPr>
            <w:tcW w:w="2185" w:type="dxa"/>
          </w:tcPr>
          <w:p w14:paraId="28F00322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Начало</w:t>
            </w:r>
          </w:p>
        </w:tc>
        <w:tc>
          <w:tcPr>
            <w:tcW w:w="2227" w:type="dxa"/>
          </w:tcPr>
          <w:p w14:paraId="1AB4E77A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Окончание</w:t>
            </w:r>
          </w:p>
        </w:tc>
      </w:tr>
      <w:tr w:rsidR="00142CAF" w:rsidRPr="00142CAF" w14:paraId="3380CC75" w14:textId="77777777" w:rsidTr="00351FCC">
        <w:trPr>
          <w:trHeight w:val="684"/>
        </w:trPr>
        <w:tc>
          <w:tcPr>
            <w:tcW w:w="2335" w:type="dxa"/>
          </w:tcPr>
          <w:p w14:paraId="6E8ACE8C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Сбор требований</w:t>
            </w:r>
          </w:p>
        </w:tc>
        <w:tc>
          <w:tcPr>
            <w:tcW w:w="2591" w:type="dxa"/>
          </w:tcPr>
          <w:p w14:paraId="5E22B650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5</w:t>
            </w:r>
          </w:p>
        </w:tc>
        <w:tc>
          <w:tcPr>
            <w:tcW w:w="2185" w:type="dxa"/>
          </w:tcPr>
          <w:p w14:paraId="74B8F2CD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01.03.2024</w:t>
            </w:r>
          </w:p>
        </w:tc>
        <w:tc>
          <w:tcPr>
            <w:tcW w:w="2227" w:type="dxa"/>
          </w:tcPr>
          <w:p w14:paraId="76479735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07.03.2024</w:t>
            </w:r>
          </w:p>
        </w:tc>
      </w:tr>
      <w:tr w:rsidR="00142CAF" w:rsidRPr="00142CAF" w14:paraId="3172D479" w14:textId="77777777" w:rsidTr="00351FCC">
        <w:trPr>
          <w:trHeight w:val="336"/>
        </w:trPr>
        <w:tc>
          <w:tcPr>
            <w:tcW w:w="2335" w:type="dxa"/>
          </w:tcPr>
          <w:p w14:paraId="6F307640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Анализ требований</w:t>
            </w:r>
          </w:p>
        </w:tc>
        <w:tc>
          <w:tcPr>
            <w:tcW w:w="2591" w:type="dxa"/>
          </w:tcPr>
          <w:p w14:paraId="3135559C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7</w:t>
            </w:r>
          </w:p>
        </w:tc>
        <w:tc>
          <w:tcPr>
            <w:tcW w:w="2185" w:type="dxa"/>
          </w:tcPr>
          <w:p w14:paraId="66220BEC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08.03.2024</w:t>
            </w:r>
          </w:p>
        </w:tc>
        <w:tc>
          <w:tcPr>
            <w:tcW w:w="2227" w:type="dxa"/>
          </w:tcPr>
          <w:p w14:paraId="43305D29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16.03.2024</w:t>
            </w:r>
          </w:p>
        </w:tc>
      </w:tr>
      <w:tr w:rsidR="00142CAF" w:rsidRPr="00142CAF" w14:paraId="00FD5C27" w14:textId="77777777" w:rsidTr="00351FCC">
        <w:trPr>
          <w:trHeight w:val="336"/>
        </w:trPr>
        <w:tc>
          <w:tcPr>
            <w:tcW w:w="2335" w:type="dxa"/>
          </w:tcPr>
          <w:p w14:paraId="1D4DF2FC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Проектирование архитектуры</w:t>
            </w:r>
          </w:p>
        </w:tc>
        <w:tc>
          <w:tcPr>
            <w:tcW w:w="2591" w:type="dxa"/>
          </w:tcPr>
          <w:p w14:paraId="526F7CE5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2185" w:type="dxa"/>
          </w:tcPr>
          <w:p w14:paraId="1A1744BF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17.03.2024</w:t>
            </w:r>
          </w:p>
        </w:tc>
        <w:tc>
          <w:tcPr>
            <w:tcW w:w="2227" w:type="dxa"/>
          </w:tcPr>
          <w:p w14:paraId="09B507EA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28.03.2024</w:t>
            </w:r>
          </w:p>
        </w:tc>
      </w:tr>
      <w:tr w:rsidR="00142CAF" w:rsidRPr="00142CAF" w14:paraId="3B40442C" w14:textId="77777777" w:rsidTr="00351FCC">
        <w:trPr>
          <w:trHeight w:val="348"/>
        </w:trPr>
        <w:tc>
          <w:tcPr>
            <w:tcW w:w="2335" w:type="dxa"/>
          </w:tcPr>
          <w:p w14:paraId="12C4E3DE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en-US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 xml:space="preserve">Разработка </w:t>
            </w:r>
            <w:r w:rsidRPr="00142CAF">
              <w:rPr>
                <w:sz w:val="28"/>
                <w:szCs w:val="28"/>
                <w:lang w:val="en-US" w:eastAsia="ja-JP"/>
              </w:rPr>
              <w:t>MVP</w:t>
            </w:r>
          </w:p>
        </w:tc>
        <w:tc>
          <w:tcPr>
            <w:tcW w:w="2591" w:type="dxa"/>
          </w:tcPr>
          <w:p w14:paraId="266668C2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2185" w:type="dxa"/>
          </w:tcPr>
          <w:p w14:paraId="41CDA6CB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29.03.2024</w:t>
            </w:r>
          </w:p>
        </w:tc>
        <w:tc>
          <w:tcPr>
            <w:tcW w:w="2227" w:type="dxa"/>
          </w:tcPr>
          <w:p w14:paraId="09848072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03.05.2024</w:t>
            </w:r>
          </w:p>
        </w:tc>
      </w:tr>
      <w:tr w:rsidR="00142CAF" w:rsidRPr="00142CAF" w14:paraId="0B3468FB" w14:textId="77777777" w:rsidTr="00351FCC">
        <w:trPr>
          <w:trHeight w:val="336"/>
        </w:trPr>
        <w:tc>
          <w:tcPr>
            <w:tcW w:w="2335" w:type="dxa"/>
          </w:tcPr>
          <w:p w14:paraId="2B840CA6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Тестирование и отладка</w:t>
            </w:r>
          </w:p>
        </w:tc>
        <w:tc>
          <w:tcPr>
            <w:tcW w:w="2591" w:type="dxa"/>
          </w:tcPr>
          <w:p w14:paraId="03E60CC8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2185" w:type="dxa"/>
          </w:tcPr>
          <w:p w14:paraId="2B850B48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04.05.2024</w:t>
            </w:r>
          </w:p>
        </w:tc>
        <w:tc>
          <w:tcPr>
            <w:tcW w:w="2227" w:type="dxa"/>
          </w:tcPr>
          <w:p w14:paraId="2A0E8C98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17.05.2024</w:t>
            </w:r>
          </w:p>
        </w:tc>
      </w:tr>
      <w:tr w:rsidR="00142CAF" w:rsidRPr="00142CAF" w14:paraId="3B351EDB" w14:textId="77777777" w:rsidTr="00351FCC">
        <w:trPr>
          <w:trHeight w:val="336"/>
        </w:trPr>
        <w:tc>
          <w:tcPr>
            <w:tcW w:w="2335" w:type="dxa"/>
          </w:tcPr>
          <w:p w14:paraId="74AC1CC7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en-US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 xml:space="preserve">Запуск </w:t>
            </w:r>
            <w:r w:rsidRPr="00142CAF">
              <w:rPr>
                <w:sz w:val="28"/>
                <w:szCs w:val="28"/>
                <w:lang w:val="en-US" w:eastAsia="ja-JP"/>
              </w:rPr>
              <w:t>MVP</w:t>
            </w:r>
          </w:p>
        </w:tc>
        <w:tc>
          <w:tcPr>
            <w:tcW w:w="2591" w:type="dxa"/>
          </w:tcPr>
          <w:p w14:paraId="09D8F5F5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2185" w:type="dxa"/>
          </w:tcPr>
          <w:p w14:paraId="63606EA0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18.03.2024</w:t>
            </w:r>
          </w:p>
        </w:tc>
        <w:tc>
          <w:tcPr>
            <w:tcW w:w="2227" w:type="dxa"/>
          </w:tcPr>
          <w:p w14:paraId="0580D9ED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18.05.2024</w:t>
            </w:r>
          </w:p>
        </w:tc>
      </w:tr>
      <w:tr w:rsidR="00142CAF" w:rsidRPr="00142CAF" w14:paraId="715CBC27" w14:textId="77777777" w:rsidTr="00351FCC">
        <w:trPr>
          <w:trHeight w:val="336"/>
        </w:trPr>
        <w:tc>
          <w:tcPr>
            <w:tcW w:w="2335" w:type="dxa"/>
          </w:tcPr>
          <w:p w14:paraId="7FED9584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Оценка и анализ</w:t>
            </w:r>
          </w:p>
        </w:tc>
        <w:tc>
          <w:tcPr>
            <w:tcW w:w="2591" w:type="dxa"/>
          </w:tcPr>
          <w:p w14:paraId="588DE09D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7</w:t>
            </w:r>
          </w:p>
        </w:tc>
        <w:tc>
          <w:tcPr>
            <w:tcW w:w="2185" w:type="dxa"/>
          </w:tcPr>
          <w:p w14:paraId="55EEC405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19.05.2024</w:t>
            </w:r>
          </w:p>
        </w:tc>
        <w:tc>
          <w:tcPr>
            <w:tcW w:w="2227" w:type="dxa"/>
          </w:tcPr>
          <w:p w14:paraId="43E2DD9E" w14:textId="77777777" w:rsidR="00142CAF" w:rsidRPr="00142CAF" w:rsidRDefault="00142CAF" w:rsidP="00142CAF">
            <w:pPr>
              <w:spacing w:after="160" w:line="360" w:lineRule="auto"/>
              <w:ind w:left="360"/>
              <w:rPr>
                <w:sz w:val="28"/>
                <w:szCs w:val="28"/>
                <w:lang w:val="ru-BY" w:eastAsia="ja-JP"/>
              </w:rPr>
            </w:pPr>
            <w:r w:rsidRPr="00142CAF">
              <w:rPr>
                <w:sz w:val="28"/>
                <w:szCs w:val="28"/>
                <w:lang w:eastAsia="ja-JP"/>
              </w:rPr>
              <w:t>27.05.2024</w:t>
            </w:r>
          </w:p>
        </w:tc>
      </w:tr>
    </w:tbl>
    <w:p w14:paraId="401A2223" w14:textId="0BF90882" w:rsidR="00142CAF" w:rsidRDefault="00142CAF" w:rsidP="002207C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eastAsia="ja-JP"/>
        </w:rPr>
      </w:pPr>
    </w:p>
    <w:p w14:paraId="6BC81055" w14:textId="77777777" w:rsidR="00142CAF" w:rsidRDefault="00142CAF">
      <w:pPr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br w:type="page"/>
      </w:r>
    </w:p>
    <w:p w14:paraId="63AA0119" w14:textId="45BBEDB4" w:rsidR="002207CC" w:rsidRDefault="00142CAF" w:rsidP="00142CAF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11. Реестр рисков</w:t>
      </w:r>
    </w:p>
    <w:p w14:paraId="3345C687" w14:textId="77777777" w:rsidR="00142CAF" w:rsidRDefault="00142CAF" w:rsidP="00142CAF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</w:p>
    <w:p w14:paraId="3CD1A6CF" w14:textId="77777777" w:rsidR="00142CAF" w:rsidRPr="00142CAF" w:rsidRDefault="00142CAF" w:rsidP="00142CAF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Реестр рисков:</w:t>
      </w:r>
    </w:p>
    <w:tbl>
      <w:tblPr>
        <w:tblW w:w="79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834"/>
        <w:gridCol w:w="1684"/>
        <w:gridCol w:w="1274"/>
        <w:gridCol w:w="1785"/>
        <w:gridCol w:w="2143"/>
      </w:tblGrid>
      <w:tr w:rsidR="00142CAF" w:rsidRPr="00142CAF" w14:paraId="75246A63" w14:textId="77777777" w:rsidTr="00142CAF">
        <w:trPr>
          <w:trHeight w:val="1115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F91BA7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№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A6C84F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Описание риска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5F5518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Вероятность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503DC1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5DEC41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Обнаружение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83D5CF8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BY" w:eastAsia="ja-JP"/>
              </w:rPr>
              <w:t>Управление риском</w:t>
            </w:r>
          </w:p>
        </w:tc>
      </w:tr>
      <w:tr w:rsidR="00142CAF" w:rsidRPr="00142CAF" w14:paraId="407020B4" w14:textId="77777777" w:rsidTr="00142CAF">
        <w:trPr>
          <w:trHeight w:val="206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123F12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0A469F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Нехватка ресурсов для разработки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43F444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FE9883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2DC230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Позднее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E7F9B28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Распределение задач, резервирование ресурсов</w:t>
            </w:r>
          </w:p>
        </w:tc>
      </w:tr>
      <w:tr w:rsidR="00142CAF" w:rsidRPr="00142CAF" w14:paraId="69E36ED2" w14:textId="77777777" w:rsidTr="00142CAF">
        <w:trPr>
          <w:trHeight w:val="206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A364B2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5AC932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Проблемы с безопасностью данных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E55668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30CC6B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1EE96F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Позднее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4EE0284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Внедрение соответствующих защитных механизмов</w:t>
            </w:r>
          </w:p>
        </w:tc>
      </w:tr>
      <w:tr w:rsidR="00142CAF" w:rsidRPr="00142CAF" w14:paraId="100CACAF" w14:textId="77777777" w:rsidTr="00142CAF">
        <w:trPr>
          <w:trHeight w:val="206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1F6BA5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716E5C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Технические проблемы при интеграции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A39BF5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Высокая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A2EC5C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Среднее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523D8C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 процессе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90FD936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Тщательное тестирование и анализ перед интеграцией</w:t>
            </w:r>
          </w:p>
        </w:tc>
      </w:tr>
      <w:tr w:rsidR="00142CAF" w:rsidRPr="00142CAF" w14:paraId="36AFF233" w14:textId="77777777" w:rsidTr="00142CAF">
        <w:trPr>
          <w:trHeight w:val="206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4974AA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0D755A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Недооценка времени и ресурсов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5BBE22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Высокая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9A0048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09B381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Начальное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13844B1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Планирование и мониторинг выполнения задач</w:t>
            </w:r>
          </w:p>
        </w:tc>
      </w:tr>
      <w:tr w:rsidR="00142CAF" w:rsidRPr="00142CAF" w14:paraId="0C68C5FA" w14:textId="77777777" w:rsidTr="00142CAF">
        <w:trPr>
          <w:trHeight w:val="206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EB5556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3590AB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Неправильная реализация функций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FBD473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1221EF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ACA5DE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 процессе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E63F988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Регулярное общение с заказчиком, тестирование</w:t>
            </w:r>
          </w:p>
        </w:tc>
      </w:tr>
      <w:tr w:rsidR="00142CAF" w:rsidRPr="00142CAF" w14:paraId="6643974C" w14:textId="77777777" w:rsidTr="00142CAF">
        <w:trPr>
          <w:trHeight w:val="206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7FCD21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ED4581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Конкуренция со стороны других ресторанов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902986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95D457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Среднее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000592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Позднее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BE25E2B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Анализ конкурентов, адаптация стратегии</w:t>
            </w:r>
          </w:p>
        </w:tc>
      </w:tr>
      <w:tr w:rsidR="00142CAF" w:rsidRPr="00142CAF" w14:paraId="40680467" w14:textId="77777777" w:rsidTr="00142CAF">
        <w:trPr>
          <w:trHeight w:val="255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102C3B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7DA34E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Технические сбои и неполадки в работе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EED94E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134360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0CA2FF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В процессе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AD60AC5" w14:textId="77777777" w:rsidR="00142CAF" w:rsidRPr="00142CAF" w:rsidRDefault="00142CAF" w:rsidP="00142CAF">
            <w:pPr>
              <w:spacing w:line="360" w:lineRule="auto"/>
              <w:ind w:left="360"/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</w:pPr>
            <w:r w:rsidRPr="00142CAF">
              <w:rPr>
                <w:rFonts w:ascii="Times New Roman" w:eastAsia="SimSun" w:hAnsi="Times New Roman" w:cs="Times New Roman"/>
                <w:sz w:val="28"/>
                <w:szCs w:val="28"/>
                <w:lang w:val="ru-BY" w:eastAsia="ja-JP"/>
              </w:rPr>
              <w:t>Постоянное обновление и поддержка системы</w:t>
            </w:r>
          </w:p>
        </w:tc>
      </w:tr>
    </w:tbl>
    <w:p w14:paraId="717DBF47" w14:textId="77777777" w:rsidR="00142CAF" w:rsidRPr="00142CAF" w:rsidRDefault="00142CAF" w:rsidP="00142CAF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142CAF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Эти риски следует непрерывно отслеживать и принимать меры по их предотвращению или смягчению в процессе выполнения проекта.</w:t>
      </w:r>
    </w:p>
    <w:p w14:paraId="5F1B7E85" w14:textId="35288810" w:rsidR="00142CAF" w:rsidRDefault="00142CAF" w:rsidP="00142CAF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6EF89238" w14:textId="77777777" w:rsidR="00142CAF" w:rsidRDefault="00142CAF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BY" w:eastAsia="ja-JP"/>
        </w:rPr>
        <w:br w:type="page"/>
      </w:r>
    </w:p>
    <w:p w14:paraId="2CFE5C52" w14:textId="51EEDD18" w:rsidR="00142CAF" w:rsidRDefault="00875E77" w:rsidP="00875E77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12. План релизов</w:t>
      </w:r>
    </w:p>
    <w:p w14:paraId="63A61A4A" w14:textId="77777777" w:rsidR="00875E77" w:rsidRPr="00875E77" w:rsidRDefault="00875E77" w:rsidP="00875E77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br/>
        <w:t>План релизов для системы управления рестораном "Ресторатор":</w:t>
      </w:r>
    </w:p>
    <w:p w14:paraId="764B7EE4" w14:textId="77777777" w:rsidR="00875E77" w:rsidRPr="00875E77" w:rsidRDefault="00875E77" w:rsidP="00875E7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1: Анализ и планирование</w:t>
      </w:r>
    </w:p>
    <w:p w14:paraId="494FF441" w14:textId="77777777" w:rsidR="00875E77" w:rsidRPr="00875E77" w:rsidRDefault="00875E77" w:rsidP="00875E77">
      <w:pPr>
        <w:numPr>
          <w:ilvl w:val="0"/>
          <w:numId w:val="3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Определение требований и сбор информации:</w:t>
      </w:r>
    </w:p>
    <w:p w14:paraId="1B5A2C2B" w14:textId="77777777" w:rsidR="00875E77" w:rsidRPr="00875E77" w:rsidRDefault="00875E77" w:rsidP="00875E77">
      <w:pPr>
        <w:numPr>
          <w:ilvl w:val="1"/>
          <w:numId w:val="3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Проведение встреч с владельцами ресторана для выявления основных потребностей и требований к системе управления.</w:t>
      </w:r>
    </w:p>
    <w:p w14:paraId="6D5D3D31" w14:textId="77777777" w:rsidR="00875E77" w:rsidRPr="00875E77" w:rsidRDefault="00875E77" w:rsidP="00875E77">
      <w:pPr>
        <w:numPr>
          <w:ilvl w:val="1"/>
          <w:numId w:val="3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Анализ текущих процессов управления рестораном и их автоматизации.</w:t>
      </w:r>
    </w:p>
    <w:p w14:paraId="2D017D42" w14:textId="77777777" w:rsidR="00875E77" w:rsidRPr="00875E77" w:rsidRDefault="00875E77" w:rsidP="00875E77">
      <w:pPr>
        <w:numPr>
          <w:ilvl w:val="0"/>
          <w:numId w:val="3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Выбор метода разработки:</w:t>
      </w:r>
    </w:p>
    <w:p w14:paraId="2D2F1B94" w14:textId="77777777" w:rsidR="00875E77" w:rsidRPr="00875E77" w:rsidRDefault="00875E77" w:rsidP="00875E77">
      <w:pPr>
        <w:numPr>
          <w:ilvl w:val="1"/>
          <w:numId w:val="3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Принятие решения о разработке с нуля или кастомизации готового решения.</w:t>
      </w:r>
    </w:p>
    <w:p w14:paraId="0341C500" w14:textId="77777777" w:rsidR="00875E77" w:rsidRPr="00875E77" w:rsidRDefault="00875E77" w:rsidP="00875E7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 xml:space="preserve">Фаза 2: Разработка основных </w:t>
      </w:r>
      <w:proofErr w:type="spellStart"/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функциональностей</w:t>
      </w:r>
      <w:proofErr w:type="spellEnd"/>
    </w:p>
    <w:p w14:paraId="0D2F4860" w14:textId="77777777" w:rsidR="00875E77" w:rsidRPr="00875E77" w:rsidRDefault="00875E77" w:rsidP="00875E77">
      <w:pPr>
        <w:numPr>
          <w:ilvl w:val="0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Разработка ядра информационной системы:</w:t>
      </w:r>
    </w:p>
    <w:p w14:paraId="69F84744" w14:textId="77777777" w:rsidR="00875E77" w:rsidRPr="00875E77" w:rsidRDefault="00875E77" w:rsidP="00875E77">
      <w:pPr>
        <w:numPr>
          <w:ilvl w:val="1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Создание базовой структуры базы данных для управления меню и запасами.</w:t>
      </w:r>
    </w:p>
    <w:p w14:paraId="74D2FBF8" w14:textId="77777777" w:rsidR="00875E77" w:rsidRPr="00875E77" w:rsidRDefault="00875E77" w:rsidP="00875E77">
      <w:pPr>
        <w:numPr>
          <w:ilvl w:val="1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Реализация функциональности управления меню (вечернее меню, бар, бизнес-ланчи).</w:t>
      </w:r>
    </w:p>
    <w:p w14:paraId="5D1948CF" w14:textId="77777777" w:rsidR="00875E77" w:rsidRPr="00875E77" w:rsidRDefault="00875E77" w:rsidP="00875E77">
      <w:pPr>
        <w:numPr>
          <w:ilvl w:val="0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Разработка системы управления запасами:</w:t>
      </w:r>
    </w:p>
    <w:p w14:paraId="2E0B26CF" w14:textId="77777777" w:rsidR="00875E77" w:rsidRPr="00875E77" w:rsidRDefault="00875E77" w:rsidP="00875E77">
      <w:pPr>
        <w:numPr>
          <w:ilvl w:val="1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Создание модуля для учета и управления запасами на кухне и в баре.</w:t>
      </w:r>
    </w:p>
    <w:p w14:paraId="7CDCA578" w14:textId="77777777" w:rsidR="00875E77" w:rsidRPr="00875E77" w:rsidRDefault="00875E77" w:rsidP="00875E77">
      <w:pPr>
        <w:numPr>
          <w:ilvl w:val="1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Интеграция с существующей системой бухгалтерского учета.</w:t>
      </w:r>
    </w:p>
    <w:p w14:paraId="37C4D75E" w14:textId="77777777" w:rsidR="00875E77" w:rsidRPr="00875E77" w:rsidRDefault="00875E77" w:rsidP="00875E77">
      <w:pPr>
        <w:numPr>
          <w:ilvl w:val="0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Разработка модуля управления персоналом:</w:t>
      </w:r>
    </w:p>
    <w:p w14:paraId="158704D9" w14:textId="77777777" w:rsidR="00875E77" w:rsidRPr="00875E77" w:rsidRDefault="00875E77" w:rsidP="00875E77">
      <w:pPr>
        <w:numPr>
          <w:ilvl w:val="1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Реализация функционала управления занятостью официантов и работников кухни.</w:t>
      </w:r>
    </w:p>
    <w:p w14:paraId="77D1A82F" w14:textId="77777777" w:rsidR="00875E77" w:rsidRPr="00875E77" w:rsidRDefault="00875E77" w:rsidP="00875E77">
      <w:pPr>
        <w:numPr>
          <w:ilvl w:val="1"/>
          <w:numId w:val="3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Внедрение системы расписания посменной работы и учета отработанного времени.</w:t>
      </w:r>
    </w:p>
    <w:p w14:paraId="412E0B7C" w14:textId="77777777" w:rsidR="00875E77" w:rsidRPr="00875E77" w:rsidRDefault="00875E77" w:rsidP="00875E7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3: Разработка мобильного приложения</w:t>
      </w:r>
    </w:p>
    <w:p w14:paraId="1E7B69FE" w14:textId="77777777" w:rsidR="00875E77" w:rsidRPr="00875E77" w:rsidRDefault="00875E77" w:rsidP="00875E77">
      <w:pPr>
        <w:numPr>
          <w:ilvl w:val="0"/>
          <w:numId w:val="3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Проектирование мобильного приложения:</w:t>
      </w:r>
    </w:p>
    <w:p w14:paraId="7F9DF5DC" w14:textId="77777777" w:rsidR="00875E77" w:rsidRPr="00875E77" w:rsidRDefault="00875E77" w:rsidP="00875E77">
      <w:pPr>
        <w:numPr>
          <w:ilvl w:val="1"/>
          <w:numId w:val="3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Определение основных функций и интерфейса мобильного приложения для официантов и барменов.</w:t>
      </w:r>
    </w:p>
    <w:p w14:paraId="69EDE8CA" w14:textId="77777777" w:rsidR="00875E77" w:rsidRPr="00875E77" w:rsidRDefault="00875E77" w:rsidP="00875E77">
      <w:pPr>
        <w:numPr>
          <w:ilvl w:val="1"/>
          <w:numId w:val="3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Разработка дизайна и пользовательского опыта.</w:t>
      </w:r>
    </w:p>
    <w:p w14:paraId="67086E90" w14:textId="77777777" w:rsidR="00875E77" w:rsidRPr="00875E77" w:rsidRDefault="00875E77" w:rsidP="00875E77">
      <w:pPr>
        <w:numPr>
          <w:ilvl w:val="0"/>
          <w:numId w:val="3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Реализация мобильного приложения:</w:t>
      </w:r>
    </w:p>
    <w:p w14:paraId="49867AB4" w14:textId="77777777" w:rsidR="00875E77" w:rsidRPr="00875E77" w:rsidRDefault="00875E77" w:rsidP="00875E77">
      <w:pPr>
        <w:numPr>
          <w:ilvl w:val="1"/>
          <w:numId w:val="3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Создание мобильного приложения для официантов с функциями управления расписанием работы и заказами клиентов.</w:t>
      </w:r>
    </w:p>
    <w:p w14:paraId="471E36EA" w14:textId="77777777" w:rsidR="00875E77" w:rsidRPr="00875E77" w:rsidRDefault="00875E77" w:rsidP="00875E77">
      <w:pPr>
        <w:numPr>
          <w:ilvl w:val="1"/>
          <w:numId w:val="3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Разработка мобильного приложения для барменов с функциями управления запасами и расписанием работы.</w:t>
      </w:r>
    </w:p>
    <w:p w14:paraId="6D2D7B95" w14:textId="77777777" w:rsidR="00875E77" w:rsidRPr="00875E77" w:rsidRDefault="00875E77" w:rsidP="00875E7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Фаза 4: Интеграция и тестирование</w:t>
      </w:r>
    </w:p>
    <w:p w14:paraId="04EAF566" w14:textId="77777777" w:rsidR="00875E77" w:rsidRPr="00875E77" w:rsidRDefault="00875E77" w:rsidP="00875E77">
      <w:pPr>
        <w:numPr>
          <w:ilvl w:val="0"/>
          <w:numId w:val="3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Интеграция всех модулей и систем:</w:t>
      </w:r>
    </w:p>
    <w:p w14:paraId="44D4FDAE" w14:textId="77777777" w:rsidR="00875E77" w:rsidRPr="00875E77" w:rsidRDefault="00875E77" w:rsidP="00875E77">
      <w:pPr>
        <w:numPr>
          <w:ilvl w:val="1"/>
          <w:numId w:val="3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Связывание информационной системы с мобильным приложением и существующей системой бухгалтерского учета.</w:t>
      </w:r>
    </w:p>
    <w:p w14:paraId="3A14DBD2" w14:textId="77777777" w:rsidR="00875E77" w:rsidRPr="00875E77" w:rsidRDefault="00875E77" w:rsidP="00875E77">
      <w:pPr>
        <w:numPr>
          <w:ilvl w:val="1"/>
          <w:numId w:val="3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Тестирование взаимодействия между компонентами системы.</w:t>
      </w:r>
    </w:p>
    <w:p w14:paraId="4D41D870" w14:textId="77777777" w:rsidR="00875E77" w:rsidRPr="00875E77" w:rsidRDefault="00875E77" w:rsidP="00875E77">
      <w:pPr>
        <w:numPr>
          <w:ilvl w:val="0"/>
          <w:numId w:val="3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Тестирование и отладка:</w:t>
      </w:r>
    </w:p>
    <w:p w14:paraId="72190FA9" w14:textId="77777777" w:rsidR="00875E77" w:rsidRPr="00875E77" w:rsidRDefault="00875E77" w:rsidP="00875E77">
      <w:pPr>
        <w:numPr>
          <w:ilvl w:val="1"/>
          <w:numId w:val="3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Проведение тестирования всех </w:t>
      </w:r>
      <w:proofErr w:type="spellStart"/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функциональностей</w:t>
      </w:r>
      <w:proofErr w:type="spellEnd"/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системы.</w:t>
      </w:r>
    </w:p>
    <w:p w14:paraId="467AB178" w14:textId="77777777" w:rsidR="00875E77" w:rsidRPr="00875E77" w:rsidRDefault="00875E77" w:rsidP="00875E77">
      <w:pPr>
        <w:numPr>
          <w:ilvl w:val="1"/>
          <w:numId w:val="3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Отладка и исправление выявленных ошибок и недочетов.</w:t>
      </w:r>
    </w:p>
    <w:p w14:paraId="6BF711CC" w14:textId="77777777" w:rsidR="00875E77" w:rsidRPr="00875E77" w:rsidRDefault="00875E77" w:rsidP="00875E7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 xml:space="preserve">Фаза 5: Завершение и </w:t>
      </w:r>
      <w:proofErr w:type="spellStart"/>
      <w:r w:rsidRPr="00875E77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деплоймент</w:t>
      </w:r>
      <w:proofErr w:type="spellEnd"/>
    </w:p>
    <w:p w14:paraId="0072AAB6" w14:textId="77777777" w:rsidR="00875E77" w:rsidRPr="00875E77" w:rsidRDefault="00875E77" w:rsidP="00875E77">
      <w:pPr>
        <w:numPr>
          <w:ilvl w:val="0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Подготовка к запуску:</w:t>
      </w:r>
    </w:p>
    <w:p w14:paraId="4A0BB54C" w14:textId="77777777" w:rsidR="00875E77" w:rsidRPr="00875E77" w:rsidRDefault="00875E77" w:rsidP="00875E77">
      <w:pPr>
        <w:numPr>
          <w:ilvl w:val="1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Обучение персонала работе с новой системой.</w:t>
      </w:r>
    </w:p>
    <w:p w14:paraId="3E3712C1" w14:textId="77777777" w:rsidR="00875E77" w:rsidRPr="00875E77" w:rsidRDefault="00875E77" w:rsidP="00875E77">
      <w:pPr>
        <w:numPr>
          <w:ilvl w:val="1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Подготовка документации и руководств пользователя.</w:t>
      </w:r>
    </w:p>
    <w:p w14:paraId="61D75BDD" w14:textId="77777777" w:rsidR="00875E77" w:rsidRPr="00875E77" w:rsidRDefault="00875E77" w:rsidP="00875E77">
      <w:pPr>
        <w:numPr>
          <w:ilvl w:val="0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Запуск и мониторинг:</w:t>
      </w:r>
    </w:p>
    <w:p w14:paraId="1DEC20C1" w14:textId="77777777" w:rsidR="00875E77" w:rsidRPr="00875E77" w:rsidRDefault="00875E77" w:rsidP="00875E77">
      <w:pPr>
        <w:numPr>
          <w:ilvl w:val="1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Развертывание системы в реальной среде и запуск в эксплуатацию.</w:t>
      </w:r>
    </w:p>
    <w:p w14:paraId="06B13C12" w14:textId="77777777" w:rsidR="00875E77" w:rsidRPr="00875E77" w:rsidRDefault="00875E77" w:rsidP="00875E77">
      <w:pPr>
        <w:numPr>
          <w:ilvl w:val="1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Мониторинг работы системы и реакция на возникающие проблемы.</w:t>
      </w:r>
    </w:p>
    <w:p w14:paraId="585A3B9B" w14:textId="77777777" w:rsidR="00875E77" w:rsidRPr="00875E77" w:rsidRDefault="00875E77" w:rsidP="00875E77">
      <w:pPr>
        <w:numPr>
          <w:ilvl w:val="0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Поддержка и дальнейшее развитие:</w:t>
      </w:r>
    </w:p>
    <w:p w14:paraId="18AD8493" w14:textId="77777777" w:rsidR="00875E77" w:rsidRPr="00875E77" w:rsidRDefault="00875E77" w:rsidP="00875E77">
      <w:pPr>
        <w:numPr>
          <w:ilvl w:val="1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Предоставление технической поддержки и обновлений.</w:t>
      </w:r>
    </w:p>
    <w:p w14:paraId="53C3B805" w14:textId="77777777" w:rsidR="00875E77" w:rsidRPr="00875E77" w:rsidRDefault="00875E77" w:rsidP="00875E77">
      <w:pPr>
        <w:numPr>
          <w:ilvl w:val="1"/>
          <w:numId w:val="3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Разработка новых </w:t>
      </w:r>
      <w:proofErr w:type="spellStart"/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функциональностей</w:t>
      </w:r>
      <w:proofErr w:type="spellEnd"/>
      <w:r w:rsidRPr="00875E77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 и модулей в соответствии с потребностями бизнеса.</w:t>
      </w:r>
    </w:p>
    <w:p w14:paraId="7348BDD5" w14:textId="41E9A0AD" w:rsidR="00875E77" w:rsidRDefault="00875E77" w:rsidP="00875E7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3AC5F6DF" w14:textId="77777777" w:rsidR="00875E77" w:rsidRDefault="00875E77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BY" w:eastAsia="ja-JP"/>
        </w:rPr>
        <w:br w:type="page"/>
      </w:r>
    </w:p>
    <w:p w14:paraId="24AAD899" w14:textId="7B38C3A6" w:rsidR="00C758C0" w:rsidRPr="00C758C0" w:rsidRDefault="00C758C0" w:rsidP="00C758C0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 xml:space="preserve">Глава 13. </w:t>
      </w:r>
      <w:proofErr w:type="spellStart"/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Бэклог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 xml:space="preserve"> продукта</w:t>
      </w:r>
    </w:p>
    <w:p w14:paraId="49443109" w14:textId="77777777" w:rsidR="00C758C0" w:rsidRPr="00C758C0" w:rsidRDefault="00C758C0" w:rsidP="00C758C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меню</w:t>
      </w:r>
    </w:p>
    <w:p w14:paraId="581A083D" w14:textId="77777777" w:rsidR="00C758C0" w:rsidRPr="00C758C0" w:rsidRDefault="00C758C0" w:rsidP="00C758C0">
      <w:pPr>
        <w:numPr>
          <w:ilvl w:val="0"/>
          <w:numId w:val="3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Просмотр меню</w:t>
      </w:r>
    </w:p>
    <w:p w14:paraId="79BAE5C5" w14:textId="77777777" w:rsidR="00C758C0" w:rsidRPr="00C758C0" w:rsidRDefault="00C758C0" w:rsidP="00C758C0">
      <w:pPr>
        <w:numPr>
          <w:ilvl w:val="1"/>
          <w:numId w:val="3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владелец, я хочу видеть текущее меню со всеми доступными блюдами и напитками, чтобы быть в курсе предложения ресторана.</w:t>
      </w:r>
    </w:p>
    <w:p w14:paraId="120DC010" w14:textId="77777777" w:rsidR="00C758C0" w:rsidRPr="00C758C0" w:rsidRDefault="00C758C0" w:rsidP="00C758C0">
      <w:pPr>
        <w:numPr>
          <w:ilvl w:val="1"/>
          <w:numId w:val="3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Пользователь может открыть приложение и увидеть полный список блюд и напитков.</w:t>
      </w:r>
    </w:p>
    <w:p w14:paraId="348DE547" w14:textId="77777777" w:rsidR="00C758C0" w:rsidRPr="00C758C0" w:rsidRDefault="00C758C0" w:rsidP="00C758C0">
      <w:pPr>
        <w:numPr>
          <w:ilvl w:val="0"/>
          <w:numId w:val="3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Редактирование меню</w:t>
      </w:r>
    </w:p>
    <w:p w14:paraId="42A1A8DD" w14:textId="77777777" w:rsidR="00C758C0" w:rsidRPr="00C758C0" w:rsidRDefault="00C758C0" w:rsidP="00C758C0">
      <w:pPr>
        <w:numPr>
          <w:ilvl w:val="1"/>
          <w:numId w:val="3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владелец, я хочу иметь возможность изменять состав и цены на блюда и напитки, чтобы быстро адаптировать меню к сезонным изменениям или предпочтениям клиентов.</w:t>
      </w:r>
    </w:p>
    <w:p w14:paraId="4ED7F87B" w14:textId="77777777" w:rsidR="00C758C0" w:rsidRPr="00C758C0" w:rsidRDefault="00C758C0" w:rsidP="00C758C0">
      <w:pPr>
        <w:numPr>
          <w:ilvl w:val="1"/>
          <w:numId w:val="3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Пользователь может открыть панель администратора, выбрать пункт меню "Редактировать", внести изменения и сохранить их, после чего изменения отображаются в меню.</w:t>
      </w:r>
    </w:p>
    <w:p w14:paraId="4E646A7D" w14:textId="77777777" w:rsidR="00C758C0" w:rsidRPr="00C758C0" w:rsidRDefault="00C758C0" w:rsidP="00C758C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запасами</w:t>
      </w:r>
    </w:p>
    <w:p w14:paraId="7D561526" w14:textId="77777777" w:rsidR="00C758C0" w:rsidRPr="00C758C0" w:rsidRDefault="00C758C0" w:rsidP="00C758C0">
      <w:pPr>
        <w:numPr>
          <w:ilvl w:val="0"/>
          <w:numId w:val="3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Мониторинг запасов</w:t>
      </w:r>
    </w:p>
    <w:p w14:paraId="6A76478A" w14:textId="77777777" w:rsidR="00C758C0" w:rsidRPr="00C758C0" w:rsidRDefault="00C758C0" w:rsidP="00C758C0">
      <w:pPr>
        <w:numPr>
          <w:ilvl w:val="1"/>
          <w:numId w:val="3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видеть текущее количество ингредиентов на кухне и в баре, чтобы предотвратить нехватку продуктов во время работы.</w:t>
      </w:r>
    </w:p>
    <w:p w14:paraId="56A37956" w14:textId="77777777" w:rsidR="00C758C0" w:rsidRPr="00C758C0" w:rsidRDefault="00C758C0" w:rsidP="00C758C0">
      <w:pPr>
        <w:numPr>
          <w:ilvl w:val="1"/>
          <w:numId w:val="3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Пользователь может открыть приложение и увидеть список ингредиентов с указанием количества каждого.</w:t>
      </w:r>
    </w:p>
    <w:p w14:paraId="5872A9EA" w14:textId="77777777" w:rsidR="00C758C0" w:rsidRPr="00C758C0" w:rsidRDefault="00C758C0" w:rsidP="00C758C0">
      <w:pPr>
        <w:numPr>
          <w:ilvl w:val="0"/>
          <w:numId w:val="3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Уведомления о нехватке</w:t>
      </w:r>
    </w:p>
    <w:p w14:paraId="41ED4F66" w14:textId="77777777" w:rsidR="00C758C0" w:rsidRPr="00C758C0" w:rsidRDefault="00C758C0" w:rsidP="00C758C0">
      <w:pPr>
        <w:numPr>
          <w:ilvl w:val="1"/>
          <w:numId w:val="3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Как администратор, я хочу получать уведомления о нехватке определенных ингредиентов, чтобы своевременно заказать новую партию.</w:t>
      </w:r>
    </w:p>
    <w:p w14:paraId="480BCA48" w14:textId="77777777" w:rsidR="00C758C0" w:rsidRPr="00C758C0" w:rsidRDefault="00C758C0" w:rsidP="00C758C0">
      <w:pPr>
        <w:numPr>
          <w:ilvl w:val="1"/>
          <w:numId w:val="3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Пользователь может настроить список ингредиентов, по достижении определенного уровня которых приложение отправляет уведомление.</w:t>
      </w:r>
    </w:p>
    <w:p w14:paraId="075BF7EA" w14:textId="77777777" w:rsidR="00C758C0" w:rsidRPr="00C758C0" w:rsidRDefault="00C758C0" w:rsidP="00C758C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персоналом</w:t>
      </w:r>
    </w:p>
    <w:p w14:paraId="6E42719F" w14:textId="77777777" w:rsidR="00C758C0" w:rsidRPr="00C758C0" w:rsidRDefault="00C758C0" w:rsidP="00C758C0">
      <w:pPr>
        <w:numPr>
          <w:ilvl w:val="0"/>
          <w:numId w:val="3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Расписание работы</w:t>
      </w:r>
    </w:p>
    <w:p w14:paraId="060DC1A6" w14:textId="77777777" w:rsidR="00C758C0" w:rsidRPr="00C758C0" w:rsidRDefault="00C758C0" w:rsidP="00C758C0">
      <w:pPr>
        <w:numPr>
          <w:ilvl w:val="1"/>
          <w:numId w:val="3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официант, я хочу видеть свое расписание работы, чтобы планировать свои дела вне работы.</w:t>
      </w:r>
    </w:p>
    <w:p w14:paraId="58CAAB89" w14:textId="77777777" w:rsidR="00C758C0" w:rsidRPr="00C758C0" w:rsidRDefault="00C758C0" w:rsidP="00C758C0">
      <w:pPr>
        <w:numPr>
          <w:ilvl w:val="1"/>
          <w:numId w:val="3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Официант может открыть мобильное приложение и увидеть свое расписание на текущую неделю.</w:t>
      </w:r>
    </w:p>
    <w:p w14:paraId="72238361" w14:textId="77777777" w:rsidR="00C758C0" w:rsidRPr="00C758C0" w:rsidRDefault="00C758C0" w:rsidP="00C758C0">
      <w:pPr>
        <w:numPr>
          <w:ilvl w:val="0"/>
          <w:numId w:val="3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Замена работников</w:t>
      </w:r>
    </w:p>
    <w:p w14:paraId="57740D8F" w14:textId="77777777" w:rsidR="00C758C0" w:rsidRPr="00C758C0" w:rsidRDefault="00C758C0" w:rsidP="00C758C0">
      <w:pPr>
        <w:numPr>
          <w:ilvl w:val="1"/>
          <w:numId w:val="3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иметь возможность организовать замену работников в случае их отсутствия, чтобы поддерживать нормальную работу ресторана.</w:t>
      </w:r>
    </w:p>
    <w:p w14:paraId="1A390164" w14:textId="77777777" w:rsidR="00C758C0" w:rsidRPr="00C758C0" w:rsidRDefault="00C758C0" w:rsidP="00C758C0">
      <w:pPr>
        <w:numPr>
          <w:ilvl w:val="1"/>
          <w:numId w:val="3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Администратор может открыть панель администратора, выбрать соответствующий раздел, назначить замену и уведомить об этом соответствующих сотрудников.</w:t>
      </w:r>
    </w:p>
    <w:p w14:paraId="17F71606" w14:textId="77777777" w:rsidR="00C758C0" w:rsidRPr="00C758C0" w:rsidRDefault="00C758C0" w:rsidP="00C758C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Интеграция с бухгалтерской системой</w:t>
      </w:r>
    </w:p>
    <w:p w14:paraId="7D149C99" w14:textId="77777777" w:rsidR="00C758C0" w:rsidRPr="00C758C0" w:rsidRDefault="00C758C0" w:rsidP="00C758C0">
      <w:pPr>
        <w:numPr>
          <w:ilvl w:val="0"/>
          <w:numId w:val="3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Синхронизация счетов и финансовых отчетов</w:t>
      </w:r>
    </w:p>
    <w:p w14:paraId="1AC8912C" w14:textId="77777777" w:rsidR="00C758C0" w:rsidRPr="00C758C0" w:rsidRDefault="00C758C0" w:rsidP="00C758C0">
      <w:pPr>
        <w:numPr>
          <w:ilvl w:val="1"/>
          <w:numId w:val="3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владелец, я хочу, чтобы информация о финансовых операциях автоматически синхронизировалась с бухгалтерской системой, чтобы обеспечить точность учета.</w:t>
      </w:r>
    </w:p>
    <w:p w14:paraId="1B75F491" w14:textId="77777777" w:rsidR="00C758C0" w:rsidRPr="00C758C0" w:rsidRDefault="00C758C0" w:rsidP="00C758C0">
      <w:pPr>
        <w:numPr>
          <w:ilvl w:val="1"/>
          <w:numId w:val="3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После проведения финансовых операций они автоматически отображаются в бухгалтерской системе.</w:t>
      </w:r>
    </w:p>
    <w:p w14:paraId="17341F44" w14:textId="77777777" w:rsidR="00C758C0" w:rsidRPr="00C758C0" w:rsidRDefault="00C758C0" w:rsidP="00C758C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Мобильное приложение для официантов</w:t>
      </w:r>
    </w:p>
    <w:p w14:paraId="45A03D35" w14:textId="77777777" w:rsidR="00C758C0" w:rsidRPr="00C758C0" w:rsidRDefault="00C758C0" w:rsidP="00C758C0">
      <w:pPr>
        <w:numPr>
          <w:ilvl w:val="0"/>
          <w:numId w:val="3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Управление заказами</w:t>
      </w:r>
    </w:p>
    <w:p w14:paraId="2F58FB5D" w14:textId="77777777" w:rsidR="00C758C0" w:rsidRPr="00C758C0" w:rsidRDefault="00C758C0" w:rsidP="00C758C0">
      <w:pPr>
        <w:numPr>
          <w:ilvl w:val="1"/>
          <w:numId w:val="3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официант, я хочу иметь возможность принимать заказы от клиентов через мобильное приложение, чтобы ускорить процесс обслуживания.</w:t>
      </w:r>
    </w:p>
    <w:p w14:paraId="03AFE1DA" w14:textId="77777777" w:rsidR="00C758C0" w:rsidRPr="00C758C0" w:rsidRDefault="00C758C0" w:rsidP="00C758C0">
      <w:pPr>
        <w:numPr>
          <w:ilvl w:val="1"/>
          <w:numId w:val="3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Официант может открыть приложение, выбрать столик, принять заказ клиента и передать его на кухню.</w:t>
      </w:r>
    </w:p>
    <w:p w14:paraId="0D780B1E" w14:textId="77777777" w:rsidR="00C758C0" w:rsidRPr="00C758C0" w:rsidRDefault="00C758C0" w:rsidP="00C758C0">
      <w:pPr>
        <w:numPr>
          <w:ilvl w:val="0"/>
          <w:numId w:val="3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Управление расписанием работы</w:t>
      </w:r>
    </w:p>
    <w:p w14:paraId="514F23BD" w14:textId="77777777" w:rsidR="00C758C0" w:rsidRPr="00C758C0" w:rsidRDefault="00C758C0" w:rsidP="00C758C0">
      <w:pPr>
        <w:numPr>
          <w:ilvl w:val="1"/>
          <w:numId w:val="3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официант, я хочу иметь возможность видеть свое расписание работы через мобильное приложение, чтобы планировать свое время.</w:t>
      </w:r>
    </w:p>
    <w:p w14:paraId="641AD915" w14:textId="77777777" w:rsidR="00C758C0" w:rsidRPr="00C758C0" w:rsidRDefault="00C758C0" w:rsidP="00C758C0">
      <w:pPr>
        <w:numPr>
          <w:ilvl w:val="1"/>
          <w:numId w:val="3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Официант может открыть мобильное приложение и увидеть свое расписание на текущую неделю.</w:t>
      </w:r>
    </w:p>
    <w:p w14:paraId="7506E925" w14:textId="77777777" w:rsidR="00C758C0" w:rsidRPr="00C758C0" w:rsidRDefault="00C758C0" w:rsidP="00C758C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Десктопная версия для администраторов</w:t>
      </w:r>
    </w:p>
    <w:p w14:paraId="252B2D93" w14:textId="77777777" w:rsidR="00C758C0" w:rsidRPr="00C758C0" w:rsidRDefault="00C758C0" w:rsidP="00C758C0">
      <w:pPr>
        <w:numPr>
          <w:ilvl w:val="0"/>
          <w:numId w:val="4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Полнофункциональная административная панель</w:t>
      </w:r>
    </w:p>
    <w:p w14:paraId="04802112" w14:textId="77777777" w:rsidR="00C758C0" w:rsidRPr="00C758C0" w:rsidRDefault="00C758C0" w:rsidP="00C758C0">
      <w:pPr>
        <w:numPr>
          <w:ilvl w:val="1"/>
          <w:numId w:val="4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иметь доступ ко всем функциям управления рестораном через десктопное приложение, чтобы эффективно управлять бизнесом.</w:t>
      </w:r>
    </w:p>
    <w:p w14:paraId="428159A6" w14:textId="77777777" w:rsidR="00C758C0" w:rsidRPr="00C758C0" w:rsidRDefault="00C758C0" w:rsidP="00C758C0">
      <w:pPr>
        <w:numPr>
          <w:ilvl w:val="1"/>
          <w:numId w:val="4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Администратор может открыть десктопное приложение и управлять меню, запасами, персоналом и другими аспектами работы ресторана.</w:t>
      </w:r>
    </w:p>
    <w:p w14:paraId="7759124A" w14:textId="77777777" w:rsidR="00C758C0" w:rsidRPr="00C758C0" w:rsidRDefault="00C758C0" w:rsidP="00C758C0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758C0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Эти пользовательские истории представляют базовые функции MVP для системы управления рестораном "Ресторатор".</w:t>
      </w:r>
    </w:p>
    <w:p w14:paraId="6E1BF742" w14:textId="41E85455" w:rsidR="00C758C0" w:rsidRDefault="00C758C0" w:rsidP="00875E77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p w14:paraId="08F8274F" w14:textId="77777777" w:rsidR="00C758C0" w:rsidRDefault="00C758C0">
      <w:pPr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BY" w:eastAsia="ja-JP"/>
        </w:rPr>
        <w:br w:type="page"/>
      </w:r>
    </w:p>
    <w:p w14:paraId="68768CF5" w14:textId="77777777" w:rsidR="00C906DC" w:rsidRDefault="00C906DC" w:rsidP="00C906DC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 xml:space="preserve">Глава 14. </w:t>
      </w:r>
      <w:proofErr w:type="spellStart"/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>Бэклог</w:t>
      </w:r>
      <w:proofErr w:type="spellEnd"/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 xml:space="preserve"> итерации</w:t>
      </w:r>
    </w:p>
    <w:p w14:paraId="2BA7C87E" w14:textId="77777777" w:rsidR="00C906DC" w:rsidRPr="00C906DC" w:rsidRDefault="00C906DC" w:rsidP="00C906DC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меню</w:t>
      </w:r>
    </w:p>
    <w:p w14:paraId="5EC35992" w14:textId="77777777" w:rsidR="00C906DC" w:rsidRPr="00C906DC" w:rsidRDefault="00C906DC" w:rsidP="00C906DC">
      <w:pPr>
        <w:numPr>
          <w:ilvl w:val="0"/>
          <w:numId w:val="4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Добавление новых блюд в меню</w:t>
      </w:r>
    </w:p>
    <w:p w14:paraId="0750210A" w14:textId="77777777" w:rsidR="00C906DC" w:rsidRPr="00C906DC" w:rsidRDefault="00C906DC" w:rsidP="00C906DC">
      <w:pPr>
        <w:numPr>
          <w:ilvl w:val="1"/>
          <w:numId w:val="4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иметь возможность добавлять новые блюда в меню, чтобы расширить предложение ресторана.</w:t>
      </w:r>
    </w:p>
    <w:p w14:paraId="28103ECC" w14:textId="77777777" w:rsidR="00C906DC" w:rsidRPr="00C906DC" w:rsidRDefault="00C906DC" w:rsidP="00C906DC">
      <w:pPr>
        <w:numPr>
          <w:ilvl w:val="1"/>
          <w:numId w:val="4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Администратор может открыть панель администратора, выбрать пункт меню "Добавить блюдо", ввести информацию о новом блюде и сохранить его.</w:t>
      </w:r>
    </w:p>
    <w:p w14:paraId="1245DA80" w14:textId="77777777" w:rsidR="00C906DC" w:rsidRPr="00C906DC" w:rsidRDefault="00C906DC" w:rsidP="00C906DC">
      <w:pPr>
        <w:numPr>
          <w:ilvl w:val="0"/>
          <w:numId w:val="4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ценами</w:t>
      </w:r>
    </w:p>
    <w:p w14:paraId="1CDC116E" w14:textId="77777777" w:rsidR="00C906DC" w:rsidRPr="00C906DC" w:rsidRDefault="00C906DC" w:rsidP="00C906DC">
      <w:pPr>
        <w:numPr>
          <w:ilvl w:val="1"/>
          <w:numId w:val="4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иметь возможность изменять цены на блюда и напитки в меню, чтобы реагировать на изменения рыночных условий.</w:t>
      </w:r>
    </w:p>
    <w:p w14:paraId="419573E4" w14:textId="77777777" w:rsidR="00C906DC" w:rsidRPr="00C906DC" w:rsidRDefault="00C906DC" w:rsidP="00C906DC">
      <w:pPr>
        <w:numPr>
          <w:ilvl w:val="1"/>
          <w:numId w:val="41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Администратор может открыть панель администратора, выбрать пункт меню "Редактировать цены", выбрать блюдо или напиток, ввести новую цену и сохранить изменения.</w:t>
      </w:r>
    </w:p>
    <w:p w14:paraId="1D8BBDE2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запасами</w:t>
      </w:r>
    </w:p>
    <w:p w14:paraId="15004898" w14:textId="77777777" w:rsidR="00C906DC" w:rsidRPr="00C906DC" w:rsidRDefault="00C906DC" w:rsidP="00C906DC">
      <w:pPr>
        <w:numPr>
          <w:ilvl w:val="0"/>
          <w:numId w:val="4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Автоматическое оповещение о нехватке ингредиентов</w:t>
      </w:r>
    </w:p>
    <w:p w14:paraId="46ED9941" w14:textId="77777777" w:rsidR="00C906DC" w:rsidRPr="00C906DC" w:rsidRDefault="00C906DC" w:rsidP="00C906DC">
      <w:pPr>
        <w:numPr>
          <w:ilvl w:val="1"/>
          <w:numId w:val="4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получать автоматические уведомления о нехватке определенных ингредиентов, чтобы оперативно реагировать на ситуацию.</w:t>
      </w:r>
    </w:p>
    <w:p w14:paraId="241D28A2" w14:textId="77777777" w:rsidR="00C906DC" w:rsidRPr="00C906DC" w:rsidRDefault="00C906DC" w:rsidP="00C906DC">
      <w:pPr>
        <w:numPr>
          <w:ilvl w:val="1"/>
          <w:numId w:val="4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Система автоматически отправляет уведомление администратору при достижении критического уровня запасов определенного ингредиента.</w:t>
      </w:r>
    </w:p>
    <w:p w14:paraId="0DAC9669" w14:textId="77777777" w:rsidR="00C906DC" w:rsidRPr="00C906DC" w:rsidRDefault="00C906DC" w:rsidP="00C906DC">
      <w:pPr>
        <w:numPr>
          <w:ilvl w:val="0"/>
          <w:numId w:val="4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Интеграция с поставщиками</w:t>
      </w:r>
    </w:p>
    <w:p w14:paraId="3112FF88" w14:textId="77777777" w:rsidR="00C906DC" w:rsidRPr="00C906DC" w:rsidRDefault="00C906DC" w:rsidP="00C906DC">
      <w:pPr>
        <w:numPr>
          <w:ilvl w:val="1"/>
          <w:numId w:val="4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Как администратор, я хочу иметь возможность отправлять заказы поставщикам напрямую из системы управления запасами, чтобы упростить процесс пополнения запасов.</w:t>
      </w:r>
    </w:p>
    <w:p w14:paraId="40E1BF86" w14:textId="77777777" w:rsidR="00C906DC" w:rsidRPr="00C906DC" w:rsidRDefault="00C906DC" w:rsidP="00C906DC">
      <w:pPr>
        <w:numPr>
          <w:ilvl w:val="1"/>
          <w:numId w:val="42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Администратор может создать заказ в системе, указать необходимое количество ингредиентов и отправить его поставщику.</w:t>
      </w:r>
    </w:p>
    <w:p w14:paraId="2F7D5D95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персоналом</w:t>
      </w:r>
    </w:p>
    <w:p w14:paraId="777BF82A" w14:textId="77777777" w:rsidR="00C906DC" w:rsidRPr="00C906DC" w:rsidRDefault="00C906DC" w:rsidP="00C906DC">
      <w:pPr>
        <w:numPr>
          <w:ilvl w:val="0"/>
          <w:numId w:val="4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Учет отработанного времени</w:t>
      </w:r>
    </w:p>
    <w:p w14:paraId="69EC57B2" w14:textId="77777777" w:rsidR="00C906DC" w:rsidRPr="00C906DC" w:rsidRDefault="00C906DC" w:rsidP="00C906DC">
      <w:pPr>
        <w:numPr>
          <w:ilvl w:val="1"/>
          <w:numId w:val="4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иметь возможность отслеживать отработанное время каждого сотрудника, чтобы правильно распределять рабочие часы и выплачивать заработную плату.</w:t>
      </w:r>
    </w:p>
    <w:p w14:paraId="2AED2BFF" w14:textId="77777777" w:rsidR="00C906DC" w:rsidRPr="00C906DC" w:rsidRDefault="00C906DC" w:rsidP="00C906DC">
      <w:pPr>
        <w:numPr>
          <w:ilvl w:val="1"/>
          <w:numId w:val="4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Система автоматически записывает время начала и окончания работы каждого сотрудника и предоставляет отчет о отработанных часах.</w:t>
      </w:r>
    </w:p>
    <w:p w14:paraId="67BD916D" w14:textId="77777777" w:rsidR="00C906DC" w:rsidRPr="00C906DC" w:rsidRDefault="00C906DC" w:rsidP="00C906DC">
      <w:pPr>
        <w:numPr>
          <w:ilvl w:val="0"/>
          <w:numId w:val="4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Управление заменами</w:t>
      </w:r>
    </w:p>
    <w:p w14:paraId="6E8100D9" w14:textId="77777777" w:rsidR="00C906DC" w:rsidRPr="00C906DC" w:rsidRDefault="00C906DC" w:rsidP="00C906DC">
      <w:pPr>
        <w:numPr>
          <w:ilvl w:val="1"/>
          <w:numId w:val="4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администратор, я хочу иметь возможность быстро назначать замену работнику, который не может выполнить свою смену, чтобы избежать простоев в работе.</w:t>
      </w:r>
    </w:p>
    <w:p w14:paraId="660A8781" w14:textId="77777777" w:rsidR="00C906DC" w:rsidRPr="00C906DC" w:rsidRDefault="00C906DC" w:rsidP="00C906DC">
      <w:pPr>
        <w:numPr>
          <w:ilvl w:val="1"/>
          <w:numId w:val="43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Администратор может выбрать сотрудника, для которого нужна замена, выбрать подходящего заменителя из списка доступных сотрудников и подтвердить замену.</w:t>
      </w:r>
    </w:p>
    <w:p w14:paraId="3CFD57AD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Общие</w:t>
      </w:r>
    </w:p>
    <w:p w14:paraId="5E194C55" w14:textId="77777777" w:rsidR="00C906DC" w:rsidRPr="00C906DC" w:rsidRDefault="00C906DC" w:rsidP="00C906DC">
      <w:pPr>
        <w:numPr>
          <w:ilvl w:val="0"/>
          <w:numId w:val="4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Улучшение интерфейса администратора</w:t>
      </w:r>
    </w:p>
    <w:p w14:paraId="0B923379" w14:textId="77777777" w:rsidR="00C906DC" w:rsidRPr="00C906DC" w:rsidRDefault="00C906DC" w:rsidP="00C906DC">
      <w:pPr>
        <w:numPr>
          <w:ilvl w:val="1"/>
          <w:numId w:val="4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Как администратор, я хочу видеть улучшенный интерфейс системы управления рестораном, чтобы работать более эффективно и комфортно.</w:t>
      </w:r>
    </w:p>
    <w:p w14:paraId="02CD4D3A" w14:textId="77777777" w:rsidR="00C906DC" w:rsidRPr="00C906DC" w:rsidRDefault="00C906DC" w:rsidP="00C906DC">
      <w:pPr>
        <w:numPr>
          <w:ilvl w:val="1"/>
          <w:numId w:val="4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Администратор получает доступ к обновленной версии интерфейса с улучшенной навигацией и новыми функциями.</w:t>
      </w:r>
    </w:p>
    <w:p w14:paraId="19185A40" w14:textId="77777777" w:rsidR="00C906DC" w:rsidRPr="00C906DC" w:rsidRDefault="00C906DC" w:rsidP="00C906DC">
      <w:pPr>
        <w:numPr>
          <w:ilvl w:val="0"/>
          <w:numId w:val="4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Тестирование и отладка</w:t>
      </w:r>
    </w:p>
    <w:p w14:paraId="564B1B39" w14:textId="77777777" w:rsidR="00C906DC" w:rsidRPr="00C906DC" w:rsidRDefault="00C906DC" w:rsidP="00C906DC">
      <w:pPr>
        <w:numPr>
          <w:ilvl w:val="1"/>
          <w:numId w:val="4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Как владелец, я хочу, чтобы все функции системы прошли тщательное тестирование и были исправлены все обнаруженные ошибки, чтобы обеспечить стабильную работу продукта.</w:t>
      </w:r>
    </w:p>
    <w:p w14:paraId="1A603F9D" w14:textId="77777777" w:rsidR="00C906DC" w:rsidRPr="00C906DC" w:rsidRDefault="00C906DC" w:rsidP="00C906DC">
      <w:pPr>
        <w:numPr>
          <w:ilvl w:val="1"/>
          <w:numId w:val="44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Критерии готовности: Все функции протестированы и исправлены ошибки, выявленные в ходе тестирования.</w:t>
      </w:r>
    </w:p>
    <w:p w14:paraId="79751EB5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Эти задачи представляют собой базовый функционал, который необходимо реализовать на первой итерации разработки системы управления рестораном "Ресторатор".</w:t>
      </w:r>
    </w:p>
    <w:p w14:paraId="37EAB32B" w14:textId="2448D3AB" w:rsid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br/>
      </w:r>
    </w:p>
    <w:p w14:paraId="18ED0517" w14:textId="77777777" w:rsidR="00C906DC" w:rsidRDefault="00C906DC">
      <w:pPr>
        <w:rPr>
          <w:rFonts w:ascii="Times New Roman" w:eastAsia="SimSun" w:hAnsi="Times New Roman" w:cs="Times New Roman"/>
          <w:sz w:val="28"/>
          <w:szCs w:val="28"/>
          <w:lang w:eastAsia="ja-JP"/>
        </w:rPr>
      </w:pPr>
      <w:r>
        <w:rPr>
          <w:rFonts w:ascii="Times New Roman" w:eastAsia="SimSun" w:hAnsi="Times New Roman" w:cs="Times New Roman"/>
          <w:sz w:val="28"/>
          <w:szCs w:val="28"/>
          <w:lang w:eastAsia="ja-JP"/>
        </w:rPr>
        <w:br w:type="page"/>
      </w:r>
    </w:p>
    <w:p w14:paraId="4C4F9661" w14:textId="217E7F1B" w:rsidR="00875E77" w:rsidRDefault="00C906DC" w:rsidP="00C906DC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lastRenderedPageBreak/>
        <w:t>Глава 15. Доска задач</w:t>
      </w:r>
    </w:p>
    <w:p w14:paraId="5F7346FB" w14:textId="77777777" w:rsidR="00C906DC" w:rsidRDefault="00C906DC" w:rsidP="00C906DC">
      <w:pPr>
        <w:spacing w:line="360" w:lineRule="auto"/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</w:p>
    <w:p w14:paraId="5ED141EA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br/>
        <w:t>Доска задач</w:t>
      </w:r>
    </w:p>
    <w:p w14:paraId="1CDA8E85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To Do</w:t>
      </w:r>
    </w:p>
    <w:p w14:paraId="079A35FF" w14:textId="77777777" w:rsidR="00C906DC" w:rsidRPr="00C906DC" w:rsidRDefault="00C906DC" w:rsidP="00C906DC">
      <w:pPr>
        <w:numPr>
          <w:ilvl w:val="0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Разработка интерфейса администратора</w:t>
      </w:r>
    </w:p>
    <w:p w14:paraId="42163B86" w14:textId="77777777" w:rsidR="00C906DC" w:rsidRPr="00C906DC" w:rsidRDefault="00C906DC" w:rsidP="00C906DC">
      <w:pPr>
        <w:numPr>
          <w:ilvl w:val="1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Создать макет интерфейса администратора для десктопной версии</w:t>
      </w:r>
    </w:p>
    <w:p w14:paraId="69F64CE2" w14:textId="77777777" w:rsidR="00C906DC" w:rsidRPr="00C906DC" w:rsidRDefault="00C906DC" w:rsidP="00C906DC">
      <w:pPr>
        <w:numPr>
          <w:ilvl w:val="1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Добавить функциональность управления меню, запасами и персоналом</w:t>
      </w:r>
    </w:p>
    <w:p w14:paraId="28F065B3" w14:textId="77777777" w:rsidR="00C906DC" w:rsidRPr="00C906DC" w:rsidRDefault="00C906DC" w:rsidP="00C906DC">
      <w:pPr>
        <w:numPr>
          <w:ilvl w:val="0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Интеграция с бухгалтерской системой</w:t>
      </w:r>
    </w:p>
    <w:p w14:paraId="297A5793" w14:textId="77777777" w:rsidR="00C906DC" w:rsidRPr="00C906DC" w:rsidRDefault="00C906DC" w:rsidP="00C906DC">
      <w:pPr>
        <w:numPr>
          <w:ilvl w:val="1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Настроить интеграцию с существующей бухгалтерской системой ресторана</w:t>
      </w:r>
    </w:p>
    <w:p w14:paraId="557E6A2F" w14:textId="77777777" w:rsidR="00C906DC" w:rsidRPr="00C906DC" w:rsidRDefault="00C906DC" w:rsidP="00C906DC">
      <w:pPr>
        <w:numPr>
          <w:ilvl w:val="1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Тестирование и отладка процесса синхронизации данных</w:t>
      </w:r>
    </w:p>
    <w:p w14:paraId="6DBC675C" w14:textId="77777777" w:rsidR="00C906DC" w:rsidRPr="00C906DC" w:rsidRDefault="00C906DC" w:rsidP="00C906DC">
      <w:pPr>
        <w:numPr>
          <w:ilvl w:val="0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Разработка мобильного приложения</w:t>
      </w:r>
    </w:p>
    <w:p w14:paraId="6FD62FE7" w14:textId="77777777" w:rsidR="00C906DC" w:rsidRPr="00C906DC" w:rsidRDefault="00C906DC" w:rsidP="00C906DC">
      <w:pPr>
        <w:numPr>
          <w:ilvl w:val="1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Создать макет и дизайн мобильного приложения для официантов и барменов</w:t>
      </w:r>
    </w:p>
    <w:p w14:paraId="06F897F3" w14:textId="77777777" w:rsidR="00C906DC" w:rsidRPr="00C906DC" w:rsidRDefault="00C906DC" w:rsidP="00C906DC">
      <w:pPr>
        <w:numPr>
          <w:ilvl w:val="1"/>
          <w:numId w:val="45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Реализовать функционал управления заказами и запасами через мобильное приложение</w:t>
      </w:r>
    </w:p>
    <w:p w14:paraId="09E9EF77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In </w:t>
      </w:r>
      <w:proofErr w:type="spellStart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Progress</w:t>
      </w:r>
      <w:proofErr w:type="spellEnd"/>
    </w:p>
    <w:p w14:paraId="6E9465D2" w14:textId="77777777" w:rsidR="00C906DC" w:rsidRPr="00C906DC" w:rsidRDefault="00C906DC" w:rsidP="00C906DC">
      <w:pPr>
        <w:numPr>
          <w:ilvl w:val="0"/>
          <w:numId w:val="4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Разработка базовой функциональности</w:t>
      </w:r>
    </w:p>
    <w:p w14:paraId="4E130EF7" w14:textId="77777777" w:rsidR="00C906DC" w:rsidRPr="00C906DC" w:rsidRDefault="00C906DC" w:rsidP="00C906DC">
      <w:pPr>
        <w:numPr>
          <w:ilvl w:val="1"/>
          <w:numId w:val="4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Создание базовой структуры информационной системы "Ресторатор"</w:t>
      </w:r>
    </w:p>
    <w:p w14:paraId="4C32064D" w14:textId="77777777" w:rsidR="00C906DC" w:rsidRPr="00C906DC" w:rsidRDefault="00C906DC" w:rsidP="00C906DC">
      <w:pPr>
        <w:numPr>
          <w:ilvl w:val="1"/>
          <w:numId w:val="46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Реализация управления меню и заявками на запасы</w:t>
      </w:r>
    </w:p>
    <w:p w14:paraId="36289961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proofErr w:type="spellStart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Done</w:t>
      </w:r>
      <w:proofErr w:type="spellEnd"/>
    </w:p>
    <w:p w14:paraId="4E90FD2C" w14:textId="77777777" w:rsidR="00C906DC" w:rsidRPr="00C906DC" w:rsidRDefault="00C906DC" w:rsidP="00C906DC">
      <w:pPr>
        <w:numPr>
          <w:ilvl w:val="0"/>
          <w:numId w:val="4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Анализ и выбор ERP системы</w:t>
      </w:r>
    </w:p>
    <w:p w14:paraId="2B4D6025" w14:textId="77777777" w:rsidR="00C906DC" w:rsidRPr="00C906DC" w:rsidRDefault="00C906DC" w:rsidP="00C906DC">
      <w:pPr>
        <w:numPr>
          <w:ilvl w:val="1"/>
          <w:numId w:val="4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Изучить доступные варианты ERP систем и принять решение о кастомизации или разработке с нуля</w:t>
      </w:r>
    </w:p>
    <w:p w14:paraId="526E3924" w14:textId="77777777" w:rsidR="00C906DC" w:rsidRPr="00C906DC" w:rsidRDefault="00C906DC" w:rsidP="00C906DC">
      <w:pPr>
        <w:numPr>
          <w:ilvl w:val="1"/>
          <w:numId w:val="4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Подготовить запросы на предоставление информации от поставщиков ERP систем</w:t>
      </w:r>
    </w:p>
    <w:p w14:paraId="699301C7" w14:textId="77777777" w:rsidR="00C906DC" w:rsidRPr="00C906DC" w:rsidRDefault="00C906DC" w:rsidP="00C906DC">
      <w:pPr>
        <w:numPr>
          <w:ilvl w:val="0"/>
          <w:numId w:val="4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Настройка окружения разработки</w:t>
      </w:r>
    </w:p>
    <w:p w14:paraId="47B8181E" w14:textId="77777777" w:rsidR="00C906DC" w:rsidRPr="00C906DC" w:rsidRDefault="00C906DC" w:rsidP="00C906DC">
      <w:pPr>
        <w:numPr>
          <w:ilvl w:val="1"/>
          <w:numId w:val="4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Установить необходимые инструменты и ресурсы для команды разработки</w:t>
      </w:r>
    </w:p>
    <w:p w14:paraId="7C821528" w14:textId="77777777" w:rsidR="00C906DC" w:rsidRPr="00C906DC" w:rsidRDefault="00C906DC" w:rsidP="00C906DC">
      <w:pPr>
        <w:numPr>
          <w:ilvl w:val="1"/>
          <w:numId w:val="47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Подготовить серверные и клиентские среды для тестирования</w:t>
      </w:r>
    </w:p>
    <w:p w14:paraId="25728CB4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proofErr w:type="spellStart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Blocked</w:t>
      </w:r>
      <w:proofErr w:type="spellEnd"/>
    </w:p>
    <w:p w14:paraId="368CA1E5" w14:textId="77777777" w:rsidR="00C906DC" w:rsidRPr="00C906DC" w:rsidRDefault="00C906DC" w:rsidP="00C906DC">
      <w:pPr>
        <w:numPr>
          <w:ilvl w:val="0"/>
          <w:numId w:val="4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Интеграция онлайн бронирования столиков</w:t>
      </w:r>
    </w:p>
    <w:p w14:paraId="4C2B9320" w14:textId="77777777" w:rsidR="00C906DC" w:rsidRPr="00C906DC" w:rsidRDefault="00C906DC" w:rsidP="00C906DC">
      <w:pPr>
        <w:numPr>
          <w:ilvl w:val="1"/>
          <w:numId w:val="4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Ожидается получение API и ключей доступа от провайдера онлайн бронирования</w:t>
      </w:r>
    </w:p>
    <w:p w14:paraId="3EB810A9" w14:textId="77777777" w:rsidR="00C906DC" w:rsidRPr="00C906DC" w:rsidRDefault="00C906DC" w:rsidP="00C906DC">
      <w:pPr>
        <w:numPr>
          <w:ilvl w:val="1"/>
          <w:numId w:val="48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Начать разработку интеграции после получения необходимой информации</w:t>
      </w:r>
    </w:p>
    <w:p w14:paraId="3663FBA9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Срочные</w:t>
      </w:r>
    </w:p>
    <w:p w14:paraId="34BA5B30" w14:textId="77777777" w:rsidR="00C906DC" w:rsidRPr="00C906DC" w:rsidRDefault="00C906DC" w:rsidP="00C906DC">
      <w:pPr>
        <w:numPr>
          <w:ilvl w:val="0"/>
          <w:numId w:val="4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Тестирование и отладка функционала</w:t>
      </w:r>
    </w:p>
    <w:p w14:paraId="6C48FD47" w14:textId="77777777" w:rsidR="00C906DC" w:rsidRPr="00C906DC" w:rsidRDefault="00C906DC" w:rsidP="00C906DC">
      <w:pPr>
        <w:numPr>
          <w:ilvl w:val="1"/>
          <w:numId w:val="4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Провести тестирование разработанных функций перед выкаткой на продакшн</w:t>
      </w:r>
    </w:p>
    <w:p w14:paraId="47297984" w14:textId="77777777" w:rsidR="00C906DC" w:rsidRPr="00C906DC" w:rsidRDefault="00C906DC" w:rsidP="00C906DC">
      <w:pPr>
        <w:numPr>
          <w:ilvl w:val="1"/>
          <w:numId w:val="49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Отладить обнаруженные ошибки и недочеты до запуска</w:t>
      </w:r>
    </w:p>
    <w:p w14:paraId="1D278603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Оценка</w:t>
      </w:r>
    </w:p>
    <w:p w14:paraId="104CD864" w14:textId="77777777" w:rsidR="00C906DC" w:rsidRPr="00C906DC" w:rsidRDefault="00C906DC" w:rsidP="00C906DC">
      <w:pPr>
        <w:numPr>
          <w:ilvl w:val="0"/>
          <w:numId w:val="5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b/>
          <w:bCs/>
          <w:sz w:val="28"/>
          <w:szCs w:val="28"/>
          <w:lang w:val="ru-BY" w:eastAsia="ja-JP"/>
        </w:rPr>
        <w:t>Оценка времени и ресурсов</w:t>
      </w:r>
    </w:p>
    <w:p w14:paraId="6F1629C0" w14:textId="77777777" w:rsidR="00C906DC" w:rsidRPr="00C906DC" w:rsidRDefault="00C906DC" w:rsidP="00C906DC">
      <w:pPr>
        <w:numPr>
          <w:ilvl w:val="1"/>
          <w:numId w:val="5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lastRenderedPageBreak/>
        <w:t>Оценить объем работы и потребные ресурсы для завершения разработки MVP</w:t>
      </w:r>
    </w:p>
    <w:p w14:paraId="404C9825" w14:textId="77777777" w:rsidR="00C906DC" w:rsidRPr="00C906DC" w:rsidRDefault="00C906DC" w:rsidP="00C906DC">
      <w:pPr>
        <w:numPr>
          <w:ilvl w:val="1"/>
          <w:numId w:val="50"/>
        </w:numPr>
        <w:spacing w:line="360" w:lineRule="auto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Составить план и расписание работ на следующие итерации</w:t>
      </w:r>
    </w:p>
    <w:p w14:paraId="5575A4C6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 xml:space="preserve">Это примерная доска задач, которая может использоваться для управления проектом по разработке информационной системы и мобильного приложения "Ресторатор". Каждая задача описывает определенное действие или цель, которую необходимо достичь. Доска состоит из колонок, отражающих текущий статус каждой задачи: "To Do" (к исполнению), "In </w:t>
      </w:r>
      <w:proofErr w:type="spellStart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Progress</w:t>
      </w:r>
      <w:proofErr w:type="spellEnd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" (в процессе), "</w:t>
      </w:r>
      <w:proofErr w:type="spellStart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Done</w:t>
      </w:r>
      <w:proofErr w:type="spellEnd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" (выполнено), "</w:t>
      </w:r>
      <w:proofErr w:type="spellStart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Blocked</w:t>
      </w:r>
      <w:proofErr w:type="spellEnd"/>
      <w:r w:rsidRPr="00C906DC">
        <w:rPr>
          <w:rFonts w:ascii="Times New Roman" w:eastAsia="SimSun" w:hAnsi="Times New Roman" w:cs="Times New Roman"/>
          <w:sz w:val="28"/>
          <w:szCs w:val="28"/>
          <w:lang w:val="ru-BY" w:eastAsia="ja-JP"/>
        </w:rPr>
        <w:t>" (заблокировано), "Срочные" (срочные задачи, которые требуют немедленного внимания), и "Оценка" (задачи, связанные с оценкой и планированием).</w:t>
      </w:r>
    </w:p>
    <w:p w14:paraId="425F1048" w14:textId="77777777" w:rsidR="00C906DC" w:rsidRPr="00C906DC" w:rsidRDefault="00C906DC" w:rsidP="00C906DC">
      <w:pPr>
        <w:spacing w:line="360" w:lineRule="auto"/>
        <w:ind w:left="360"/>
        <w:rPr>
          <w:rFonts w:ascii="Times New Roman" w:eastAsia="SimSun" w:hAnsi="Times New Roman" w:cs="Times New Roman"/>
          <w:sz w:val="28"/>
          <w:szCs w:val="28"/>
          <w:lang w:val="ru-BY" w:eastAsia="ja-JP"/>
        </w:rPr>
      </w:pPr>
    </w:p>
    <w:sectPr w:rsidR="00C906DC" w:rsidRPr="00C90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C74"/>
    <w:multiLevelType w:val="multilevel"/>
    <w:tmpl w:val="6858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231F"/>
    <w:multiLevelType w:val="multilevel"/>
    <w:tmpl w:val="1080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A5384"/>
    <w:multiLevelType w:val="multilevel"/>
    <w:tmpl w:val="69F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B11D3"/>
    <w:multiLevelType w:val="multilevel"/>
    <w:tmpl w:val="E96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F62A6"/>
    <w:multiLevelType w:val="multilevel"/>
    <w:tmpl w:val="B218B1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74111"/>
    <w:multiLevelType w:val="multilevel"/>
    <w:tmpl w:val="D1DA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0645F"/>
    <w:multiLevelType w:val="multilevel"/>
    <w:tmpl w:val="B15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9295A"/>
    <w:multiLevelType w:val="multilevel"/>
    <w:tmpl w:val="2596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17D87"/>
    <w:multiLevelType w:val="multilevel"/>
    <w:tmpl w:val="FA5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B07A93"/>
    <w:multiLevelType w:val="multilevel"/>
    <w:tmpl w:val="7004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7189F"/>
    <w:multiLevelType w:val="multilevel"/>
    <w:tmpl w:val="9D902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259D4"/>
    <w:multiLevelType w:val="multilevel"/>
    <w:tmpl w:val="C0FE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231E2E"/>
    <w:multiLevelType w:val="multilevel"/>
    <w:tmpl w:val="F4F283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44119"/>
    <w:multiLevelType w:val="multilevel"/>
    <w:tmpl w:val="5216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A0041A"/>
    <w:multiLevelType w:val="hybridMultilevel"/>
    <w:tmpl w:val="B91CEDB6"/>
    <w:lvl w:ilvl="0" w:tplc="371A282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F18AE"/>
    <w:multiLevelType w:val="multilevel"/>
    <w:tmpl w:val="E74CD3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F0F0F"/>
    <w:multiLevelType w:val="multilevel"/>
    <w:tmpl w:val="E30A9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EB5013"/>
    <w:multiLevelType w:val="multilevel"/>
    <w:tmpl w:val="7D709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40461"/>
    <w:multiLevelType w:val="multilevel"/>
    <w:tmpl w:val="6D9EA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1B6B55"/>
    <w:multiLevelType w:val="multilevel"/>
    <w:tmpl w:val="C4E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654F7B"/>
    <w:multiLevelType w:val="hybridMultilevel"/>
    <w:tmpl w:val="C2FE2CB8"/>
    <w:lvl w:ilvl="0" w:tplc="371A282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2254C"/>
    <w:multiLevelType w:val="multilevel"/>
    <w:tmpl w:val="363A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B562C"/>
    <w:multiLevelType w:val="hybridMultilevel"/>
    <w:tmpl w:val="B8BA3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D38F9"/>
    <w:multiLevelType w:val="multilevel"/>
    <w:tmpl w:val="DE36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73B29"/>
    <w:multiLevelType w:val="multilevel"/>
    <w:tmpl w:val="C69C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B84B4E"/>
    <w:multiLevelType w:val="multilevel"/>
    <w:tmpl w:val="742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0C01DE"/>
    <w:multiLevelType w:val="multilevel"/>
    <w:tmpl w:val="C44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B51895"/>
    <w:multiLevelType w:val="multilevel"/>
    <w:tmpl w:val="66D0B6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03E04"/>
    <w:multiLevelType w:val="multilevel"/>
    <w:tmpl w:val="C78CD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B47723"/>
    <w:multiLevelType w:val="multilevel"/>
    <w:tmpl w:val="732A84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CC2A31"/>
    <w:multiLevelType w:val="multilevel"/>
    <w:tmpl w:val="C39E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EC6C1B"/>
    <w:multiLevelType w:val="multilevel"/>
    <w:tmpl w:val="4196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ED1BC3"/>
    <w:multiLevelType w:val="multilevel"/>
    <w:tmpl w:val="7FC4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532BF8"/>
    <w:multiLevelType w:val="multilevel"/>
    <w:tmpl w:val="0FF6D2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4D2C31"/>
    <w:multiLevelType w:val="multilevel"/>
    <w:tmpl w:val="1ED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BD6D3B"/>
    <w:multiLevelType w:val="hybridMultilevel"/>
    <w:tmpl w:val="C9541EA0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8364EEC"/>
    <w:multiLevelType w:val="multilevel"/>
    <w:tmpl w:val="E2F217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AA1C2F"/>
    <w:multiLevelType w:val="multilevel"/>
    <w:tmpl w:val="D51078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401E12"/>
    <w:multiLevelType w:val="multilevel"/>
    <w:tmpl w:val="8758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9309EF"/>
    <w:multiLevelType w:val="multilevel"/>
    <w:tmpl w:val="A0D22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724C2C"/>
    <w:multiLevelType w:val="multilevel"/>
    <w:tmpl w:val="0AE4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72076F"/>
    <w:multiLevelType w:val="multilevel"/>
    <w:tmpl w:val="CE0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495041"/>
    <w:multiLevelType w:val="multilevel"/>
    <w:tmpl w:val="4D8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27630C"/>
    <w:multiLevelType w:val="multilevel"/>
    <w:tmpl w:val="057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EF4032"/>
    <w:multiLevelType w:val="multilevel"/>
    <w:tmpl w:val="1D66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24099F"/>
    <w:multiLevelType w:val="multilevel"/>
    <w:tmpl w:val="8DE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1F4916"/>
    <w:multiLevelType w:val="multilevel"/>
    <w:tmpl w:val="23BA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3F0806"/>
    <w:multiLevelType w:val="multilevel"/>
    <w:tmpl w:val="1C041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D92A37"/>
    <w:multiLevelType w:val="multilevel"/>
    <w:tmpl w:val="90847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5709FB"/>
    <w:multiLevelType w:val="multilevel"/>
    <w:tmpl w:val="1890C6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27513">
    <w:abstractNumId w:val="14"/>
  </w:num>
  <w:num w:numId="2" w16cid:durableId="2062903407">
    <w:abstractNumId w:val="20"/>
  </w:num>
  <w:num w:numId="3" w16cid:durableId="1685665774">
    <w:abstractNumId w:val="22"/>
  </w:num>
  <w:num w:numId="4" w16cid:durableId="832989262">
    <w:abstractNumId w:val="1"/>
  </w:num>
  <w:num w:numId="5" w16cid:durableId="2028477954">
    <w:abstractNumId w:val="35"/>
  </w:num>
  <w:num w:numId="6" w16cid:durableId="955139160">
    <w:abstractNumId w:val="7"/>
  </w:num>
  <w:num w:numId="7" w16cid:durableId="549004075">
    <w:abstractNumId w:val="32"/>
  </w:num>
  <w:num w:numId="8" w16cid:durableId="1933465378">
    <w:abstractNumId w:val="24"/>
  </w:num>
  <w:num w:numId="9" w16cid:durableId="1537963604">
    <w:abstractNumId w:val="41"/>
  </w:num>
  <w:num w:numId="10" w16cid:durableId="505554935">
    <w:abstractNumId w:val="31"/>
  </w:num>
  <w:num w:numId="11" w16cid:durableId="334577902">
    <w:abstractNumId w:val="40"/>
  </w:num>
  <w:num w:numId="12" w16cid:durableId="1842547331">
    <w:abstractNumId w:val="9"/>
  </w:num>
  <w:num w:numId="13" w16cid:durableId="880365704">
    <w:abstractNumId w:val="0"/>
  </w:num>
  <w:num w:numId="14" w16cid:durableId="1306426535">
    <w:abstractNumId w:val="23"/>
  </w:num>
  <w:num w:numId="15" w16cid:durableId="1221282300">
    <w:abstractNumId w:val="30"/>
  </w:num>
  <w:num w:numId="16" w16cid:durableId="1697923747">
    <w:abstractNumId w:val="3"/>
  </w:num>
  <w:num w:numId="17" w16cid:durableId="522404952">
    <w:abstractNumId w:val="8"/>
  </w:num>
  <w:num w:numId="18" w16cid:durableId="1574045604">
    <w:abstractNumId w:val="19"/>
  </w:num>
  <w:num w:numId="19" w16cid:durableId="1218125331">
    <w:abstractNumId w:val="34"/>
  </w:num>
  <w:num w:numId="20" w16cid:durableId="1296913436">
    <w:abstractNumId w:val="45"/>
  </w:num>
  <w:num w:numId="21" w16cid:durableId="1660688069">
    <w:abstractNumId w:val="2"/>
  </w:num>
  <w:num w:numId="22" w16cid:durableId="1652321703">
    <w:abstractNumId w:val="13"/>
  </w:num>
  <w:num w:numId="23" w16cid:durableId="1642005188">
    <w:abstractNumId w:val="43"/>
  </w:num>
  <w:num w:numId="24" w16cid:durableId="463154486">
    <w:abstractNumId w:val="25"/>
  </w:num>
  <w:num w:numId="25" w16cid:durableId="110050591">
    <w:abstractNumId w:val="26"/>
  </w:num>
  <w:num w:numId="26" w16cid:durableId="700277947">
    <w:abstractNumId w:val="6"/>
  </w:num>
  <w:num w:numId="27" w16cid:durableId="15884316">
    <w:abstractNumId w:val="11"/>
  </w:num>
  <w:num w:numId="28" w16cid:durableId="334692636">
    <w:abstractNumId w:val="42"/>
  </w:num>
  <w:num w:numId="29" w16cid:durableId="875389781">
    <w:abstractNumId w:val="21"/>
  </w:num>
  <w:num w:numId="30" w16cid:durableId="542795526">
    <w:abstractNumId w:val="38"/>
  </w:num>
  <w:num w:numId="31" w16cid:durableId="2080321420">
    <w:abstractNumId w:val="18"/>
  </w:num>
  <w:num w:numId="32" w16cid:durableId="34084969">
    <w:abstractNumId w:val="36"/>
  </w:num>
  <w:num w:numId="33" w16cid:durableId="720330225">
    <w:abstractNumId w:val="15"/>
  </w:num>
  <w:num w:numId="34" w16cid:durableId="1662729497">
    <w:abstractNumId w:val="27"/>
  </w:num>
  <w:num w:numId="35" w16cid:durableId="2143693819">
    <w:abstractNumId w:val="44"/>
  </w:num>
  <w:num w:numId="36" w16cid:durableId="1550648640">
    <w:abstractNumId w:val="48"/>
  </w:num>
  <w:num w:numId="37" w16cid:durableId="136338783">
    <w:abstractNumId w:val="16"/>
  </w:num>
  <w:num w:numId="38" w16cid:durableId="1474443576">
    <w:abstractNumId w:val="33"/>
  </w:num>
  <w:num w:numId="39" w16cid:durableId="685331548">
    <w:abstractNumId w:val="37"/>
  </w:num>
  <w:num w:numId="40" w16cid:durableId="707678126">
    <w:abstractNumId w:val="4"/>
  </w:num>
  <w:num w:numId="41" w16cid:durableId="1399549643">
    <w:abstractNumId w:val="46"/>
  </w:num>
  <w:num w:numId="42" w16cid:durableId="1897549534">
    <w:abstractNumId w:val="17"/>
  </w:num>
  <w:num w:numId="43" w16cid:durableId="577522767">
    <w:abstractNumId w:val="39"/>
  </w:num>
  <w:num w:numId="44" w16cid:durableId="1984307278">
    <w:abstractNumId w:val="29"/>
  </w:num>
  <w:num w:numId="45" w16cid:durableId="622274263">
    <w:abstractNumId w:val="5"/>
  </w:num>
  <w:num w:numId="46" w16cid:durableId="1812282545">
    <w:abstractNumId w:val="28"/>
  </w:num>
  <w:num w:numId="47" w16cid:durableId="579876640">
    <w:abstractNumId w:val="10"/>
  </w:num>
  <w:num w:numId="48" w16cid:durableId="1292133840">
    <w:abstractNumId w:val="47"/>
  </w:num>
  <w:num w:numId="49" w16cid:durableId="1820727320">
    <w:abstractNumId w:val="12"/>
  </w:num>
  <w:num w:numId="50" w16cid:durableId="180068351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FC"/>
    <w:rsid w:val="00090E3E"/>
    <w:rsid w:val="000E10E0"/>
    <w:rsid w:val="00142CAF"/>
    <w:rsid w:val="00177A54"/>
    <w:rsid w:val="002207CC"/>
    <w:rsid w:val="00251C6A"/>
    <w:rsid w:val="002A25E0"/>
    <w:rsid w:val="004A3262"/>
    <w:rsid w:val="005078F2"/>
    <w:rsid w:val="005B65FC"/>
    <w:rsid w:val="005E0EB2"/>
    <w:rsid w:val="00846596"/>
    <w:rsid w:val="00875E77"/>
    <w:rsid w:val="00955229"/>
    <w:rsid w:val="00A92C63"/>
    <w:rsid w:val="00AD0A01"/>
    <w:rsid w:val="00C758C0"/>
    <w:rsid w:val="00C906DC"/>
    <w:rsid w:val="00CF4927"/>
    <w:rsid w:val="00D24B92"/>
    <w:rsid w:val="00E349A1"/>
    <w:rsid w:val="00ED69A6"/>
    <w:rsid w:val="00F7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5FFB"/>
  <w15:chartTrackingRefBased/>
  <w15:docId w15:val="{90BC32F0-F5AA-4EA6-9281-CEDD849D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5FC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qFormat/>
    <w:rsid w:val="005B65F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Ind w:w="0" w:type="nil"/>
    </w:tblPr>
  </w:style>
  <w:style w:type="paragraph" w:styleId="a3">
    <w:name w:val="List Paragraph"/>
    <w:basedOn w:val="a"/>
    <w:uiPriority w:val="34"/>
    <w:qFormat/>
    <w:rsid w:val="00ED69A6"/>
    <w:pPr>
      <w:ind w:left="720"/>
      <w:contextualSpacing/>
    </w:pPr>
  </w:style>
  <w:style w:type="table" w:styleId="a4">
    <w:name w:val="Table Grid"/>
    <w:basedOn w:val="a1"/>
    <w:uiPriority w:val="39"/>
    <w:rsid w:val="00D2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88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5936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165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5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5405</Words>
  <Characters>30813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Разова</dc:creator>
  <cp:keywords/>
  <dc:description/>
  <cp:lastModifiedBy>Евгений Мялик</cp:lastModifiedBy>
  <cp:revision>2</cp:revision>
  <dcterms:created xsi:type="dcterms:W3CDTF">2024-03-02T16:04:00Z</dcterms:created>
  <dcterms:modified xsi:type="dcterms:W3CDTF">2024-03-02T16:04:00Z</dcterms:modified>
</cp:coreProperties>
</file>