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C67" w14:textId="446927EF" w:rsidR="00CA7289" w:rsidRDefault="00CA7289"/>
    <w:p w14:paraId="112DDE5C" w14:textId="27B81D6E" w:rsidR="00CA7289" w:rsidRDefault="00CA7289"/>
    <w:p w14:paraId="74CCA370" w14:textId="69A6FFF6" w:rsidR="008F4837" w:rsidRDefault="008F4837" w:rsidP="00CA7289"/>
    <w:p w14:paraId="304AD4FB" w14:textId="7424D603" w:rsidR="008F4837" w:rsidRPr="00DE4176" w:rsidRDefault="00BD505F" w:rsidP="00391EE5">
      <w:pPr>
        <w:jc w:val="center"/>
        <w:rPr>
          <w:b/>
          <w:bCs/>
          <w:sz w:val="32"/>
          <w:szCs w:val="32"/>
        </w:rPr>
      </w:pPr>
      <w:r w:rsidRPr="00DE4176">
        <w:rPr>
          <w:b/>
          <w:bCs/>
          <w:sz w:val="32"/>
          <w:szCs w:val="32"/>
        </w:rPr>
        <w:t>Lab sheet 1</w:t>
      </w:r>
    </w:p>
    <w:p w14:paraId="7A26CB0D" w14:textId="5C662304" w:rsidR="008F4837" w:rsidRDefault="00DE4176" w:rsidP="00DE4176">
      <w:pPr>
        <w:jc w:val="center"/>
      </w:pPr>
      <w:r w:rsidRPr="009A03F3">
        <w:t xml:space="preserve">Please complete </w:t>
      </w:r>
      <w:r>
        <w:t>all the</w:t>
      </w:r>
      <w:r w:rsidRPr="009A03F3">
        <w:t xml:space="preserve"> problems described below.</w:t>
      </w:r>
    </w:p>
    <w:p w14:paraId="51874CC8" w14:textId="77777777" w:rsidR="008C05F5" w:rsidRDefault="008C05F5" w:rsidP="008F48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1139E" w14:paraId="6AFD24D9" w14:textId="77777777" w:rsidTr="009B488D">
        <w:tc>
          <w:tcPr>
            <w:tcW w:w="9010" w:type="dxa"/>
            <w:gridSpan w:val="2"/>
            <w:shd w:val="clear" w:color="auto" w:fill="9CC2E5" w:themeFill="accent5" w:themeFillTint="99"/>
          </w:tcPr>
          <w:p w14:paraId="3549CAFD" w14:textId="239036C1" w:rsidR="00E1139E" w:rsidRPr="00477FD2" w:rsidRDefault="00E1139E" w:rsidP="008F4837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Example Task 1</w:t>
            </w:r>
          </w:p>
        </w:tc>
      </w:tr>
      <w:tr w:rsidR="008F4837" w14:paraId="5BC42506" w14:textId="77777777" w:rsidTr="00574B2D">
        <w:tc>
          <w:tcPr>
            <w:tcW w:w="1838" w:type="dxa"/>
            <w:vAlign w:val="center"/>
          </w:tcPr>
          <w:p w14:paraId="284EF5A9" w14:textId="44C3ACF5" w:rsidR="008F4837" w:rsidRPr="00477FD2" w:rsidRDefault="00E1139E" w:rsidP="008F4837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78331BF3" w14:textId="5971DF89" w:rsidR="008F4837" w:rsidRPr="00E1139E" w:rsidRDefault="00E1139E" w:rsidP="008F4837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</w:t>
            </w:r>
            <w:r w:rsidR="00BD505F">
              <w:t>Java script</w:t>
            </w:r>
            <w:r>
              <w:t xml:space="preserve"> </w:t>
            </w:r>
            <w:r w:rsidR="00147FB8">
              <w:rPr>
                <w:rStyle w:val="HTMLCode"/>
                <w:i/>
                <w:iCs/>
              </w:rPr>
              <w:t>LargeNumber</w:t>
            </w:r>
            <w:r>
              <w:rPr>
                <w:rStyle w:val="HTMLCode"/>
                <w:i/>
                <w:iCs/>
              </w:rPr>
              <w:t>.</w:t>
            </w:r>
            <w:r w:rsidR="00BD505F">
              <w:rPr>
                <w:rStyle w:val="HTMLCode"/>
                <w:i/>
                <w:iCs/>
              </w:rPr>
              <w:t>java</w:t>
            </w:r>
            <w:r>
              <w:t xml:space="preserve"> which</w:t>
            </w:r>
            <w:r w:rsidR="00147FB8">
              <w:t xml:space="preserve"> takes two integers and outputs</w:t>
            </w:r>
            <w:r w:rsidR="00BD505F">
              <w:t xml:space="preserve"> the larger of two numbers</w:t>
            </w:r>
          </w:p>
        </w:tc>
      </w:tr>
      <w:tr w:rsidR="00E1139E" w14:paraId="11BFA9D3" w14:textId="77777777" w:rsidTr="00574B2D">
        <w:tc>
          <w:tcPr>
            <w:tcW w:w="1838" w:type="dxa"/>
          </w:tcPr>
          <w:p w14:paraId="39C6943C" w14:textId="033E7D36" w:rsidR="00E1139E" w:rsidRDefault="00E1139E" w:rsidP="008F4837">
            <w:r>
              <w:t>Example input</w:t>
            </w:r>
          </w:p>
        </w:tc>
        <w:tc>
          <w:tcPr>
            <w:tcW w:w="7172" w:type="dxa"/>
          </w:tcPr>
          <w:p w14:paraId="157F102A" w14:textId="77777777" w:rsidR="00E1139E" w:rsidRDefault="00BD505F" w:rsidP="008F4837">
            <w:r>
              <w:t>2</w:t>
            </w:r>
          </w:p>
          <w:p w14:paraId="12318B74" w14:textId="469BD793" w:rsidR="00BD505F" w:rsidRDefault="00BD505F" w:rsidP="008F4837">
            <w:r>
              <w:t>3</w:t>
            </w:r>
          </w:p>
        </w:tc>
      </w:tr>
      <w:tr w:rsidR="00E1139E" w14:paraId="7E6460D4" w14:textId="77777777" w:rsidTr="00574B2D">
        <w:tc>
          <w:tcPr>
            <w:tcW w:w="1838" w:type="dxa"/>
          </w:tcPr>
          <w:p w14:paraId="6C278524" w14:textId="7330AC07" w:rsidR="00E1139E" w:rsidRDefault="00E1139E" w:rsidP="008F4837">
            <w:r>
              <w:t xml:space="preserve">Example </w:t>
            </w:r>
            <w:r w:rsidR="009B488D">
              <w:t>out</w:t>
            </w:r>
            <w:r>
              <w:t>put</w:t>
            </w:r>
          </w:p>
        </w:tc>
        <w:tc>
          <w:tcPr>
            <w:tcW w:w="7172" w:type="dxa"/>
          </w:tcPr>
          <w:p w14:paraId="432BB24F" w14:textId="738631D5" w:rsidR="00E1139E" w:rsidRPr="00574B2D" w:rsidRDefault="00147FB8" w:rsidP="00574B2D">
            <w:pPr>
              <w:pStyle w:val="HTMLPreformatted"/>
            </w:pPr>
            <w:r>
              <w:t>3</w:t>
            </w:r>
          </w:p>
        </w:tc>
      </w:tr>
      <w:tr w:rsidR="00147FB8" w14:paraId="5D481ECC" w14:textId="77777777" w:rsidTr="00574B2D">
        <w:tc>
          <w:tcPr>
            <w:tcW w:w="1838" w:type="dxa"/>
          </w:tcPr>
          <w:p w14:paraId="1A399470" w14:textId="4B628D9E" w:rsidR="00147FB8" w:rsidRDefault="00147FB8" w:rsidP="00147FB8">
            <w:r>
              <w:t>Example input</w:t>
            </w:r>
          </w:p>
        </w:tc>
        <w:tc>
          <w:tcPr>
            <w:tcW w:w="7172" w:type="dxa"/>
          </w:tcPr>
          <w:p w14:paraId="1EDFCCC1" w14:textId="24D95EDB" w:rsidR="00147FB8" w:rsidRDefault="00147FB8" w:rsidP="00147FB8">
            <w:r>
              <w:t>8</w:t>
            </w:r>
          </w:p>
          <w:p w14:paraId="2E00519F" w14:textId="49579391" w:rsidR="00147FB8" w:rsidRDefault="00147FB8" w:rsidP="00147FB8">
            <w:pPr>
              <w:pStyle w:val="HTMLPreformatted"/>
            </w:pPr>
            <w:r>
              <w:t>8</w:t>
            </w:r>
          </w:p>
        </w:tc>
      </w:tr>
      <w:tr w:rsidR="00147FB8" w14:paraId="31B05056" w14:textId="77777777" w:rsidTr="00574B2D">
        <w:tc>
          <w:tcPr>
            <w:tcW w:w="1838" w:type="dxa"/>
          </w:tcPr>
          <w:p w14:paraId="5AFD9BF6" w14:textId="52E19982" w:rsidR="00147FB8" w:rsidRDefault="00147FB8" w:rsidP="00147FB8">
            <w:r>
              <w:t>Example output</w:t>
            </w:r>
          </w:p>
        </w:tc>
        <w:tc>
          <w:tcPr>
            <w:tcW w:w="7172" w:type="dxa"/>
          </w:tcPr>
          <w:p w14:paraId="4E551916" w14:textId="0544CDDC" w:rsidR="00147FB8" w:rsidRDefault="00147FB8" w:rsidP="00147FB8">
            <w:pPr>
              <w:pStyle w:val="HTMLPreformatted"/>
            </w:pPr>
            <w:r>
              <w:t>8</w:t>
            </w:r>
          </w:p>
        </w:tc>
      </w:tr>
      <w:tr w:rsidR="00147FB8" w14:paraId="178C34E5" w14:textId="77777777" w:rsidTr="00574B2D">
        <w:tc>
          <w:tcPr>
            <w:tcW w:w="1838" w:type="dxa"/>
            <w:vAlign w:val="center"/>
          </w:tcPr>
          <w:p w14:paraId="6FD30B56" w14:textId="3D2D17E4" w:rsidR="00147FB8" w:rsidRDefault="00147FB8" w:rsidP="00147FB8">
            <w:r>
              <w:t>Solution</w:t>
            </w:r>
          </w:p>
        </w:tc>
        <w:tc>
          <w:tcPr>
            <w:tcW w:w="7172" w:type="dxa"/>
          </w:tcPr>
          <w:p w14:paraId="46035A36" w14:textId="77777777" w:rsidR="00147FB8" w:rsidRDefault="00147FB8" w:rsidP="00C831AD"/>
          <w:p w14:paraId="27A19983" w14:textId="77777777" w:rsidR="00F55C00" w:rsidRDefault="00F55C00" w:rsidP="00C831AD"/>
          <w:p w14:paraId="0E66C47A" w14:textId="7D8AF6BA" w:rsidR="00F55C00" w:rsidRDefault="00F55C00" w:rsidP="00A25709"/>
        </w:tc>
      </w:tr>
      <w:tr w:rsidR="00147FB8" w14:paraId="13EABBF3" w14:textId="77777777" w:rsidTr="00574B2D">
        <w:tc>
          <w:tcPr>
            <w:tcW w:w="1838" w:type="dxa"/>
          </w:tcPr>
          <w:p w14:paraId="45503851" w14:textId="23669861" w:rsidR="00147FB8" w:rsidRDefault="00147FB8" w:rsidP="00147FB8">
            <w:r>
              <w:t>Tip</w:t>
            </w:r>
          </w:p>
        </w:tc>
        <w:tc>
          <w:tcPr>
            <w:tcW w:w="7172" w:type="dxa"/>
          </w:tcPr>
          <w:p w14:paraId="318D4708" w14:textId="7DEABD66" w:rsidR="00147FB8" w:rsidRDefault="00147FB8" w:rsidP="00147FB8">
            <w:r>
              <w:t xml:space="preserve"> </w:t>
            </w:r>
            <w:r w:rsidR="007813CF">
              <w:t>You can use scanner class of any other input mechanism</w:t>
            </w:r>
          </w:p>
        </w:tc>
      </w:tr>
    </w:tbl>
    <w:p w14:paraId="28A245A3" w14:textId="77777777" w:rsidR="008F4837" w:rsidRPr="008F4837" w:rsidRDefault="008F4837" w:rsidP="008F4837"/>
    <w:p w14:paraId="063007B8" w14:textId="18F9E9EC" w:rsidR="008F4837" w:rsidRPr="00CA7289" w:rsidRDefault="008F4837" w:rsidP="00CA7289"/>
    <w:p w14:paraId="717FB4BB" w14:textId="77EEAB12" w:rsidR="00CA7289" w:rsidRDefault="00CA72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7813CF" w14:paraId="4807C28F" w14:textId="77777777" w:rsidTr="003934F3">
        <w:tc>
          <w:tcPr>
            <w:tcW w:w="9010" w:type="dxa"/>
            <w:gridSpan w:val="2"/>
            <w:shd w:val="clear" w:color="auto" w:fill="9CC2E5" w:themeFill="accent5" w:themeFillTint="99"/>
          </w:tcPr>
          <w:p w14:paraId="48ED05E3" w14:textId="0C6F3DCA" w:rsidR="007813CF" w:rsidRPr="00477FD2" w:rsidRDefault="007813CF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 w:rsidR="004C572E">
              <w:rPr>
                <w:b/>
                <w:bCs/>
              </w:rPr>
              <w:t>2</w:t>
            </w:r>
          </w:p>
        </w:tc>
      </w:tr>
      <w:tr w:rsidR="007813CF" w14:paraId="342F1C63" w14:textId="77777777" w:rsidTr="003934F3">
        <w:tc>
          <w:tcPr>
            <w:tcW w:w="1838" w:type="dxa"/>
            <w:vAlign w:val="center"/>
          </w:tcPr>
          <w:p w14:paraId="6CBFD3C5" w14:textId="77777777" w:rsidR="007813CF" w:rsidRPr="00477FD2" w:rsidRDefault="007813CF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162C1505" w14:textId="6E9722C7" w:rsidR="007813CF" w:rsidRPr="00E1139E" w:rsidRDefault="007813CF" w:rsidP="003934F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Java script </w:t>
            </w:r>
            <w:r>
              <w:rPr>
                <w:rStyle w:val="HTMLCode"/>
                <w:i/>
                <w:iCs/>
              </w:rPr>
              <w:t>SmallerNumber.java</w:t>
            </w:r>
            <w:r>
              <w:t xml:space="preserve"> which takes two integers and outputs the </w:t>
            </w:r>
            <w:r w:rsidR="006945C1">
              <w:t>smaller</w:t>
            </w:r>
            <w:r>
              <w:t xml:space="preserve"> of two numbers</w:t>
            </w:r>
          </w:p>
        </w:tc>
      </w:tr>
      <w:tr w:rsidR="007813CF" w14:paraId="2EA8E8C8" w14:textId="77777777" w:rsidTr="003934F3">
        <w:tc>
          <w:tcPr>
            <w:tcW w:w="1838" w:type="dxa"/>
          </w:tcPr>
          <w:p w14:paraId="0E60C4F4" w14:textId="77777777" w:rsidR="007813CF" w:rsidRDefault="007813CF" w:rsidP="003934F3">
            <w:r>
              <w:t>Example input</w:t>
            </w:r>
          </w:p>
        </w:tc>
        <w:tc>
          <w:tcPr>
            <w:tcW w:w="7172" w:type="dxa"/>
          </w:tcPr>
          <w:p w14:paraId="02DC9EB9" w14:textId="77777777" w:rsidR="007813CF" w:rsidRPr="007813CF" w:rsidRDefault="007813CF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9</w:t>
            </w:r>
          </w:p>
          <w:p w14:paraId="44F60EF7" w14:textId="7B578E43" w:rsidR="007813CF" w:rsidRPr="007813CF" w:rsidRDefault="007813CF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13</w:t>
            </w:r>
          </w:p>
        </w:tc>
      </w:tr>
      <w:tr w:rsidR="007813CF" w14:paraId="7C2CF040" w14:textId="77777777" w:rsidTr="003934F3">
        <w:tc>
          <w:tcPr>
            <w:tcW w:w="1838" w:type="dxa"/>
          </w:tcPr>
          <w:p w14:paraId="20F70C56" w14:textId="77777777" w:rsidR="007813CF" w:rsidRDefault="007813CF" w:rsidP="003934F3">
            <w:r>
              <w:t>Example output</w:t>
            </w:r>
          </w:p>
        </w:tc>
        <w:tc>
          <w:tcPr>
            <w:tcW w:w="7172" w:type="dxa"/>
          </w:tcPr>
          <w:p w14:paraId="40A10440" w14:textId="4A57746A" w:rsidR="007813CF" w:rsidRPr="007813CF" w:rsidRDefault="007813CF" w:rsidP="003934F3">
            <w:pPr>
              <w:pStyle w:val="HTMLPreformatted"/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9</w:t>
            </w:r>
          </w:p>
        </w:tc>
      </w:tr>
      <w:tr w:rsidR="007813CF" w14:paraId="316B5B59" w14:textId="77777777" w:rsidTr="003934F3">
        <w:tc>
          <w:tcPr>
            <w:tcW w:w="1838" w:type="dxa"/>
          </w:tcPr>
          <w:p w14:paraId="6309C1C2" w14:textId="77777777" w:rsidR="007813CF" w:rsidRDefault="007813CF" w:rsidP="003934F3">
            <w:r>
              <w:t>Example input</w:t>
            </w:r>
          </w:p>
        </w:tc>
        <w:tc>
          <w:tcPr>
            <w:tcW w:w="7172" w:type="dxa"/>
          </w:tcPr>
          <w:p w14:paraId="6E629139" w14:textId="77777777" w:rsidR="007813CF" w:rsidRPr="007813CF" w:rsidRDefault="007813CF" w:rsidP="007813CF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21</w:t>
            </w:r>
          </w:p>
          <w:p w14:paraId="276A3B22" w14:textId="29D37A7E" w:rsidR="007813CF" w:rsidRPr="007813CF" w:rsidRDefault="007813CF" w:rsidP="007813CF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</w:t>
            </w:r>
          </w:p>
        </w:tc>
      </w:tr>
      <w:tr w:rsidR="007813CF" w14:paraId="1756F9D2" w14:textId="77777777" w:rsidTr="003934F3">
        <w:tc>
          <w:tcPr>
            <w:tcW w:w="1838" w:type="dxa"/>
          </w:tcPr>
          <w:p w14:paraId="7E9C308E" w14:textId="77777777" w:rsidR="007813CF" w:rsidRDefault="007813CF" w:rsidP="003934F3">
            <w:r>
              <w:t>Example output</w:t>
            </w:r>
          </w:p>
        </w:tc>
        <w:tc>
          <w:tcPr>
            <w:tcW w:w="7172" w:type="dxa"/>
          </w:tcPr>
          <w:p w14:paraId="48FFC5E0" w14:textId="2961DF05" w:rsidR="007813CF" w:rsidRPr="007813CF" w:rsidRDefault="007813CF" w:rsidP="003934F3">
            <w:pPr>
              <w:pStyle w:val="HTMLPreformatted"/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</w:t>
            </w:r>
          </w:p>
        </w:tc>
      </w:tr>
      <w:tr w:rsidR="007813CF" w14:paraId="77296ADA" w14:textId="77777777" w:rsidTr="003934F3">
        <w:tc>
          <w:tcPr>
            <w:tcW w:w="1838" w:type="dxa"/>
            <w:vAlign w:val="center"/>
          </w:tcPr>
          <w:p w14:paraId="7EBA9FCA" w14:textId="77777777" w:rsidR="007813CF" w:rsidRDefault="007813CF" w:rsidP="003934F3">
            <w:r>
              <w:t>Solution</w:t>
            </w:r>
          </w:p>
        </w:tc>
        <w:tc>
          <w:tcPr>
            <w:tcW w:w="7172" w:type="dxa"/>
          </w:tcPr>
          <w:p w14:paraId="579A38EC" w14:textId="77777777" w:rsidR="007813CF" w:rsidRDefault="007813CF" w:rsidP="003934F3"/>
          <w:p w14:paraId="0F7E093B" w14:textId="77777777" w:rsidR="00F55C00" w:rsidRDefault="00F55C00" w:rsidP="003934F3"/>
          <w:p w14:paraId="15B0C5EF" w14:textId="77777777" w:rsidR="00F55C00" w:rsidRDefault="00F55C00" w:rsidP="003934F3"/>
          <w:p w14:paraId="0B87E358" w14:textId="7134E7E2" w:rsidR="00F55C00" w:rsidRDefault="00F55C00" w:rsidP="003934F3"/>
        </w:tc>
      </w:tr>
      <w:tr w:rsidR="007813CF" w14:paraId="2EE68C1B" w14:textId="77777777" w:rsidTr="003934F3">
        <w:tc>
          <w:tcPr>
            <w:tcW w:w="1838" w:type="dxa"/>
          </w:tcPr>
          <w:p w14:paraId="0AF51CC4" w14:textId="77777777" w:rsidR="007813CF" w:rsidRDefault="007813CF" w:rsidP="003934F3">
            <w:r>
              <w:t>Tip</w:t>
            </w:r>
          </w:p>
        </w:tc>
        <w:tc>
          <w:tcPr>
            <w:tcW w:w="7172" w:type="dxa"/>
          </w:tcPr>
          <w:p w14:paraId="785D5082" w14:textId="77777777" w:rsidR="007813CF" w:rsidRDefault="007813CF" w:rsidP="003934F3">
            <w:r>
              <w:t xml:space="preserve"> You can use scanner class of any other input mechanism</w:t>
            </w:r>
          </w:p>
        </w:tc>
      </w:tr>
    </w:tbl>
    <w:p w14:paraId="75540F4C" w14:textId="77777777" w:rsidR="009B488D" w:rsidRDefault="009B488D"/>
    <w:p w14:paraId="3B8B055B" w14:textId="60697ABE" w:rsidR="00F55C00" w:rsidRDefault="00F55C00">
      <w:r>
        <w:br w:type="page"/>
      </w:r>
    </w:p>
    <w:p w14:paraId="4996AFCD" w14:textId="77777777" w:rsidR="00CA7289" w:rsidRDefault="00CA72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4C572E" w14:paraId="273647D6" w14:textId="77777777" w:rsidTr="003934F3">
        <w:tc>
          <w:tcPr>
            <w:tcW w:w="9010" w:type="dxa"/>
            <w:gridSpan w:val="2"/>
            <w:shd w:val="clear" w:color="auto" w:fill="9CC2E5" w:themeFill="accent5" w:themeFillTint="99"/>
          </w:tcPr>
          <w:p w14:paraId="0C36A3CB" w14:textId="46A5D0EC" w:rsidR="004C572E" w:rsidRPr="00477FD2" w:rsidRDefault="004C572E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>
              <w:rPr>
                <w:b/>
                <w:bCs/>
              </w:rPr>
              <w:t>3</w:t>
            </w:r>
          </w:p>
        </w:tc>
      </w:tr>
      <w:tr w:rsidR="004C572E" w14:paraId="51584BC8" w14:textId="77777777" w:rsidTr="003934F3">
        <w:tc>
          <w:tcPr>
            <w:tcW w:w="1838" w:type="dxa"/>
            <w:vAlign w:val="center"/>
          </w:tcPr>
          <w:p w14:paraId="686EB335" w14:textId="77777777" w:rsidR="004C572E" w:rsidRPr="00477FD2" w:rsidRDefault="004C572E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79DDE99E" w14:textId="48C5D1E0" w:rsidR="004C572E" w:rsidRPr="00E1139E" w:rsidRDefault="007C59F3" w:rsidP="003934F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Java script </w:t>
            </w:r>
            <w:r>
              <w:rPr>
                <w:rStyle w:val="HTMLCode"/>
                <w:i/>
                <w:iCs/>
              </w:rPr>
              <w:t>LargeNumberMilli.java</w:t>
            </w:r>
            <w:r>
              <w:t xml:space="preserve"> which takes two integers and outputs the larger of two numbers along with the elapsed time</w:t>
            </w:r>
            <w:r w:rsidR="00EE6818">
              <w:t xml:space="preserve"> in milli seconds (1/1000 </w:t>
            </w:r>
            <w:r w:rsidR="00A265C3">
              <w:t>seconds) after</w:t>
            </w:r>
            <w:r>
              <w:t xml:space="preserve"> the user enter the last input.</w:t>
            </w:r>
          </w:p>
        </w:tc>
      </w:tr>
      <w:tr w:rsidR="004C572E" w14:paraId="47BF25D8" w14:textId="77777777" w:rsidTr="003934F3">
        <w:tc>
          <w:tcPr>
            <w:tcW w:w="1838" w:type="dxa"/>
          </w:tcPr>
          <w:p w14:paraId="43601B63" w14:textId="77777777" w:rsidR="004C572E" w:rsidRDefault="004C572E" w:rsidP="003934F3">
            <w:r>
              <w:t>Example input</w:t>
            </w:r>
          </w:p>
        </w:tc>
        <w:tc>
          <w:tcPr>
            <w:tcW w:w="7172" w:type="dxa"/>
          </w:tcPr>
          <w:p w14:paraId="590775BD" w14:textId="77777777" w:rsidR="004C572E" w:rsidRPr="007813CF" w:rsidRDefault="004C572E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9</w:t>
            </w:r>
          </w:p>
          <w:p w14:paraId="0E3CA629" w14:textId="77777777" w:rsidR="004C572E" w:rsidRPr="007813CF" w:rsidRDefault="004C572E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13</w:t>
            </w:r>
          </w:p>
        </w:tc>
      </w:tr>
      <w:tr w:rsidR="004C572E" w14:paraId="101A020A" w14:textId="77777777" w:rsidTr="003934F3">
        <w:tc>
          <w:tcPr>
            <w:tcW w:w="1838" w:type="dxa"/>
          </w:tcPr>
          <w:p w14:paraId="0B1BBD18" w14:textId="77777777" w:rsidR="004C572E" w:rsidRDefault="004C572E" w:rsidP="003934F3">
            <w:r>
              <w:t>Example output</w:t>
            </w:r>
          </w:p>
        </w:tc>
        <w:tc>
          <w:tcPr>
            <w:tcW w:w="7172" w:type="dxa"/>
          </w:tcPr>
          <w:p w14:paraId="1AA3A0B9" w14:textId="12C163DF" w:rsidR="00B71501" w:rsidRDefault="00B71501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  <w:p w14:paraId="4231EB3B" w14:textId="02052686" w:rsidR="004C572E" w:rsidRPr="007813CF" w:rsidRDefault="00B71501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(this is in milliseconds)</w:t>
            </w:r>
          </w:p>
        </w:tc>
      </w:tr>
      <w:tr w:rsidR="004C572E" w14:paraId="1287E9BD" w14:textId="77777777" w:rsidTr="003934F3">
        <w:tc>
          <w:tcPr>
            <w:tcW w:w="1838" w:type="dxa"/>
          </w:tcPr>
          <w:p w14:paraId="50CCF7AC" w14:textId="77777777" w:rsidR="004C572E" w:rsidRDefault="004C572E" w:rsidP="003934F3">
            <w:r>
              <w:t>Example input</w:t>
            </w:r>
          </w:p>
        </w:tc>
        <w:tc>
          <w:tcPr>
            <w:tcW w:w="7172" w:type="dxa"/>
          </w:tcPr>
          <w:p w14:paraId="62466A9B" w14:textId="77777777" w:rsidR="004C572E" w:rsidRPr="007813CF" w:rsidRDefault="004C572E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21</w:t>
            </w:r>
          </w:p>
          <w:p w14:paraId="4274B671" w14:textId="77777777" w:rsidR="004C572E" w:rsidRPr="007813CF" w:rsidRDefault="004C572E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</w:t>
            </w:r>
          </w:p>
        </w:tc>
      </w:tr>
      <w:tr w:rsidR="004C572E" w14:paraId="5A76C5C2" w14:textId="77777777" w:rsidTr="003934F3">
        <w:tc>
          <w:tcPr>
            <w:tcW w:w="1838" w:type="dxa"/>
          </w:tcPr>
          <w:p w14:paraId="031EC597" w14:textId="77777777" w:rsidR="004C572E" w:rsidRDefault="004C572E" w:rsidP="003934F3">
            <w:r>
              <w:t>Example output</w:t>
            </w:r>
          </w:p>
        </w:tc>
        <w:tc>
          <w:tcPr>
            <w:tcW w:w="7172" w:type="dxa"/>
          </w:tcPr>
          <w:p w14:paraId="57E4DDA3" w14:textId="606AF350" w:rsidR="00B71501" w:rsidRDefault="00B71501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  <w:p w14:paraId="4E8EE1BC" w14:textId="0E2260B6" w:rsidR="004C572E" w:rsidRPr="007813CF" w:rsidRDefault="00B71501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(this is in milliseconds)</w:t>
            </w:r>
          </w:p>
        </w:tc>
      </w:tr>
      <w:tr w:rsidR="004C572E" w14:paraId="7FBC4A8B" w14:textId="77777777" w:rsidTr="003934F3">
        <w:tc>
          <w:tcPr>
            <w:tcW w:w="1838" w:type="dxa"/>
            <w:vAlign w:val="center"/>
          </w:tcPr>
          <w:p w14:paraId="198D99DE" w14:textId="77777777" w:rsidR="004C572E" w:rsidRDefault="004C572E" w:rsidP="003934F3">
            <w:r>
              <w:t>Solution</w:t>
            </w:r>
          </w:p>
        </w:tc>
        <w:tc>
          <w:tcPr>
            <w:tcW w:w="7172" w:type="dxa"/>
          </w:tcPr>
          <w:p w14:paraId="3B52D4C8" w14:textId="77777777" w:rsidR="004C572E" w:rsidRDefault="004C572E" w:rsidP="007C59F3">
            <w:pPr>
              <w:rPr>
                <w:sz w:val="18"/>
                <w:szCs w:val="18"/>
              </w:rPr>
            </w:pPr>
          </w:p>
          <w:p w14:paraId="3A27862A" w14:textId="77777777" w:rsidR="00F55C00" w:rsidRDefault="00F55C00" w:rsidP="007C59F3">
            <w:pPr>
              <w:rPr>
                <w:sz w:val="18"/>
                <w:szCs w:val="18"/>
              </w:rPr>
            </w:pPr>
          </w:p>
          <w:p w14:paraId="18FABD72" w14:textId="77777777" w:rsidR="00F55C00" w:rsidRDefault="00F55C00" w:rsidP="007C59F3">
            <w:pPr>
              <w:rPr>
                <w:sz w:val="18"/>
                <w:szCs w:val="18"/>
              </w:rPr>
            </w:pPr>
          </w:p>
          <w:p w14:paraId="3C616714" w14:textId="1952CFCD" w:rsidR="00F55C00" w:rsidRPr="008A06FF" w:rsidRDefault="00F55C00" w:rsidP="007C59F3">
            <w:pPr>
              <w:rPr>
                <w:sz w:val="18"/>
                <w:szCs w:val="18"/>
              </w:rPr>
            </w:pPr>
          </w:p>
        </w:tc>
      </w:tr>
      <w:tr w:rsidR="004C572E" w14:paraId="6BF399A3" w14:textId="77777777" w:rsidTr="003934F3">
        <w:tc>
          <w:tcPr>
            <w:tcW w:w="1838" w:type="dxa"/>
          </w:tcPr>
          <w:p w14:paraId="7584C65B" w14:textId="058AB679" w:rsidR="004C572E" w:rsidRDefault="001167FA" w:rsidP="003934F3">
            <w:r>
              <w:t>Note</w:t>
            </w:r>
          </w:p>
        </w:tc>
        <w:tc>
          <w:tcPr>
            <w:tcW w:w="7172" w:type="dxa"/>
          </w:tcPr>
          <w:p w14:paraId="01BA87AD" w14:textId="0E303AB1" w:rsidR="004C572E" w:rsidRDefault="00A265C3" w:rsidP="003934F3">
            <w:r>
              <w:t>The time it takes to run your code all depends on your algorithm, CPU speed etc. So</w:t>
            </w:r>
            <w:r w:rsidR="00CC52A7">
              <w:t>,</w:t>
            </w:r>
            <w:r>
              <w:t xml:space="preserve"> don’t expect the same result as in the output here.</w:t>
            </w:r>
          </w:p>
        </w:tc>
      </w:tr>
    </w:tbl>
    <w:p w14:paraId="7F8FC7EA" w14:textId="5660C029" w:rsidR="00CA7289" w:rsidRDefault="00CA7289"/>
    <w:p w14:paraId="58B8D91B" w14:textId="77777777" w:rsidR="00570159" w:rsidRDefault="00570159"/>
    <w:p w14:paraId="414EEF14" w14:textId="66E9CBEE" w:rsidR="004C572E" w:rsidRDefault="004C5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E6818" w14:paraId="5E7A2A97" w14:textId="77777777" w:rsidTr="003934F3">
        <w:tc>
          <w:tcPr>
            <w:tcW w:w="9010" w:type="dxa"/>
            <w:gridSpan w:val="2"/>
            <w:shd w:val="clear" w:color="auto" w:fill="9CC2E5" w:themeFill="accent5" w:themeFillTint="99"/>
          </w:tcPr>
          <w:p w14:paraId="5B18B8E6" w14:textId="1141B5AE" w:rsidR="00EE6818" w:rsidRPr="00477FD2" w:rsidRDefault="00EE6818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>
              <w:rPr>
                <w:b/>
                <w:bCs/>
              </w:rPr>
              <w:t>4</w:t>
            </w:r>
          </w:p>
        </w:tc>
      </w:tr>
      <w:tr w:rsidR="00EE6818" w14:paraId="2DEAF5D2" w14:textId="77777777" w:rsidTr="003934F3">
        <w:tc>
          <w:tcPr>
            <w:tcW w:w="1838" w:type="dxa"/>
            <w:vAlign w:val="center"/>
          </w:tcPr>
          <w:p w14:paraId="0FC0D74C" w14:textId="77777777" w:rsidR="00EE6818" w:rsidRPr="00477FD2" w:rsidRDefault="00EE6818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74103C6C" w14:textId="7518EA51" w:rsidR="00EE6818" w:rsidRPr="00E1139E" w:rsidRDefault="00EE6818" w:rsidP="003934F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Java script </w:t>
            </w:r>
            <w:r>
              <w:rPr>
                <w:rStyle w:val="HTMLCode"/>
                <w:i/>
                <w:iCs/>
              </w:rPr>
              <w:t>Large</w:t>
            </w:r>
            <w:r w:rsidR="00DE39D9">
              <w:rPr>
                <w:rStyle w:val="HTMLCode"/>
                <w:i/>
                <w:iCs/>
              </w:rPr>
              <w:t>r</w:t>
            </w:r>
            <w:r>
              <w:rPr>
                <w:rStyle w:val="HTMLCode"/>
                <w:i/>
                <w:iCs/>
              </w:rPr>
              <w:t>NumberNano.java</w:t>
            </w:r>
            <w:r>
              <w:t xml:space="preserve"> which takes two integers and outputs the larger of two numbers along with the elapsed time in nano seconds </w:t>
            </w:r>
            <w:r w:rsidR="00B71501">
              <w:t xml:space="preserve">(1/1,000,000,000 seconds) </w:t>
            </w:r>
            <w:r>
              <w:t>after the user enter the last input.</w:t>
            </w:r>
          </w:p>
        </w:tc>
      </w:tr>
      <w:tr w:rsidR="00EE6818" w14:paraId="5D368C76" w14:textId="77777777" w:rsidTr="003934F3">
        <w:tc>
          <w:tcPr>
            <w:tcW w:w="1838" w:type="dxa"/>
          </w:tcPr>
          <w:p w14:paraId="29E5330F" w14:textId="77777777" w:rsidR="00EE6818" w:rsidRDefault="00EE6818" w:rsidP="003934F3">
            <w:r>
              <w:t>Example input</w:t>
            </w:r>
          </w:p>
        </w:tc>
        <w:tc>
          <w:tcPr>
            <w:tcW w:w="7172" w:type="dxa"/>
          </w:tcPr>
          <w:p w14:paraId="58E4A203" w14:textId="77777777" w:rsidR="00EE6818" w:rsidRPr="007813CF" w:rsidRDefault="00EE6818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9</w:t>
            </w:r>
          </w:p>
          <w:p w14:paraId="56282594" w14:textId="606CB379" w:rsidR="00570159" w:rsidRPr="007813CF" w:rsidRDefault="00EE6818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13</w:t>
            </w:r>
          </w:p>
        </w:tc>
      </w:tr>
      <w:tr w:rsidR="00EE6818" w14:paraId="4C36B45C" w14:textId="77777777" w:rsidTr="003934F3">
        <w:tc>
          <w:tcPr>
            <w:tcW w:w="1838" w:type="dxa"/>
          </w:tcPr>
          <w:p w14:paraId="10B761B6" w14:textId="77777777" w:rsidR="00EE6818" w:rsidRDefault="00EE6818" w:rsidP="003934F3">
            <w:r>
              <w:t>Example output</w:t>
            </w:r>
          </w:p>
        </w:tc>
        <w:tc>
          <w:tcPr>
            <w:tcW w:w="7172" w:type="dxa"/>
          </w:tcPr>
          <w:p w14:paraId="11354D6C" w14:textId="6313CD19" w:rsidR="00EE6818" w:rsidRDefault="00570159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  <w:p w14:paraId="662C4A99" w14:textId="44E7F3D6" w:rsidR="00570159" w:rsidRPr="007813CF" w:rsidRDefault="00570159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320 (nano seconds)</w:t>
            </w:r>
          </w:p>
        </w:tc>
      </w:tr>
      <w:tr w:rsidR="00EE6818" w14:paraId="2259E7E5" w14:textId="77777777" w:rsidTr="003934F3">
        <w:tc>
          <w:tcPr>
            <w:tcW w:w="1838" w:type="dxa"/>
          </w:tcPr>
          <w:p w14:paraId="69B21306" w14:textId="77777777" w:rsidR="00EE6818" w:rsidRDefault="00EE6818" w:rsidP="003934F3">
            <w:r>
              <w:t>Example input</w:t>
            </w:r>
          </w:p>
        </w:tc>
        <w:tc>
          <w:tcPr>
            <w:tcW w:w="7172" w:type="dxa"/>
          </w:tcPr>
          <w:p w14:paraId="6F90B2B4" w14:textId="77777777" w:rsidR="00EE6818" w:rsidRPr="007813CF" w:rsidRDefault="00EE6818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21</w:t>
            </w:r>
          </w:p>
          <w:p w14:paraId="1D24A851" w14:textId="77777777" w:rsidR="00EE6818" w:rsidRPr="007813CF" w:rsidRDefault="00EE6818" w:rsidP="003934F3">
            <w:pPr>
              <w:rPr>
                <w:rFonts w:asciiTheme="minorHAnsi" w:hAnsiTheme="minorHAnsi" w:cstheme="minorHAnsi"/>
              </w:rPr>
            </w:pPr>
            <w:r w:rsidRPr="007813CF">
              <w:rPr>
                <w:rFonts w:asciiTheme="minorHAnsi" w:hAnsiTheme="minorHAnsi" w:cstheme="minorHAnsi"/>
              </w:rPr>
              <w:t>1</w:t>
            </w:r>
          </w:p>
        </w:tc>
      </w:tr>
      <w:tr w:rsidR="00EE6818" w14:paraId="503DA685" w14:textId="77777777" w:rsidTr="003934F3">
        <w:tc>
          <w:tcPr>
            <w:tcW w:w="1838" w:type="dxa"/>
          </w:tcPr>
          <w:p w14:paraId="6E220611" w14:textId="77777777" w:rsidR="00EE6818" w:rsidRDefault="00EE6818" w:rsidP="003934F3">
            <w:r>
              <w:t>Example output</w:t>
            </w:r>
          </w:p>
        </w:tc>
        <w:tc>
          <w:tcPr>
            <w:tcW w:w="7172" w:type="dxa"/>
          </w:tcPr>
          <w:p w14:paraId="11F2FE69" w14:textId="77777777" w:rsidR="00570159" w:rsidRDefault="00570159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  <w:p w14:paraId="2A4FBE20" w14:textId="2F19A5B7" w:rsidR="00EE6818" w:rsidRPr="007813CF" w:rsidRDefault="00570159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360 (nano seconds)</w:t>
            </w:r>
          </w:p>
        </w:tc>
      </w:tr>
      <w:tr w:rsidR="00EE6818" w14:paraId="038A3D2B" w14:textId="77777777" w:rsidTr="003934F3">
        <w:tc>
          <w:tcPr>
            <w:tcW w:w="1838" w:type="dxa"/>
            <w:vAlign w:val="center"/>
          </w:tcPr>
          <w:p w14:paraId="682A0E70" w14:textId="77777777" w:rsidR="00EE6818" w:rsidRDefault="00EE6818" w:rsidP="003934F3">
            <w:r>
              <w:t>Solution</w:t>
            </w:r>
          </w:p>
        </w:tc>
        <w:tc>
          <w:tcPr>
            <w:tcW w:w="7172" w:type="dxa"/>
          </w:tcPr>
          <w:p w14:paraId="3F0F7890" w14:textId="77777777" w:rsidR="00F55C00" w:rsidRDefault="00F55C00" w:rsidP="00A265C3">
            <w:pPr>
              <w:rPr>
                <w:sz w:val="18"/>
                <w:szCs w:val="18"/>
              </w:rPr>
            </w:pPr>
          </w:p>
          <w:p w14:paraId="0B5AC430" w14:textId="77777777" w:rsidR="00F55C00" w:rsidRDefault="00F55C00" w:rsidP="00A265C3">
            <w:pPr>
              <w:rPr>
                <w:sz w:val="18"/>
                <w:szCs w:val="18"/>
              </w:rPr>
            </w:pPr>
          </w:p>
          <w:p w14:paraId="16F3016C" w14:textId="5F13E5A0" w:rsidR="00EE6818" w:rsidRPr="00A265C3" w:rsidRDefault="00EE6818" w:rsidP="00A265C3">
            <w:pPr>
              <w:rPr>
                <w:sz w:val="18"/>
                <w:szCs w:val="18"/>
              </w:rPr>
            </w:pPr>
          </w:p>
        </w:tc>
      </w:tr>
      <w:tr w:rsidR="00EE6818" w14:paraId="04860344" w14:textId="77777777" w:rsidTr="003934F3">
        <w:tc>
          <w:tcPr>
            <w:tcW w:w="1838" w:type="dxa"/>
          </w:tcPr>
          <w:p w14:paraId="69593F2F" w14:textId="77777777" w:rsidR="00EE6818" w:rsidRDefault="00EE6818" w:rsidP="003934F3">
            <w:r>
              <w:t>Note</w:t>
            </w:r>
          </w:p>
        </w:tc>
        <w:tc>
          <w:tcPr>
            <w:tcW w:w="7172" w:type="dxa"/>
          </w:tcPr>
          <w:p w14:paraId="1FD9E07E" w14:textId="65E4F610" w:rsidR="00EE6818" w:rsidRDefault="00EE6818" w:rsidP="003934F3"/>
        </w:tc>
      </w:tr>
    </w:tbl>
    <w:p w14:paraId="43DE32A4" w14:textId="09B55700" w:rsidR="00015617" w:rsidRDefault="00015617" w:rsidP="008A06FF"/>
    <w:p w14:paraId="0CD76089" w14:textId="34E33114" w:rsidR="00F55C00" w:rsidRDefault="00F55C00">
      <w:r>
        <w:br w:type="page"/>
      </w:r>
    </w:p>
    <w:p w14:paraId="0ADE8B6F" w14:textId="77777777" w:rsidR="008A06FF" w:rsidRDefault="008A06FF" w:rsidP="008A06FF"/>
    <w:p w14:paraId="1F20EC51" w14:textId="4D1694D9" w:rsidR="008A06FF" w:rsidRDefault="008A06FF" w:rsidP="008A0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8A06FF" w14:paraId="3887B776" w14:textId="77777777" w:rsidTr="003934F3">
        <w:tc>
          <w:tcPr>
            <w:tcW w:w="9010" w:type="dxa"/>
            <w:gridSpan w:val="2"/>
            <w:shd w:val="clear" w:color="auto" w:fill="9CC2E5" w:themeFill="accent5" w:themeFillTint="99"/>
          </w:tcPr>
          <w:p w14:paraId="57823067" w14:textId="4C66480C" w:rsidR="008A06FF" w:rsidRPr="00477FD2" w:rsidRDefault="008A06FF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 w:rsidR="00402D65">
              <w:rPr>
                <w:b/>
                <w:bCs/>
              </w:rPr>
              <w:t>5</w:t>
            </w:r>
          </w:p>
        </w:tc>
      </w:tr>
      <w:tr w:rsidR="008A06FF" w14:paraId="73CDE505" w14:textId="77777777" w:rsidTr="003934F3">
        <w:tc>
          <w:tcPr>
            <w:tcW w:w="1838" w:type="dxa"/>
            <w:vAlign w:val="center"/>
          </w:tcPr>
          <w:p w14:paraId="4995EDC1" w14:textId="77777777" w:rsidR="008A06FF" w:rsidRPr="00477FD2" w:rsidRDefault="008A06FF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17CECE52" w14:textId="37828A80" w:rsidR="008A06FF" w:rsidRPr="00E1139E" w:rsidRDefault="008A06FF" w:rsidP="003934F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Java script </w:t>
            </w:r>
            <w:r>
              <w:rPr>
                <w:rStyle w:val="HTMLCode"/>
                <w:i/>
                <w:iCs/>
              </w:rPr>
              <w:t>Large</w:t>
            </w:r>
            <w:r w:rsidR="008D7BC4">
              <w:rPr>
                <w:rStyle w:val="HTMLCode"/>
                <w:i/>
                <w:iCs/>
              </w:rPr>
              <w:t>st</w:t>
            </w:r>
            <w:r>
              <w:rPr>
                <w:rStyle w:val="HTMLCode"/>
                <w:i/>
                <w:iCs/>
              </w:rPr>
              <w:t>Number.java</w:t>
            </w:r>
            <w:r>
              <w:t xml:space="preserve"> which </w:t>
            </w:r>
            <w:r w:rsidR="008D7BC4">
              <w:t xml:space="preserve">creates an array of 10 </w:t>
            </w:r>
            <w:r>
              <w:t>integers and outputs the large</w:t>
            </w:r>
            <w:r w:rsidR="008D7BC4">
              <w:t xml:space="preserve">st </w:t>
            </w:r>
            <w:r>
              <w:t xml:space="preserve">of </w:t>
            </w:r>
            <w:r w:rsidR="008D7BC4">
              <w:t>the</w:t>
            </w:r>
            <w:r>
              <w:t xml:space="preserve"> numbers along with the elapsed time in nano seconds</w:t>
            </w:r>
            <w:r w:rsidR="006F5B56">
              <w:t>.</w:t>
            </w:r>
          </w:p>
        </w:tc>
      </w:tr>
      <w:tr w:rsidR="008A06FF" w14:paraId="770BF18E" w14:textId="77777777" w:rsidTr="003934F3">
        <w:tc>
          <w:tcPr>
            <w:tcW w:w="1838" w:type="dxa"/>
          </w:tcPr>
          <w:p w14:paraId="3CD7EABA" w14:textId="4C1D614F" w:rsidR="008A06FF" w:rsidRDefault="008A06FF" w:rsidP="003934F3">
            <w:r>
              <w:t xml:space="preserve">Example </w:t>
            </w:r>
            <w:r w:rsidR="008D7BC4">
              <w:t>array</w:t>
            </w:r>
          </w:p>
        </w:tc>
        <w:tc>
          <w:tcPr>
            <w:tcW w:w="7172" w:type="dxa"/>
          </w:tcPr>
          <w:p w14:paraId="44F49BDB" w14:textId="63D872C0" w:rsidR="008A06FF" w:rsidRPr="007813CF" w:rsidRDefault="00C6575B" w:rsidP="003934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8D7BC4">
              <w:rPr>
                <w:rFonts w:asciiTheme="minorHAnsi" w:hAnsiTheme="minorHAnsi" w:cstheme="minorHAnsi"/>
              </w:rPr>
              <w:t>umbers = {</w:t>
            </w:r>
            <w:r>
              <w:rPr>
                <w:rFonts w:asciiTheme="minorHAnsi" w:hAnsiTheme="minorHAnsi" w:cstheme="minorHAnsi"/>
              </w:rPr>
              <w:t>2,5,7,3,4,9,22,11,15,14}</w:t>
            </w:r>
          </w:p>
        </w:tc>
      </w:tr>
      <w:tr w:rsidR="008A06FF" w14:paraId="29EDD7AB" w14:textId="77777777" w:rsidTr="003934F3">
        <w:tc>
          <w:tcPr>
            <w:tcW w:w="1838" w:type="dxa"/>
          </w:tcPr>
          <w:p w14:paraId="203EBBFD" w14:textId="77777777" w:rsidR="008A06FF" w:rsidRDefault="008A06FF" w:rsidP="003934F3">
            <w:r>
              <w:t>Example output</w:t>
            </w:r>
          </w:p>
        </w:tc>
        <w:tc>
          <w:tcPr>
            <w:tcW w:w="7172" w:type="dxa"/>
          </w:tcPr>
          <w:p w14:paraId="3E341CFC" w14:textId="77777777" w:rsidR="008A06FF" w:rsidRDefault="00C6575B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  <w:p w14:paraId="21BEA5DD" w14:textId="03515C61" w:rsidR="00F736EA" w:rsidRPr="007813CF" w:rsidRDefault="00F736EA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350</w:t>
            </w:r>
          </w:p>
        </w:tc>
      </w:tr>
      <w:tr w:rsidR="008A06FF" w14:paraId="3EDA7E70" w14:textId="77777777" w:rsidTr="003934F3">
        <w:tc>
          <w:tcPr>
            <w:tcW w:w="1838" w:type="dxa"/>
            <w:vAlign w:val="center"/>
          </w:tcPr>
          <w:p w14:paraId="48F03AA8" w14:textId="77777777" w:rsidR="008A06FF" w:rsidRDefault="008A06FF" w:rsidP="003934F3">
            <w:r>
              <w:t>Solution</w:t>
            </w:r>
          </w:p>
        </w:tc>
        <w:tc>
          <w:tcPr>
            <w:tcW w:w="7172" w:type="dxa"/>
          </w:tcPr>
          <w:p w14:paraId="03E05DFD" w14:textId="2927FC39" w:rsidR="00F55C00" w:rsidRDefault="00402D65" w:rsidP="00F55C00">
            <w:pPr>
              <w:rPr>
                <w:sz w:val="18"/>
                <w:szCs w:val="18"/>
              </w:rPr>
            </w:pPr>
            <w:r w:rsidRPr="00402D65">
              <w:rPr>
                <w:sz w:val="18"/>
                <w:szCs w:val="18"/>
              </w:rPr>
              <w:tab/>
            </w:r>
            <w:r w:rsidRPr="00402D65">
              <w:rPr>
                <w:sz w:val="18"/>
                <w:szCs w:val="18"/>
              </w:rPr>
              <w:tab/>
            </w:r>
          </w:p>
          <w:p w14:paraId="7E03E5FA" w14:textId="769AAEC3" w:rsidR="00F55C00" w:rsidRDefault="00F55C00" w:rsidP="00F55C00">
            <w:pPr>
              <w:rPr>
                <w:sz w:val="18"/>
                <w:szCs w:val="18"/>
              </w:rPr>
            </w:pPr>
          </w:p>
          <w:p w14:paraId="272F744A" w14:textId="77777777" w:rsidR="00F55C00" w:rsidRPr="00A265C3" w:rsidRDefault="00F55C00" w:rsidP="00F55C00">
            <w:pPr>
              <w:rPr>
                <w:sz w:val="18"/>
                <w:szCs w:val="18"/>
              </w:rPr>
            </w:pPr>
          </w:p>
          <w:p w14:paraId="28542349" w14:textId="195D04E4" w:rsidR="008A06FF" w:rsidRPr="00A265C3" w:rsidRDefault="008A06FF" w:rsidP="00402D65">
            <w:pPr>
              <w:rPr>
                <w:sz w:val="18"/>
                <w:szCs w:val="18"/>
              </w:rPr>
            </w:pPr>
          </w:p>
        </w:tc>
      </w:tr>
      <w:tr w:rsidR="008A06FF" w14:paraId="33B56A7D" w14:textId="77777777" w:rsidTr="003934F3">
        <w:tc>
          <w:tcPr>
            <w:tcW w:w="1838" w:type="dxa"/>
          </w:tcPr>
          <w:p w14:paraId="5F315D23" w14:textId="77777777" w:rsidR="008A06FF" w:rsidRDefault="008A06FF" w:rsidP="003934F3">
            <w:r>
              <w:t>Note</w:t>
            </w:r>
          </w:p>
        </w:tc>
        <w:tc>
          <w:tcPr>
            <w:tcW w:w="7172" w:type="dxa"/>
          </w:tcPr>
          <w:p w14:paraId="03CEE860" w14:textId="4CB8BAD9" w:rsidR="008A06FF" w:rsidRDefault="008A06FF" w:rsidP="003934F3"/>
        </w:tc>
      </w:tr>
    </w:tbl>
    <w:p w14:paraId="76593639" w14:textId="1C7942BC" w:rsidR="008A06FF" w:rsidRDefault="008A06FF" w:rsidP="008A06FF"/>
    <w:p w14:paraId="7301E323" w14:textId="2A73A270" w:rsidR="004650D5" w:rsidRDefault="004650D5" w:rsidP="008A06FF"/>
    <w:p w14:paraId="312B6BBE" w14:textId="69D135AE" w:rsidR="004650D5" w:rsidRDefault="004650D5" w:rsidP="008A06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4650D5" w14:paraId="7392D741" w14:textId="77777777" w:rsidTr="003934F3">
        <w:tc>
          <w:tcPr>
            <w:tcW w:w="9010" w:type="dxa"/>
            <w:gridSpan w:val="2"/>
            <w:shd w:val="clear" w:color="auto" w:fill="9CC2E5" w:themeFill="accent5" w:themeFillTint="99"/>
          </w:tcPr>
          <w:p w14:paraId="59CEF4D1" w14:textId="562B37C9" w:rsidR="004650D5" w:rsidRPr="00477FD2" w:rsidRDefault="004650D5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 xml:space="preserve">Example Task </w:t>
            </w:r>
            <w:r w:rsidR="00D47B03">
              <w:rPr>
                <w:b/>
                <w:bCs/>
              </w:rPr>
              <w:t>6</w:t>
            </w:r>
          </w:p>
        </w:tc>
      </w:tr>
      <w:tr w:rsidR="004650D5" w14:paraId="02BD7E73" w14:textId="77777777" w:rsidTr="003934F3">
        <w:tc>
          <w:tcPr>
            <w:tcW w:w="1838" w:type="dxa"/>
            <w:vAlign w:val="center"/>
          </w:tcPr>
          <w:p w14:paraId="6358D6F1" w14:textId="77777777" w:rsidR="004650D5" w:rsidRPr="00477FD2" w:rsidRDefault="004650D5" w:rsidP="003934F3">
            <w:pPr>
              <w:rPr>
                <w:b/>
                <w:bCs/>
              </w:rPr>
            </w:pPr>
            <w:r w:rsidRPr="00477FD2">
              <w:rPr>
                <w:b/>
                <w:bCs/>
              </w:rPr>
              <w:t>Task</w:t>
            </w:r>
          </w:p>
        </w:tc>
        <w:tc>
          <w:tcPr>
            <w:tcW w:w="7172" w:type="dxa"/>
          </w:tcPr>
          <w:p w14:paraId="623ABEFB" w14:textId="355979D1" w:rsidR="004650D5" w:rsidRPr="00E1139E" w:rsidRDefault="004650D5" w:rsidP="003934F3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t xml:space="preserve">Write a Java script </w:t>
            </w:r>
            <w:r>
              <w:rPr>
                <w:rStyle w:val="HTMLCode"/>
                <w:i/>
                <w:iCs/>
              </w:rPr>
              <w:t>LargestNumber</w:t>
            </w:r>
            <w:r w:rsidR="0024459F">
              <w:rPr>
                <w:rStyle w:val="HTMLCode"/>
                <w:i/>
                <w:iCs/>
              </w:rPr>
              <w:t>Array</w:t>
            </w:r>
            <w:r>
              <w:rPr>
                <w:rStyle w:val="HTMLCode"/>
                <w:i/>
                <w:iCs/>
              </w:rPr>
              <w:t>.java</w:t>
            </w:r>
            <w:r>
              <w:t xml:space="preserve"> which creates an array of 1000 integers and outputs the largest of the numbers along with the elapsed time in nano seconds </w:t>
            </w:r>
            <w:r w:rsidR="006F5B56">
              <w:t>(</w:t>
            </w:r>
            <w:r>
              <w:t>1/1</w:t>
            </w:r>
            <w:r w:rsidR="006F5B56">
              <w:t>,</w:t>
            </w:r>
            <w:r>
              <w:t>000</w:t>
            </w:r>
            <w:r w:rsidR="006F5B56">
              <w:t>,</w:t>
            </w:r>
            <w:r>
              <w:t>000</w:t>
            </w:r>
            <w:r w:rsidR="006F5B56">
              <w:t>,</w:t>
            </w:r>
            <w:r>
              <w:t xml:space="preserve">000 seconds). Use random number generator to generate an array between </w:t>
            </w:r>
            <w:r w:rsidR="00373365">
              <w:t>0 and 800.</w:t>
            </w:r>
          </w:p>
        </w:tc>
      </w:tr>
      <w:tr w:rsidR="004650D5" w14:paraId="00296794" w14:textId="77777777" w:rsidTr="003934F3">
        <w:tc>
          <w:tcPr>
            <w:tcW w:w="1838" w:type="dxa"/>
          </w:tcPr>
          <w:p w14:paraId="3AA8BE65" w14:textId="77777777" w:rsidR="004650D5" w:rsidRDefault="004650D5" w:rsidP="003934F3">
            <w:r>
              <w:t>Example array</w:t>
            </w:r>
          </w:p>
        </w:tc>
        <w:tc>
          <w:tcPr>
            <w:tcW w:w="7172" w:type="dxa"/>
          </w:tcPr>
          <w:p w14:paraId="769D0082" w14:textId="136B810E" w:rsidR="004650D5" w:rsidRPr="007813CF" w:rsidRDefault="004650D5" w:rsidP="003934F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numbers = {2,5,7,3,4,9,22,11,15,14</w:t>
            </w:r>
            <w:r w:rsidR="00373365">
              <w:rPr>
                <w:rFonts w:asciiTheme="minorHAnsi" w:hAnsiTheme="minorHAnsi" w:cstheme="minorHAnsi"/>
              </w:rPr>
              <w:t>,…</w:t>
            </w:r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4650D5" w14:paraId="15A27130" w14:textId="77777777" w:rsidTr="003934F3">
        <w:tc>
          <w:tcPr>
            <w:tcW w:w="1838" w:type="dxa"/>
          </w:tcPr>
          <w:p w14:paraId="4F773F0E" w14:textId="77777777" w:rsidR="004650D5" w:rsidRDefault="004650D5" w:rsidP="003934F3">
            <w:r>
              <w:t>Example output</w:t>
            </w:r>
          </w:p>
        </w:tc>
        <w:tc>
          <w:tcPr>
            <w:tcW w:w="7172" w:type="dxa"/>
          </w:tcPr>
          <w:p w14:paraId="07BC9C18" w14:textId="77777777" w:rsidR="004650D5" w:rsidRDefault="00F736EA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570</w:t>
            </w:r>
          </w:p>
          <w:p w14:paraId="2CBACEF6" w14:textId="6DC0AE58" w:rsidR="00F736EA" w:rsidRPr="007813CF" w:rsidRDefault="00F736EA" w:rsidP="003934F3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16234</w:t>
            </w:r>
          </w:p>
        </w:tc>
      </w:tr>
      <w:tr w:rsidR="004650D5" w14:paraId="034FABEF" w14:textId="77777777" w:rsidTr="003934F3">
        <w:tc>
          <w:tcPr>
            <w:tcW w:w="1838" w:type="dxa"/>
            <w:vAlign w:val="center"/>
          </w:tcPr>
          <w:p w14:paraId="13DCEC4C" w14:textId="77777777" w:rsidR="004650D5" w:rsidRDefault="004650D5" w:rsidP="003934F3">
            <w:r>
              <w:t>Solution</w:t>
            </w:r>
          </w:p>
        </w:tc>
        <w:tc>
          <w:tcPr>
            <w:tcW w:w="7172" w:type="dxa"/>
          </w:tcPr>
          <w:p w14:paraId="753F7847" w14:textId="77777777" w:rsidR="004650D5" w:rsidRDefault="004650D5" w:rsidP="003934F3">
            <w:pPr>
              <w:rPr>
                <w:sz w:val="18"/>
                <w:szCs w:val="18"/>
              </w:rPr>
            </w:pPr>
          </w:p>
          <w:p w14:paraId="743F1646" w14:textId="77777777" w:rsidR="00D47B03" w:rsidRDefault="00D47B03" w:rsidP="00D47B03">
            <w:pPr>
              <w:rPr>
                <w:sz w:val="18"/>
                <w:szCs w:val="18"/>
              </w:rPr>
            </w:pPr>
          </w:p>
          <w:p w14:paraId="2F5B661F" w14:textId="77777777" w:rsidR="00F55C00" w:rsidRDefault="00F55C00" w:rsidP="00D47B03">
            <w:pPr>
              <w:rPr>
                <w:sz w:val="18"/>
                <w:szCs w:val="18"/>
              </w:rPr>
            </w:pPr>
          </w:p>
          <w:p w14:paraId="43E35564" w14:textId="334669F3" w:rsidR="00F55C00" w:rsidRPr="00A265C3" w:rsidRDefault="00F55C00" w:rsidP="00D47B03">
            <w:pPr>
              <w:rPr>
                <w:sz w:val="18"/>
                <w:szCs w:val="18"/>
              </w:rPr>
            </w:pPr>
          </w:p>
        </w:tc>
      </w:tr>
      <w:tr w:rsidR="004650D5" w14:paraId="3B8F8007" w14:textId="77777777" w:rsidTr="003934F3">
        <w:tc>
          <w:tcPr>
            <w:tcW w:w="1838" w:type="dxa"/>
          </w:tcPr>
          <w:p w14:paraId="228391B2" w14:textId="67D79F14" w:rsidR="004650D5" w:rsidRDefault="00373365" w:rsidP="003934F3">
            <w:r>
              <w:t>Tip</w:t>
            </w:r>
          </w:p>
        </w:tc>
        <w:tc>
          <w:tcPr>
            <w:tcW w:w="7172" w:type="dxa"/>
          </w:tcPr>
          <w:p w14:paraId="10B6B4BD" w14:textId="77777777" w:rsidR="004650D5" w:rsidRDefault="00373365" w:rsidP="003934F3">
            <w:r>
              <w:t>You can use the following code to generate an array of random integers</w:t>
            </w:r>
          </w:p>
          <w:p w14:paraId="1B82CFB8" w14:textId="77777777" w:rsidR="0024459F" w:rsidRDefault="0024459F" w:rsidP="003934F3"/>
          <w:p w14:paraId="1FABC43D" w14:textId="5B6A63C8" w:rsidR="00373365" w:rsidRDefault="00373365" w:rsidP="003934F3">
            <w:r w:rsidRPr="00373365">
              <w:t xml:space="preserve">import </w:t>
            </w:r>
            <w:proofErr w:type="spellStart"/>
            <w:r w:rsidRPr="00373365">
              <w:t>java.util.Random</w:t>
            </w:r>
            <w:proofErr w:type="spellEnd"/>
            <w:r w:rsidRPr="00373365">
              <w:t>;</w:t>
            </w:r>
          </w:p>
          <w:p w14:paraId="30BC1AA6" w14:textId="77777777" w:rsidR="00373365" w:rsidRDefault="00373365" w:rsidP="003934F3">
            <w:r>
              <w:t>…</w:t>
            </w:r>
          </w:p>
          <w:p w14:paraId="5911B84E" w14:textId="77777777" w:rsidR="00373365" w:rsidRDefault="00373365" w:rsidP="00373365">
            <w:r>
              <w:t xml:space="preserve">Random </w:t>
            </w:r>
            <w:proofErr w:type="spellStart"/>
            <w:r>
              <w:t>random</w:t>
            </w:r>
            <w:proofErr w:type="spellEnd"/>
            <w:r>
              <w:t xml:space="preserve"> = new Random();</w:t>
            </w:r>
          </w:p>
          <w:p w14:paraId="17D874AF" w14:textId="0FDCD984" w:rsidR="00373365" w:rsidRDefault="00373365" w:rsidP="00373365">
            <w:r>
              <w:t>//generates random numbers between 10 and 100000</w:t>
            </w:r>
          </w:p>
          <w:p w14:paraId="2C79110A" w14:textId="32B2BC02" w:rsidR="00373365" w:rsidRDefault="00373365" w:rsidP="00373365">
            <w:r>
              <w:t xml:space="preserve">int [] numbers = </w:t>
            </w:r>
            <w:proofErr w:type="spellStart"/>
            <w:r>
              <w:t>random.ints</w:t>
            </w:r>
            <w:proofErr w:type="spellEnd"/>
            <w:r>
              <w:t>(1000, 0,</w:t>
            </w:r>
            <w:r w:rsidR="0024459F">
              <w:t>8000</w:t>
            </w:r>
            <w:r>
              <w:t>).</w:t>
            </w:r>
            <w:proofErr w:type="spellStart"/>
            <w:r>
              <w:t>toArray</w:t>
            </w:r>
            <w:proofErr w:type="spellEnd"/>
            <w:r>
              <w:t>();</w:t>
            </w:r>
          </w:p>
        </w:tc>
      </w:tr>
    </w:tbl>
    <w:p w14:paraId="1A05565D" w14:textId="77777777" w:rsidR="004650D5" w:rsidRDefault="004650D5" w:rsidP="008A06FF"/>
    <w:sectPr w:rsidR="004650D5" w:rsidSect="00B55298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38DE" w14:textId="77777777" w:rsidR="00BC1485" w:rsidRDefault="00BC1485" w:rsidP="00626F58">
      <w:r>
        <w:separator/>
      </w:r>
    </w:p>
  </w:endnote>
  <w:endnote w:type="continuationSeparator" w:id="0">
    <w:p w14:paraId="05751A38" w14:textId="77777777" w:rsidR="00BC1485" w:rsidRDefault="00BC1485" w:rsidP="0062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ED14" w14:textId="77777777" w:rsidR="00BC1485" w:rsidRDefault="00BC1485" w:rsidP="00626F58">
      <w:r>
        <w:separator/>
      </w:r>
    </w:p>
  </w:footnote>
  <w:footnote w:type="continuationSeparator" w:id="0">
    <w:p w14:paraId="5522729B" w14:textId="77777777" w:rsidR="00BC1485" w:rsidRDefault="00BC1485" w:rsidP="00626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5EF" w14:textId="5618D714" w:rsidR="00626F58" w:rsidRDefault="00BD505F" w:rsidP="00626F58">
    <w:pPr>
      <w:jc w:val="center"/>
    </w:pPr>
    <w:r>
      <w:t>Algorithms and Advanced Programming</w:t>
    </w:r>
  </w:p>
  <w:p w14:paraId="41CCD871" w14:textId="27EF509F" w:rsidR="00626F58" w:rsidRDefault="00626F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2E94E" wp14:editId="787417FD">
              <wp:simplePos x="0" y="0"/>
              <wp:positionH relativeFrom="column">
                <wp:posOffset>-854710</wp:posOffset>
              </wp:positionH>
              <wp:positionV relativeFrom="paragraph">
                <wp:posOffset>129540</wp:posOffset>
              </wp:positionV>
              <wp:extent cx="7425266" cy="0"/>
              <wp:effectExtent l="0" t="1270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526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DFA9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3pt,10.2pt" to="517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B01"/>
    <w:multiLevelType w:val="multilevel"/>
    <w:tmpl w:val="934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77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89"/>
    <w:rsid w:val="00015617"/>
    <w:rsid w:val="00096B3B"/>
    <w:rsid w:val="000A5BB1"/>
    <w:rsid w:val="001035F4"/>
    <w:rsid w:val="001167FA"/>
    <w:rsid w:val="00147FB8"/>
    <w:rsid w:val="001937E8"/>
    <w:rsid w:val="001C1D8D"/>
    <w:rsid w:val="002268A1"/>
    <w:rsid w:val="0024459F"/>
    <w:rsid w:val="00271843"/>
    <w:rsid w:val="002C54D2"/>
    <w:rsid w:val="00316B33"/>
    <w:rsid w:val="003307FC"/>
    <w:rsid w:val="00373365"/>
    <w:rsid w:val="00391EE5"/>
    <w:rsid w:val="003A3ED7"/>
    <w:rsid w:val="003E5E33"/>
    <w:rsid w:val="00402D65"/>
    <w:rsid w:val="00433AEB"/>
    <w:rsid w:val="004650D5"/>
    <w:rsid w:val="00477FD2"/>
    <w:rsid w:val="004C572E"/>
    <w:rsid w:val="00546D6B"/>
    <w:rsid w:val="00570159"/>
    <w:rsid w:val="00574B2D"/>
    <w:rsid w:val="0058346E"/>
    <w:rsid w:val="00611CA7"/>
    <w:rsid w:val="00626F58"/>
    <w:rsid w:val="006945C1"/>
    <w:rsid w:val="006D6E43"/>
    <w:rsid w:val="006F5B56"/>
    <w:rsid w:val="00703772"/>
    <w:rsid w:val="00720262"/>
    <w:rsid w:val="00740316"/>
    <w:rsid w:val="0075399F"/>
    <w:rsid w:val="007813CF"/>
    <w:rsid w:val="0079182B"/>
    <w:rsid w:val="007C4F2E"/>
    <w:rsid w:val="007C59F3"/>
    <w:rsid w:val="007E5BC0"/>
    <w:rsid w:val="00863CA3"/>
    <w:rsid w:val="00896A3E"/>
    <w:rsid w:val="008A06FF"/>
    <w:rsid w:val="008B48D5"/>
    <w:rsid w:val="008C05F5"/>
    <w:rsid w:val="008D6D36"/>
    <w:rsid w:val="008D7BC4"/>
    <w:rsid w:val="008F4837"/>
    <w:rsid w:val="00911D80"/>
    <w:rsid w:val="00952744"/>
    <w:rsid w:val="00966BA2"/>
    <w:rsid w:val="00991CC0"/>
    <w:rsid w:val="009B488D"/>
    <w:rsid w:val="009C49B2"/>
    <w:rsid w:val="009C7C87"/>
    <w:rsid w:val="00A25709"/>
    <w:rsid w:val="00A265C3"/>
    <w:rsid w:val="00B06B6F"/>
    <w:rsid w:val="00B55298"/>
    <w:rsid w:val="00B578F4"/>
    <w:rsid w:val="00B63BDA"/>
    <w:rsid w:val="00B71501"/>
    <w:rsid w:val="00B7617E"/>
    <w:rsid w:val="00BB3583"/>
    <w:rsid w:val="00BC1485"/>
    <w:rsid w:val="00BD505F"/>
    <w:rsid w:val="00BF194F"/>
    <w:rsid w:val="00C6575B"/>
    <w:rsid w:val="00C831AD"/>
    <w:rsid w:val="00CA7289"/>
    <w:rsid w:val="00CC388D"/>
    <w:rsid w:val="00CC52A7"/>
    <w:rsid w:val="00D47B03"/>
    <w:rsid w:val="00D539AC"/>
    <w:rsid w:val="00D709E2"/>
    <w:rsid w:val="00D92764"/>
    <w:rsid w:val="00DC6ADF"/>
    <w:rsid w:val="00DD4F9D"/>
    <w:rsid w:val="00DE39D9"/>
    <w:rsid w:val="00DE4176"/>
    <w:rsid w:val="00DE4969"/>
    <w:rsid w:val="00E02A27"/>
    <w:rsid w:val="00E1139E"/>
    <w:rsid w:val="00E61F56"/>
    <w:rsid w:val="00E8140A"/>
    <w:rsid w:val="00EE6818"/>
    <w:rsid w:val="00F125BB"/>
    <w:rsid w:val="00F23865"/>
    <w:rsid w:val="00F24BC6"/>
    <w:rsid w:val="00F53409"/>
    <w:rsid w:val="00F55C00"/>
    <w:rsid w:val="00F65B24"/>
    <w:rsid w:val="00F736EA"/>
    <w:rsid w:val="00F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14186"/>
  <w14:defaultImageDpi w14:val="32767"/>
  <w15:chartTrackingRefBased/>
  <w15:docId w15:val="{20EC5928-2C20-4349-94CD-18ACADC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54D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28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CA72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A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CA72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28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CA728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CA72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D5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8B48D5"/>
  </w:style>
  <w:style w:type="character" w:styleId="Strong">
    <w:name w:val="Strong"/>
    <w:basedOn w:val="DefaultParagraphFont"/>
    <w:uiPriority w:val="22"/>
    <w:qFormat/>
    <w:rsid w:val="008B48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F5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2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F58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Yalemisew M. Abgaz</dc:creator>
  <cp:keywords/>
  <dc:description/>
  <cp:lastModifiedBy>William Clifford</cp:lastModifiedBy>
  <cp:revision>25</cp:revision>
  <dcterms:created xsi:type="dcterms:W3CDTF">2020-12-30T01:39:00Z</dcterms:created>
  <dcterms:modified xsi:type="dcterms:W3CDTF">2023-01-24T22:51:00Z</dcterms:modified>
</cp:coreProperties>
</file>