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C67" w14:textId="446927EF" w:rsidR="00CA7289" w:rsidRDefault="00CA7289"/>
    <w:p w14:paraId="4609E1B3" w14:textId="33A60B86" w:rsidR="00A75998" w:rsidRDefault="00EC3BF2" w:rsidP="00A759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Recursion </w:t>
      </w:r>
      <w:r w:rsidR="00A75998" w:rsidRPr="00DE4176">
        <w:rPr>
          <w:b/>
          <w:bCs/>
          <w:sz w:val="32"/>
          <w:szCs w:val="32"/>
        </w:rPr>
        <w:t xml:space="preserve">Lab </w:t>
      </w:r>
      <w:r w:rsidR="00A75998">
        <w:rPr>
          <w:b/>
          <w:bCs/>
          <w:sz w:val="32"/>
          <w:szCs w:val="32"/>
        </w:rPr>
        <w:t>Work</w:t>
      </w:r>
      <w:r w:rsidR="00A75998" w:rsidRPr="00DE4176">
        <w:rPr>
          <w:b/>
          <w:bCs/>
          <w:sz w:val="32"/>
          <w:szCs w:val="32"/>
        </w:rPr>
        <w:t xml:space="preserve">sheet </w:t>
      </w:r>
    </w:p>
    <w:p w14:paraId="304AD4FB" w14:textId="0720E782" w:rsidR="008F4837" w:rsidRPr="00477FD2" w:rsidRDefault="00A75998" w:rsidP="00A75998">
      <w:pPr>
        <w:jc w:val="center"/>
        <w:rPr>
          <w:b/>
          <w:bCs/>
        </w:rPr>
      </w:pPr>
      <w:r w:rsidRPr="009A03F3">
        <w:t xml:space="preserve">Please complete </w:t>
      </w:r>
      <w:r>
        <w:t>all the</w:t>
      </w:r>
      <w:r w:rsidRPr="009A03F3">
        <w:t xml:space="preserve"> problems described </w:t>
      </w:r>
      <w:r w:rsidR="00EC3BF2" w:rsidRPr="009A03F3">
        <w:t>below.</w:t>
      </w:r>
    </w:p>
    <w:p w14:paraId="7D9C01B3" w14:textId="77777777" w:rsidR="002518F6" w:rsidRDefault="002518F6" w:rsidP="002518F6">
      <w:pPr>
        <w:rPr>
          <w:b/>
          <w:bCs/>
        </w:rPr>
      </w:pPr>
    </w:p>
    <w:p w14:paraId="60F129CE" w14:textId="64D163AA" w:rsidR="005348FC" w:rsidRDefault="005348FC" w:rsidP="00F54A42">
      <w:pPr>
        <w:rPr>
          <w:b/>
          <w:bCs/>
        </w:rPr>
      </w:pPr>
    </w:p>
    <w:p w14:paraId="3B55C196" w14:textId="77777777" w:rsidR="005348FC" w:rsidRPr="003633CD" w:rsidRDefault="005348FC" w:rsidP="005348FC">
      <w:pPr>
        <w:numPr>
          <w:ilvl w:val="0"/>
          <w:numId w:val="3"/>
        </w:numPr>
        <w:tabs>
          <w:tab w:val="left" w:pos="720"/>
        </w:tabs>
        <w:spacing w:after="160" w:line="259" w:lineRule="auto"/>
      </w:pPr>
      <w:r w:rsidRPr="003633CD">
        <w:t xml:space="preserve">You are required to write a function called </w:t>
      </w:r>
      <w:r w:rsidRPr="003633CD">
        <w:rPr>
          <w:b/>
          <w:bCs/>
        </w:rPr>
        <w:t>Power(int x, int y)</w:t>
      </w:r>
      <w:r w:rsidRPr="003633CD">
        <w:t xml:space="preserve"> which returns the value of </w:t>
      </w:r>
      <w:proofErr w:type="spellStart"/>
      <w:r w:rsidRPr="003633CD">
        <w:t>x</w:t>
      </w:r>
      <w:r w:rsidRPr="003633CD">
        <w:rPr>
          <w:vertAlign w:val="superscript"/>
        </w:rPr>
        <w:t>y</w:t>
      </w:r>
      <w:proofErr w:type="spellEnd"/>
      <w:r w:rsidRPr="003633CD">
        <w:t>.</w:t>
      </w:r>
    </w:p>
    <w:p w14:paraId="63F07959" w14:textId="77777777" w:rsidR="005348FC" w:rsidRPr="003633CD" w:rsidRDefault="005348FC" w:rsidP="005348FC">
      <w:pPr>
        <w:numPr>
          <w:ilvl w:val="1"/>
          <w:numId w:val="3"/>
        </w:numPr>
        <w:tabs>
          <w:tab w:val="left" w:pos="720"/>
        </w:tabs>
        <w:spacing w:after="160" w:line="259" w:lineRule="auto"/>
      </w:pPr>
      <w:r w:rsidRPr="003633CD">
        <w:t>Write a recursive version of this function.</w:t>
      </w:r>
    </w:p>
    <w:p w14:paraId="1B6C2DB7" w14:textId="77777777" w:rsidR="005348FC" w:rsidRPr="003633CD" w:rsidRDefault="005348FC" w:rsidP="005348FC">
      <w:pPr>
        <w:numPr>
          <w:ilvl w:val="1"/>
          <w:numId w:val="3"/>
        </w:numPr>
        <w:tabs>
          <w:tab w:val="left" w:pos="720"/>
        </w:tabs>
        <w:spacing w:after="160" w:line="259" w:lineRule="auto"/>
      </w:pPr>
      <w:r w:rsidRPr="003633CD">
        <w:t>Write an iterative version of this function.</w:t>
      </w:r>
    </w:p>
    <w:p w14:paraId="20228BEA" w14:textId="77777777" w:rsidR="005348FC" w:rsidRPr="003633CD" w:rsidRDefault="005348FC" w:rsidP="005348FC">
      <w:pPr>
        <w:numPr>
          <w:ilvl w:val="0"/>
          <w:numId w:val="3"/>
        </w:numPr>
        <w:spacing w:after="160" w:line="259" w:lineRule="auto"/>
      </w:pPr>
      <w:r w:rsidRPr="003633CD">
        <w:t xml:space="preserve">Write a recursive function that detects if a string is a palindrome (a palindrome is a word that can be read the same way backward and forward, e.g. </w:t>
      </w:r>
      <w:proofErr w:type="spellStart"/>
      <w:r w:rsidRPr="003633CD">
        <w:t>racecar</w:t>
      </w:r>
      <w:proofErr w:type="spellEnd"/>
      <w:r w:rsidRPr="003633CD">
        <w:t xml:space="preserve">, </w:t>
      </w:r>
      <w:proofErr w:type="spellStart"/>
      <w:r w:rsidRPr="003633CD">
        <w:t>navan</w:t>
      </w:r>
      <w:proofErr w:type="spellEnd"/>
      <w:r w:rsidRPr="003633CD">
        <w:t xml:space="preserve">, abba). </w:t>
      </w:r>
    </w:p>
    <w:p w14:paraId="685E5FF4" w14:textId="77777777" w:rsidR="005348FC" w:rsidRDefault="005348FC" w:rsidP="005348FC">
      <w:pPr>
        <w:numPr>
          <w:ilvl w:val="0"/>
          <w:numId w:val="3"/>
        </w:numPr>
        <w:spacing w:after="160" w:line="259" w:lineRule="auto"/>
      </w:pPr>
      <w:r w:rsidRPr="003633CD">
        <w:t>Write a recursive function that prints all the values from a linked list.</w:t>
      </w:r>
    </w:p>
    <w:p w14:paraId="07940C94" w14:textId="77777777" w:rsidR="005348FC" w:rsidRDefault="005348FC" w:rsidP="005348FC">
      <w:pPr>
        <w:numPr>
          <w:ilvl w:val="0"/>
          <w:numId w:val="3"/>
        </w:numPr>
        <w:spacing w:after="160" w:line="259" w:lineRule="auto"/>
      </w:pPr>
      <w:r>
        <w:t xml:space="preserve">Implement an algorithm to detect if a string contains valid pairs of parentheses. </w:t>
      </w:r>
    </w:p>
    <w:p w14:paraId="55B343AF" w14:textId="77777777" w:rsidR="005348FC" w:rsidRDefault="005348FC" w:rsidP="005348FC">
      <w:pPr>
        <w:ind w:left="720"/>
      </w:pPr>
      <w:r>
        <w:t xml:space="preserve">e.g., </w:t>
      </w:r>
      <w:r>
        <w:tab/>
        <w:t>valid = (()())()(()()())</w:t>
      </w:r>
    </w:p>
    <w:p w14:paraId="59387A12" w14:textId="6034BC0B" w:rsidR="005348FC" w:rsidRDefault="005348FC" w:rsidP="005348FC">
      <w:pPr>
        <w:ind w:left="720"/>
      </w:pPr>
      <w:r>
        <w:tab/>
        <w:t>invalid = (()(()()</w:t>
      </w:r>
    </w:p>
    <w:p w14:paraId="621EC9BC" w14:textId="77777777" w:rsidR="00B2696A" w:rsidRDefault="00B2696A" w:rsidP="005348FC">
      <w:pPr>
        <w:ind w:left="720"/>
      </w:pPr>
    </w:p>
    <w:p w14:paraId="66AFFB26" w14:textId="77777777" w:rsidR="005348FC" w:rsidRDefault="005348FC" w:rsidP="005348FC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Given the well-known Fibonacci sequence we can calculate the nth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rPr>
          <w:rFonts w:eastAsiaTheme="minorEastAsia"/>
        </w:rPr>
        <w:t xml:space="preserve">, calculate a Tribonacci number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n-3</m:t>
            </m:r>
          </m:sub>
        </m:sSub>
      </m:oMath>
      <w:r>
        <w:rPr>
          <w:rFonts w:eastAsiaTheme="minorEastAsia"/>
        </w:rPr>
        <w:t xml:space="preserve">. Assume the first 3 numbers are as follows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</w:t>
      </w:r>
    </w:p>
    <w:p w14:paraId="3A6C1FB0" w14:textId="77777777" w:rsidR="005348FC" w:rsidRDefault="005348FC" w:rsidP="00F54A42">
      <w:pPr>
        <w:rPr>
          <w:b/>
          <w:bCs/>
        </w:rPr>
      </w:pPr>
    </w:p>
    <w:p w14:paraId="5815E23E" w14:textId="77777777" w:rsidR="000C7F9F" w:rsidRDefault="000C7F9F" w:rsidP="000C7F9F">
      <w:pPr>
        <w:jc w:val="both"/>
      </w:pPr>
    </w:p>
    <w:p w14:paraId="275BFDEE" w14:textId="77777777" w:rsidR="00265CFF" w:rsidRDefault="00265CFF"/>
    <w:sectPr w:rsidR="00265CFF" w:rsidSect="00740AAC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1299" w14:textId="77777777" w:rsidR="00740AAC" w:rsidRDefault="00740AAC" w:rsidP="00626F58">
      <w:r>
        <w:separator/>
      </w:r>
    </w:p>
  </w:endnote>
  <w:endnote w:type="continuationSeparator" w:id="0">
    <w:p w14:paraId="12908CF3" w14:textId="77777777" w:rsidR="00740AAC" w:rsidRDefault="00740AAC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E825" w14:textId="77777777" w:rsidR="00740AAC" w:rsidRDefault="00740AAC" w:rsidP="00626F58">
      <w:r>
        <w:separator/>
      </w:r>
    </w:p>
  </w:footnote>
  <w:footnote w:type="continuationSeparator" w:id="0">
    <w:p w14:paraId="34353AB9" w14:textId="77777777" w:rsidR="00740AAC" w:rsidRDefault="00740AAC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5EF" w14:textId="1668876B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2.25pt" from="-67.3pt,10.2pt" to="517.35pt,10.2pt" w14:anchorId="40DFA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>
              <v:stroke joinstyle="miter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SEiQGznzFfZHRw" id="tqGE3lqC"/>
  </int:Manifest>
  <int:Observations>
    <int:Content id="tqGE3lq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75A"/>
    <w:multiLevelType w:val="hybridMultilevel"/>
    <w:tmpl w:val="9468E64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96D"/>
    <w:multiLevelType w:val="hybridMultilevel"/>
    <w:tmpl w:val="C4A6BD12"/>
    <w:lvl w:ilvl="0" w:tplc="0E7044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C65FA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7F25D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52AE8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9D2B5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F877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E4AF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C630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C0C63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961C4"/>
    <w:multiLevelType w:val="hybridMultilevel"/>
    <w:tmpl w:val="242279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B74AB"/>
    <w:multiLevelType w:val="hybridMultilevel"/>
    <w:tmpl w:val="E7E6FB0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6987"/>
    <w:multiLevelType w:val="hybridMultilevel"/>
    <w:tmpl w:val="3686301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767"/>
    <w:multiLevelType w:val="hybridMultilevel"/>
    <w:tmpl w:val="E71467A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631300">
    <w:abstractNumId w:val="0"/>
  </w:num>
  <w:num w:numId="2" w16cid:durableId="416756922">
    <w:abstractNumId w:val="3"/>
  </w:num>
  <w:num w:numId="3" w16cid:durableId="539702981">
    <w:abstractNumId w:val="2"/>
  </w:num>
  <w:num w:numId="4" w16cid:durableId="957181204">
    <w:abstractNumId w:val="5"/>
  </w:num>
  <w:num w:numId="5" w16cid:durableId="281883072">
    <w:abstractNumId w:val="4"/>
  </w:num>
  <w:num w:numId="6" w16cid:durableId="962275740">
    <w:abstractNumId w:val="1"/>
  </w:num>
  <w:num w:numId="7" w16cid:durableId="128938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13FEE"/>
    <w:rsid w:val="00015617"/>
    <w:rsid w:val="00023520"/>
    <w:rsid w:val="0005110D"/>
    <w:rsid w:val="000631A1"/>
    <w:rsid w:val="00072174"/>
    <w:rsid w:val="00096B3B"/>
    <w:rsid w:val="000970D4"/>
    <w:rsid w:val="000A2895"/>
    <w:rsid w:val="000A4A99"/>
    <w:rsid w:val="000A5BB1"/>
    <w:rsid w:val="000B6A98"/>
    <w:rsid w:val="000C7F9F"/>
    <w:rsid w:val="000E5CBF"/>
    <w:rsid w:val="001035F4"/>
    <w:rsid w:val="001167FA"/>
    <w:rsid w:val="0013427D"/>
    <w:rsid w:val="00147FB8"/>
    <w:rsid w:val="00162648"/>
    <w:rsid w:val="00184789"/>
    <w:rsid w:val="001937E8"/>
    <w:rsid w:val="001C0EDA"/>
    <w:rsid w:val="001D2856"/>
    <w:rsid w:val="001E5793"/>
    <w:rsid w:val="001F1BF4"/>
    <w:rsid w:val="002139C2"/>
    <w:rsid w:val="002144EB"/>
    <w:rsid w:val="0024082A"/>
    <w:rsid w:val="0024459F"/>
    <w:rsid w:val="002518F6"/>
    <w:rsid w:val="00265CFF"/>
    <w:rsid w:val="00271843"/>
    <w:rsid w:val="002A2CA7"/>
    <w:rsid w:val="002C54D2"/>
    <w:rsid w:val="00310E85"/>
    <w:rsid w:val="00312CC9"/>
    <w:rsid w:val="00315FBF"/>
    <w:rsid w:val="00316B33"/>
    <w:rsid w:val="003307FC"/>
    <w:rsid w:val="00332B8C"/>
    <w:rsid w:val="00334DE8"/>
    <w:rsid w:val="00373365"/>
    <w:rsid w:val="00376576"/>
    <w:rsid w:val="003905D4"/>
    <w:rsid w:val="003A3ED7"/>
    <w:rsid w:val="003B2CA2"/>
    <w:rsid w:val="003D0FC0"/>
    <w:rsid w:val="003E0FD1"/>
    <w:rsid w:val="003E5E33"/>
    <w:rsid w:val="003F4BBE"/>
    <w:rsid w:val="00402D65"/>
    <w:rsid w:val="0041775B"/>
    <w:rsid w:val="004321D4"/>
    <w:rsid w:val="00433AEB"/>
    <w:rsid w:val="0046139F"/>
    <w:rsid w:val="004650D5"/>
    <w:rsid w:val="00472DB0"/>
    <w:rsid w:val="00477FD2"/>
    <w:rsid w:val="004A3B47"/>
    <w:rsid w:val="004C572E"/>
    <w:rsid w:val="004C6031"/>
    <w:rsid w:val="00501D3E"/>
    <w:rsid w:val="0050581F"/>
    <w:rsid w:val="00507558"/>
    <w:rsid w:val="005175E9"/>
    <w:rsid w:val="005348FC"/>
    <w:rsid w:val="00540C57"/>
    <w:rsid w:val="00546D6B"/>
    <w:rsid w:val="00563DB4"/>
    <w:rsid w:val="00570159"/>
    <w:rsid w:val="00574B2D"/>
    <w:rsid w:val="0058346E"/>
    <w:rsid w:val="00592F26"/>
    <w:rsid w:val="005A62BB"/>
    <w:rsid w:val="005B2AB4"/>
    <w:rsid w:val="005B569E"/>
    <w:rsid w:val="005C0D59"/>
    <w:rsid w:val="005C5DE7"/>
    <w:rsid w:val="00611C0D"/>
    <w:rsid w:val="00611CA7"/>
    <w:rsid w:val="00626F58"/>
    <w:rsid w:val="00634508"/>
    <w:rsid w:val="006655A0"/>
    <w:rsid w:val="00676097"/>
    <w:rsid w:val="0069155E"/>
    <w:rsid w:val="006C12EB"/>
    <w:rsid w:val="006D6E43"/>
    <w:rsid w:val="006F5B56"/>
    <w:rsid w:val="00703772"/>
    <w:rsid w:val="007038F6"/>
    <w:rsid w:val="00713C93"/>
    <w:rsid w:val="00720262"/>
    <w:rsid w:val="00740316"/>
    <w:rsid w:val="00740AAC"/>
    <w:rsid w:val="00745728"/>
    <w:rsid w:val="0075399F"/>
    <w:rsid w:val="007813CF"/>
    <w:rsid w:val="0079182B"/>
    <w:rsid w:val="007B3717"/>
    <w:rsid w:val="007B5F40"/>
    <w:rsid w:val="007C4F2E"/>
    <w:rsid w:val="007C59F3"/>
    <w:rsid w:val="007E5BC0"/>
    <w:rsid w:val="007F26CC"/>
    <w:rsid w:val="008249DE"/>
    <w:rsid w:val="008464C9"/>
    <w:rsid w:val="00863CA3"/>
    <w:rsid w:val="008A06FF"/>
    <w:rsid w:val="008B0DBE"/>
    <w:rsid w:val="008B30FB"/>
    <w:rsid w:val="008B48D5"/>
    <w:rsid w:val="008D6D36"/>
    <w:rsid w:val="008D7BC4"/>
    <w:rsid w:val="008F4837"/>
    <w:rsid w:val="00911D80"/>
    <w:rsid w:val="00952744"/>
    <w:rsid w:val="00966BA2"/>
    <w:rsid w:val="00991CC0"/>
    <w:rsid w:val="00993568"/>
    <w:rsid w:val="009B488D"/>
    <w:rsid w:val="009B6FD7"/>
    <w:rsid w:val="009C49B2"/>
    <w:rsid w:val="009C7C87"/>
    <w:rsid w:val="009E1925"/>
    <w:rsid w:val="009F4440"/>
    <w:rsid w:val="00A265C3"/>
    <w:rsid w:val="00A266EF"/>
    <w:rsid w:val="00A5584C"/>
    <w:rsid w:val="00A73866"/>
    <w:rsid w:val="00A75175"/>
    <w:rsid w:val="00A75998"/>
    <w:rsid w:val="00A84223"/>
    <w:rsid w:val="00A8472C"/>
    <w:rsid w:val="00A90D28"/>
    <w:rsid w:val="00AB7E91"/>
    <w:rsid w:val="00AC39BC"/>
    <w:rsid w:val="00AE2D65"/>
    <w:rsid w:val="00AF6295"/>
    <w:rsid w:val="00B03F10"/>
    <w:rsid w:val="00B06B6F"/>
    <w:rsid w:val="00B2696A"/>
    <w:rsid w:val="00B55298"/>
    <w:rsid w:val="00B578F4"/>
    <w:rsid w:val="00B63BDA"/>
    <w:rsid w:val="00B71501"/>
    <w:rsid w:val="00B7617E"/>
    <w:rsid w:val="00B76E15"/>
    <w:rsid w:val="00B84897"/>
    <w:rsid w:val="00BB227E"/>
    <w:rsid w:val="00BB3583"/>
    <w:rsid w:val="00BC1350"/>
    <w:rsid w:val="00BC2C3C"/>
    <w:rsid w:val="00BD505F"/>
    <w:rsid w:val="00BE581B"/>
    <w:rsid w:val="00BF194F"/>
    <w:rsid w:val="00C04EF7"/>
    <w:rsid w:val="00C146E4"/>
    <w:rsid w:val="00C2038F"/>
    <w:rsid w:val="00C43889"/>
    <w:rsid w:val="00C6575B"/>
    <w:rsid w:val="00C67FDD"/>
    <w:rsid w:val="00C831AD"/>
    <w:rsid w:val="00C846A5"/>
    <w:rsid w:val="00CA7289"/>
    <w:rsid w:val="00CC388D"/>
    <w:rsid w:val="00CC52A7"/>
    <w:rsid w:val="00CF6A5B"/>
    <w:rsid w:val="00D10C8A"/>
    <w:rsid w:val="00D47B03"/>
    <w:rsid w:val="00D539AC"/>
    <w:rsid w:val="00D62D63"/>
    <w:rsid w:val="00D709E2"/>
    <w:rsid w:val="00D7238E"/>
    <w:rsid w:val="00D72B19"/>
    <w:rsid w:val="00D92764"/>
    <w:rsid w:val="00DC59D6"/>
    <w:rsid w:val="00DC6ADF"/>
    <w:rsid w:val="00DD4F9D"/>
    <w:rsid w:val="00DE39D9"/>
    <w:rsid w:val="00DE4969"/>
    <w:rsid w:val="00E02A27"/>
    <w:rsid w:val="00E1139E"/>
    <w:rsid w:val="00E171FF"/>
    <w:rsid w:val="00E44020"/>
    <w:rsid w:val="00E54E2C"/>
    <w:rsid w:val="00E61F56"/>
    <w:rsid w:val="00E72F3F"/>
    <w:rsid w:val="00E8140A"/>
    <w:rsid w:val="00EB1706"/>
    <w:rsid w:val="00EB32A2"/>
    <w:rsid w:val="00EB7586"/>
    <w:rsid w:val="00EC3BF2"/>
    <w:rsid w:val="00EE229D"/>
    <w:rsid w:val="00EE6818"/>
    <w:rsid w:val="00F202D5"/>
    <w:rsid w:val="00F22C1F"/>
    <w:rsid w:val="00F23865"/>
    <w:rsid w:val="00F24BC6"/>
    <w:rsid w:val="00F53409"/>
    <w:rsid w:val="00F54A42"/>
    <w:rsid w:val="00F55C00"/>
    <w:rsid w:val="00F63E70"/>
    <w:rsid w:val="00F65B24"/>
    <w:rsid w:val="00F736EA"/>
    <w:rsid w:val="00F96786"/>
    <w:rsid w:val="00FA7247"/>
    <w:rsid w:val="00FB2DBF"/>
    <w:rsid w:val="00FC086F"/>
    <w:rsid w:val="00FC2724"/>
    <w:rsid w:val="00FE2262"/>
    <w:rsid w:val="018EEEF0"/>
    <w:rsid w:val="0261D90C"/>
    <w:rsid w:val="040620B4"/>
    <w:rsid w:val="04E83925"/>
    <w:rsid w:val="05581933"/>
    <w:rsid w:val="0580E6C5"/>
    <w:rsid w:val="05A1F115"/>
    <w:rsid w:val="071CB726"/>
    <w:rsid w:val="08B88787"/>
    <w:rsid w:val="08D991D7"/>
    <w:rsid w:val="09806A4A"/>
    <w:rsid w:val="0C113299"/>
    <w:rsid w:val="0C491BBA"/>
    <w:rsid w:val="0C58C1FE"/>
    <w:rsid w:val="0D5DF471"/>
    <w:rsid w:val="0DAD02FA"/>
    <w:rsid w:val="0F72DC80"/>
    <w:rsid w:val="112B1AD1"/>
    <w:rsid w:val="1186FA2B"/>
    <w:rsid w:val="129D15C7"/>
    <w:rsid w:val="13CB8A0C"/>
    <w:rsid w:val="161F95CB"/>
    <w:rsid w:val="1681BFA9"/>
    <w:rsid w:val="16A08F70"/>
    <w:rsid w:val="16EBAE5A"/>
    <w:rsid w:val="177DEE65"/>
    <w:rsid w:val="17BEA546"/>
    <w:rsid w:val="182E7FD6"/>
    <w:rsid w:val="19009669"/>
    <w:rsid w:val="1A4BEFBC"/>
    <w:rsid w:val="1CE8DA99"/>
    <w:rsid w:val="1DB3848E"/>
    <w:rsid w:val="1ECB1574"/>
    <w:rsid w:val="2254C147"/>
    <w:rsid w:val="229D33F5"/>
    <w:rsid w:val="2371327D"/>
    <w:rsid w:val="2530E4E5"/>
    <w:rsid w:val="255B427B"/>
    <w:rsid w:val="25BCE5E5"/>
    <w:rsid w:val="2605A69A"/>
    <w:rsid w:val="26891FFF"/>
    <w:rsid w:val="2737EB27"/>
    <w:rsid w:val="28877120"/>
    <w:rsid w:val="29405469"/>
    <w:rsid w:val="29F154C9"/>
    <w:rsid w:val="2A892C6D"/>
    <w:rsid w:val="2B6B098B"/>
    <w:rsid w:val="2BA466DC"/>
    <w:rsid w:val="2D28F58B"/>
    <w:rsid w:val="2EA2AA4D"/>
    <w:rsid w:val="3356C5AF"/>
    <w:rsid w:val="34282518"/>
    <w:rsid w:val="352B142E"/>
    <w:rsid w:val="372F4D10"/>
    <w:rsid w:val="38A4F3BF"/>
    <w:rsid w:val="396F89A5"/>
    <w:rsid w:val="3A686E51"/>
    <w:rsid w:val="3AF97D23"/>
    <w:rsid w:val="3B812D55"/>
    <w:rsid w:val="3C90E4C9"/>
    <w:rsid w:val="3D206EF8"/>
    <w:rsid w:val="3D6D42C9"/>
    <w:rsid w:val="3F0CBD40"/>
    <w:rsid w:val="3FD62009"/>
    <w:rsid w:val="404C9D9D"/>
    <w:rsid w:val="407EA79D"/>
    <w:rsid w:val="415AC928"/>
    <w:rsid w:val="418DA514"/>
    <w:rsid w:val="4210541F"/>
    <w:rsid w:val="4265582D"/>
    <w:rsid w:val="42CE6823"/>
    <w:rsid w:val="43024EAE"/>
    <w:rsid w:val="43171D3E"/>
    <w:rsid w:val="43B6485F"/>
    <w:rsid w:val="4A2589E3"/>
    <w:rsid w:val="4AAA0C9B"/>
    <w:rsid w:val="4AD61B54"/>
    <w:rsid w:val="4B484296"/>
    <w:rsid w:val="4B9A2DCD"/>
    <w:rsid w:val="4C71EBB5"/>
    <w:rsid w:val="4EF8FB06"/>
    <w:rsid w:val="51ED75D9"/>
    <w:rsid w:val="524E8982"/>
    <w:rsid w:val="5286359F"/>
    <w:rsid w:val="58619125"/>
    <w:rsid w:val="5E2BCD66"/>
    <w:rsid w:val="60C1532F"/>
    <w:rsid w:val="610C7219"/>
    <w:rsid w:val="614DF66B"/>
    <w:rsid w:val="62A8427A"/>
    <w:rsid w:val="62FF3E89"/>
    <w:rsid w:val="63C2A2A5"/>
    <w:rsid w:val="64BD2A89"/>
    <w:rsid w:val="65DFE33C"/>
    <w:rsid w:val="6658FAEA"/>
    <w:rsid w:val="672C5651"/>
    <w:rsid w:val="67D2AFAC"/>
    <w:rsid w:val="6A4F0D18"/>
    <w:rsid w:val="6B2C6C0D"/>
    <w:rsid w:val="6C416D38"/>
    <w:rsid w:val="6ED5F611"/>
    <w:rsid w:val="6EF4E691"/>
    <w:rsid w:val="72A8039C"/>
    <w:rsid w:val="72E00D64"/>
    <w:rsid w:val="731DFCA4"/>
    <w:rsid w:val="7677A2B7"/>
    <w:rsid w:val="7A915911"/>
    <w:rsid w:val="7B90E912"/>
    <w:rsid w:val="7C1299A2"/>
    <w:rsid w:val="7E58ACF5"/>
    <w:rsid w:val="7E7B89C6"/>
    <w:rsid w:val="7F198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a6a4c6624c774ead" Type="http://schemas.microsoft.com/office/2019/09/relationships/intelligence" Target="intelligence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2</cp:revision>
  <dcterms:created xsi:type="dcterms:W3CDTF">2024-02-22T08:46:00Z</dcterms:created>
  <dcterms:modified xsi:type="dcterms:W3CDTF">2024-02-22T08:46:00Z</dcterms:modified>
</cp:coreProperties>
</file>