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color w:val="FF0000"/>
        </w:rPr>
      </w:pPr>
      <w:r>
        <w:rPr>
          <w:rFonts w:hint="eastAsia"/>
          <w:color w:val="FF0000"/>
        </w:rPr>
        <w:t>一、硬件整体代码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#include &lt;Wire.h&gt;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#include &lt;WiFi.h&gt;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#include &lt;PubSubClient.h&gt;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const char *ssid = "MiHome"; // Enter your WiFi name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const char *password = "c107c107";  // Enter WiFi password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// MQTT Broker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const char *mqtt_broker = "139.9.68.120";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const char *sugar_topic = "send-sugar";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const char *mqtt_username = "";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const char *mqtt_password = "";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const int mqtt_port = 1883;</w:t>
      </w:r>
    </w:p>
    <w:p>
      <w:pPr>
        <w:widowControl/>
        <w:shd w:val="clear" w:color="auto" w:fill="FFFFFF"/>
        <w:spacing w:after="30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// I2C device address - 0x39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#define _i2cAddr (0x39)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WiFiClient espClient;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PubSubClient client(espClient);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// void callback(char *topic, byte *payload, unsigned int length)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Serial.print("Message arrived in topic: 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Serial.println(topic);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Serial.print("Message:");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for (int i = 0; i &lt; length; i++)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Serial.print((char) payload[i]);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Serial.println();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Serial.println("-----------------------");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// void setup()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Initiate the Wire library and join the I2C bus as a master or slave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Wire.begin(21, 22);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communication with the host computer serial monitor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Serial.begin(115200);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WiFi.begin(ssid, password);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//     while (WiFi.status() != WL_CONNECTED)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delay(500);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Serial.println("Connecting to WiFi..");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client.setServer(mqtt_broker, mqtt_port);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client.setCallback(callback);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while (!client.connected())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String client_id = "esp32-client-";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client_id += String(WiFi.macAddress());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Serial.printf("The client %s connects to the public MQTT broker\n", client_id.c_str());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if (client.connect(client_id.c_str(), mqtt_username, mqtt_password))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Serial.println("Public EMQX MQTT broker connected");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} else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Serial.print("failed with state 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Serial.print(client.state());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delay(2000);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Publish and subscribe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client.publish(topic, "Hi, I'm ESP32 ^^");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client.subscribe(sugar_topic);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// void loop()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measure_once();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}</w:t>
      </w:r>
    </w:p>
    <w:p>
      <w:pPr>
        <w:widowControl/>
        <w:shd w:val="clear" w:color="auto" w:fill="FFFFFF"/>
        <w:spacing w:after="30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br w:type="textWrapping"/>
      </w: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br w:type="textWrapping"/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void measure_once()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//Sets the Atime for integration time from 0 to 255 in register (0x81), integration time = (ATIME + 1) * (ASTEP + 1) * 2.78µS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setATIME(byte (0x64));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Sets the Astep for integration time from 0 to 65535 in register (0xCA[7:0]) and (0xCB[15:8]), integration time = (ATIME + 1) * (ASTEP + 1) * 2.78µS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setASTEP(byte (0xE7), byte (0x03));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Sets the Spectral Gain in CFG1 Register (0xAA) in [4:0] bit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setGAIN(byte (0x09));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//     //Function defined to read out channels with SMUX configration 1- F1-F4, Clear, NIR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String jsonOutput = ConstructJSON();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Serial.println(jsonOutput);  // 打印 JSON 格式数据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client.publish(sugar_topic, jsonOutput.c_str());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delay(1000);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//Function detects Flicker for 100 and 120 Hz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flickerDetection();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}</w:t>
      </w:r>
    </w:p>
    <w:p>
      <w:pPr>
        <w:widowControl/>
        <w:shd w:val="clear" w:color="auto" w:fill="FFFFFF"/>
        <w:spacing w:after="30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/* ----- Read/Write to i2c register ----- */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&lt;summary&gt;  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//Read a single i2c register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param name = "addr"&gt;Register address of the the register to be read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param name = "_i2cAddr"&gt;Device address 0x39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byte readRegister(byte addr)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Wire.beginTransmission(_i2cAddr);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Wire.write(addr);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Wire.endTransmission();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Wire.requestFrom(_i2cAddr, 1);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//           if (Wire.available())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  //Serial.println(Wire.read());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  return (Wire.read());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//           else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  Serial.println("I2C Error");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  return (0xFF); //Error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}</w:t>
      </w:r>
    </w:p>
    <w:p>
      <w:pPr>
        <w:widowControl/>
        <w:shd w:val="clear" w:color="auto" w:fill="FFFFFF"/>
        <w:spacing w:after="30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&lt;summary&gt;  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Read two consecutive i2c registers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param name = "addr"&gt;First register address of two consecutive registers to be read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param name = "_i2cAddr"&gt;Device address 0x39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uint16_t readTwoRegister1(byte addr)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//           uint8_t readingL; uint16_t readingH; uint16_t reading = 0;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Wire.beginTransmission(_i2cAddr);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Wire.write(addr);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Wire.endTransmission();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Wire.requestFrom(_i2cAddr, 2);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//           if (2&lt;=Wire.available())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readingL = Wire.read();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readingH = Wire.read();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readingH = readingH &lt;&lt; 8;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reading = (readingH | readingL);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return(reading);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//           else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Serial.println("I2C Error");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return (0xFFFF); //Error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&lt;summary&gt;  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Write a value to a single i2c register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param name = "addr"&gt;Register address of the the register to the value to be written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param name = "val"&gt;The value written to the Register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param name = "_i2cAddr"&gt;Device address 0x39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void writeRegister(byte addr, byte val)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Wire.beginTransmission(_i2cAddr);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Wire.write(addr);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Wire.write(val);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Wire.endTransmission();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/*----- Register configuration  -----*/</w:t>
      </w:r>
    </w:p>
    <w:p>
      <w:pPr>
        <w:widowControl/>
        <w:shd w:val="clear" w:color="auto" w:fill="FFFFFF"/>
        <w:spacing w:after="30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br w:type="textWrapping"/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&lt;summary&gt;  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Setting the PON (Power on) bit on the chip (bit0 at register ENABLE 0x80)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Attention: This function clears only the PON bit in ENABLE register and keeps the other bits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void PON()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byte regVal = readRegister(byte(0x80));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byte temp = regVal;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regVal = regVal &amp; 0xFE;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regVal = regVal | 0x01;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writeRegister(byte (0x80), byte (regVal));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&lt;summary&gt;  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Write SMUX configration from RAM to set SMUX chain in CFG6 register 0xAF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void SmuxConfigRAM()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writeRegister(byte (0xAF), byte (0x10));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}</w:t>
      </w:r>
    </w:p>
    <w:p>
      <w:pPr>
        <w:widowControl/>
        <w:shd w:val="clear" w:color="auto" w:fill="FFFFFF"/>
        <w:spacing w:after="30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Setting the SP_EN (spectral measurement enabled) bit on the chip (bit 1 in register ENABLE)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&lt;param name="isEnable"&gt;Enabling (true) or disabling (false) the SP_EN bit&lt;/param&gt;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void SpEn(bool isEnable)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byte regVal = readRegister(byte(0x80));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byte temp = regVal;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regVal = regVal &amp; 0xFD;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if(isEnable == true)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regVal= regVal | 0x02;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//             else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regVal = temp &amp; 0xFD;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writeRegister(byte (0x80), byte (regVal));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Starting the SMUX command via enabling the SMUXEN bit (bit 4) in register ENABLE 0x80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The SMUXEN bit gets cleared automatically as soon as SMUX operation is finished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void SMUXEN()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byte regVal = readRegister(byte(0x80));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byte temp = regVal;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regVal = regVal &amp; 0xEF;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regVal = regVal | 0x10;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(0x80), byte (regVal));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      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}</w:t>
      </w:r>
    </w:p>
    <w:p>
      <w:pPr>
        <w:widowControl/>
        <w:shd w:val="clear" w:color="auto" w:fill="FFFFFF"/>
        <w:spacing w:after="30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Reading and Polling the the SMUX Enable bit in Enable Register 0x80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The SMUXEN bit gets cleared automatically as soon as SMUX operation is finished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bool getSmuxEnabled()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bool isEnabled = false;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byte regVal = readRegister(byte(0x80));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if( (regVal &amp; 0x10) == 0x10)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return isEnabled = true;      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else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return isEnabled = false;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Reading and Polling the the AVALID bit in Status 2 Register 0xA3,if the spectral measurement is ready or busy.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True indicates that a cycle is completed since the last readout of the Raw Data register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bool getIsDataReady()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bool isDataReady = false;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byte regVal = readRegister(byte(0xA3));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if( (regVal &amp; 0x40) == 0x40){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return isDataReady = true;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else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return isDataReady = false;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Reading and polling of Flicker measurement ready bit (bit [5] on FD_Status register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True indicates that the Flicker Detection measurement was finished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      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bool getFdMeasReady()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bool isFdmeasReady = false;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byte regVal = readRegister(byte(0xDB));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if( (regVal &amp; 0x20) == 0x20)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return isFdmeasReady = true;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else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return isFdmeasReady = false;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/*----- SMUX Configuration for F1,F2,F3,F4,CLEAR,NIR -----*/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Mapping the individual Photo diodes to dedicated ADCs using SMUX Configuration for F1-F4,Clear,NIR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//       //&lt;summary&gt;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void F1F4_Clear_NIR()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//SMUX Config for F1,F2,F3,F4,NIR,Clear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(0x00), byte (0x30)); // F3 left set to ADC2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(0x01), byte (0x01)); // F1 left set to ADC0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(0x02), byte (0x00)); // Reserved or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(0x03), byte (0x00)); // F8 left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(0x04), byte (0x00)); // F6 left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(0x05), byte (0x42)); // F4 left connected to ADC3/f2 left connected to ADC1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(0x06), byte (0x00)); // F5 left disbled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(0x07), byte (0x00)); // F7 left disbled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(0x08), byte (0x50)); // CLEAR connected to ADC4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(0x09), byte (0x00)); // F5 right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(0x0A), byte (0x00)); // F7 right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(0x0B), byte (0x00)); // Reserved or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(0x0C), byte (0x20)); // F2 right connected to ADC1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(0x0D), byte (0x04)); // F4 right connected to ADC3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(0x0E), byte (0x00)); // F6/F7 right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(0x0F), byte (0x30)); // F3 right connected to AD2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(0x10), byte (0x01)); // F1 right connected to AD0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(0x11), byte (0x50)); // CLEAR right connected to AD4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(0x12), byte (0x00)); // Reserved or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(0x13), byte (0x06)); // NIR connected to ADC5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}</w:t>
      </w:r>
    </w:p>
    <w:p>
      <w:pPr>
        <w:widowControl/>
        <w:shd w:val="clear" w:color="auto" w:fill="FFFFFF"/>
        <w:spacing w:after="30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/*----- SMUX Configuration for F5,F6,F7,F8,CLEAR,NIR -----*/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Mapping the individual Photo diodes to dedicated ADCs using SMUX Configuration for F5-F8,Clear,NIR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//       //&lt;summary&gt;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void F5F8_Clear_NIR()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//SMUX Config for F5,F6,F7,F8,NIR,Clear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(0x00), byte (0x00)); // F3 left disable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(0x01), byte (0x00)); // F1 left disable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(0x02), byte (0x00)); // reserved/disable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(0x03), byte (0x40)); // F8 left connected to ADC3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(0x04), byte (0x02)); // F6 left connected to ADC1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(0x05), byte (0x00)); // F4/ F2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(0x06), byte (0x10)); // F5 left connected to ADC0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(0x07), byte (0x03)); // F7 left connected to ADC2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(0x08), byte (0x50)); // CLEAR Connected to ADC4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(0x09), byte (0x10)); // F5 right connected to ADC0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(0x0A), byte (0x03)); // F7 right connected to ADC2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(0x0B), byte (0x00)); // Reserved or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(0x0C), byte (0x00)); // F2 right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(0x0D), byte (0x00)); // F4 right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(0x0E), byte (0x24)); // F7 connected to ADC2/ F6 connected to ADC1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(0x0F), byte (0x00)); // F3 right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(0x10), byte (0x00)); // F1 right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(0x11), byte (0x50)); // CLEAR right connected to AD4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(0x12), byte (0x00)); // Reserved or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(0x13), byte (0x06)); // NIR connected to ADC5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}</w:t>
      </w:r>
    </w:p>
    <w:p>
      <w:pPr>
        <w:widowControl/>
        <w:shd w:val="clear" w:color="auto" w:fill="FFFFFF"/>
        <w:spacing w:after="30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/*----- //SMUX Configuration for Flicker detection - register (0x13)left set to ADC6 for flicker detection-----*/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Mapping the individual Photo diodes to dedicated ADCs using SMUX Configuration for Flicker detection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void FDConfig()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//         //SMUX Config for Flicker- register (0x13)left set to ADC6 for flicker detection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(0x00), byte (0x00)); //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(0x01), byte (0x00)); //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(0x02), byte (0x00)); // reserved/disabled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(0x03), byte (0x00)); //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(0x04), byte (0x00)); //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(0x05), byte (0x00)); //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(0x06), byte (0x00)); //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(0x07), byte (0x00)); //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(0x08), byte (0x00)); //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(0x09), byte (0x00)); //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(0x0A), byte (0x00)); //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(0x0B), byte (0x00)); // Reserved or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(0x0C), byte (0x00)); //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(0x0D), byte (0x00)); //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(0x0E), byte (0x00)); //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(0x0F), byte (0x00)); //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(0x10), byte (0x00)); //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(0x11), byte (0x00)); //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(0x12), byte (0x00)); // Reserved or disabled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(0x13), byte (0x60)); // Flicker connected to ADC5 to left of 0x13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/*----- Set integration time = (ATIME + 1) * (ASTEP + 1) * 2.78µS -----*/</w:t>
      </w:r>
    </w:p>
    <w:p>
      <w:pPr>
        <w:widowControl/>
        <w:shd w:val="clear" w:color="auto" w:fill="FFFFFF"/>
        <w:spacing w:after="30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Sets the ATIME for integration time from 0 to 255, integration time = (ATIME + 1) * (ASTEP + 1) * 2.78µS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param name = "value"&gt; integer value from 0 to 255 written to ATIME register 0x81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void setATIME(byte value)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writeRegister(byte (0x81), value);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Sets the ASTEP for integration time from 0 to 65535, integration time = (ATIME + 1) * (ASTEP + 1) * 2.78µS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param name = "value1,"&gt; Defines the lower byte[7:0] of the base step time written to ASTEP register 0xCA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param name = "value2,"&gt; Defines the higher byte[15:8] of the base step time written to ASTEP register 0xCB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void setASTEP(byte value1, byte value2)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// astep[7:0]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writeRegister(byte (0xCA), value1);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// astep[15:8]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writeRegister(byte (0xCB), value2);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}</w:t>
      </w:r>
    </w:p>
    <w:p>
      <w:pPr>
        <w:widowControl/>
        <w:shd w:val="clear" w:color="auto" w:fill="FFFFFF"/>
        <w:spacing w:after="30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Sets the Spectral Gain in CFG1 Register (0xAA) in [4:0] bit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param name = "value"&gt; integer value from 0 to 10 written to AGAIN register 0xAA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void setGAIN(byte value)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writeRegister(byte (0xAA), value);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/*----- Device ID, revision ID and auxiliary ID are read(These function are not implemented in main code. This is to give just an idea regarding these register) -----*/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Reads Identification number register in 0x92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void readID()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readRegister(byte(0x92));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}</w:t>
      </w:r>
    </w:p>
    <w:p>
      <w:pPr>
        <w:widowControl/>
        <w:shd w:val="clear" w:color="auto" w:fill="FFFFFF"/>
        <w:spacing w:after="30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Reads Revision identification number in 0x91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void readREVID()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readRegister(byte(0x91));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Reads Auxiliary identification number in 0x93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//       void readAUXID()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readRegister(byte(0x93));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}</w:t>
      </w:r>
    </w:p>
    <w:p>
      <w:pPr>
        <w:widowControl/>
        <w:shd w:val="clear" w:color="auto" w:fill="FFFFFF"/>
        <w:spacing w:after="30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br w:type="textWrapping"/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/*----- Function to detect Flickering at 100 and 120 Hz(default detection in XWing Sensor) -----*/</w:t>
      </w:r>
    </w:p>
    <w:p>
      <w:pPr>
        <w:widowControl/>
        <w:shd w:val="clear" w:color="auto" w:fill="FFFFFF"/>
        <w:spacing w:after="30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Executing a flicker measurement cycle, displaying the status from FD_Status register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//       void flickerDetection()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bool isEnabled = true;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bool isFdmeasReady = false;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writeRegister(byte(0x80), byte(0x00));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// Setting the PON bit in Enable register 0x80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PON();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// Write SMUX configuration from RAM to set SMUX chain registers (Write 0x10 to CFG6)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SmuxConfigRAM();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// Write new configuration to all the 20 registers for detecting Flicker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FDConfig();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// Start SMUX command: Enable the SMUXEN bit (bit 4) in register ENABLE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SMUXEN();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// Checking on the enabled SMUXEN bit whether back to zero- Poll the SMUXEN bit -&gt; if it is 0 SMUX command is started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while(isEnabled)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  isEnabled = getSmuxEnabled();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// Enable SP_EN bit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SpEn(true);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/*----- Functions for setting Flicker Sample, Flicker time, Flicker Gain (not implemented for default flicker detection)------*/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// //            writeRegister(byte(0xD7), byte(0x21)); //33 default value, function for setting for Fd_sample and Fd_compare_value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//                  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//            writeRegister(byte(0xD8), byte(0x68)); //104 default value, function for setting for Fd_time lower bit(7:0)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//                    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//            writeRegister(byte(0xDA), byte(0x49)); //73 default value, function for setting for fd_gain and fd_time higher bit(10:8)</w:t>
      </w:r>
    </w:p>
    <w:p>
      <w:pPr>
        <w:widowControl/>
        <w:shd w:val="clear" w:color="auto" w:fill="FFFFFF"/>
        <w:spacing w:after="30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br w:type="textWrapping"/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// Function to set the Flicker detection via enabling the fden bit in 0x80 register    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writeRegister(byte (0x80), byte(0x41));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delay(500);</w:t>
      </w:r>
    </w:p>
    <w:p>
      <w:pPr>
        <w:widowControl/>
        <w:shd w:val="clear" w:color="auto" w:fill="FFFFFF"/>
        <w:spacing w:after="30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// reading the flicker status in FD_STATUS register 0xDB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int flicker_value = readRegister(byte(0xDB));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Serial.print("Flicker value-");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//             Serial.println(flicker_value);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if(flicker_value == 44)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Serial.println("Unknown frequency");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else if(flicker_value == 45)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Serial.println("100 Hz detected");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else if(flicker_value == 46)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Serial.println("120 Hz detected");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//             else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  Serial.println("Error in reading");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// Setting back the PON bit in the ENABLE Register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writeRegister(byte (0x80), byte (0x01));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    Serial.println("");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}</w:t>
      </w:r>
    </w:p>
    <w:p>
      <w:pPr>
        <w:widowControl/>
        <w:shd w:val="clear" w:color="auto" w:fill="FFFFFF"/>
        <w:spacing w:after="30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br w:type="textWrapping"/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/*----- Function defined to read out channels with SMUX configration 1 -----*/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Executing raw data measurement cycle for 6 channels F1,F2,F3,F4,NIR,Clear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uint16_t* ReadRawValuesMode1()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static uint16_t values[6];  // 使用静态数组存储结果，避免返回局部变量指针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//     bool isEnabled = true;   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bool isDataReady = false;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Setting the PON bit in Enable register 0x80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PON();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Write SMUX configuration from RAM to set SMUX chain registers (Write 0x10 to CFG6)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SmuxConfigRAM();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Write new configuration to all the 20 registers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F1F4_Clear_NIR();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Start SMUX command: Enable the SMUXEN bit (bit 4) in register ENABLE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SMUXEN();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Checking on the enabled SMUXEN bit whether back to zero - Poll the SMUXEN bit -&gt; if it is 0 SMUX command is started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while (isEnabled)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isEnabled = getSmuxEnabled();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Enable SP_EN bit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SpEn(true);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Reading and Polling the AVALID bit in Status 2 Register 0xA3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while (!isDataReady)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isDataReady = getIsDataReady();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// 读取 6 个通道数据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values[0] = readTwoRegister1(0x95);  // ADC0/F1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values[1] = readTwoRegister1(0x97);  // ADC1/F2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values[2] = readTwoRegister1(0x99);  // ADC2/F3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values[3] = readTwoRegister1(0x9B);  // ADC3/F4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values[4] = readTwoRegister1(0x9D);  // ADC4/Clear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values[5] = readTwoRegister1(0x9F);  // ADC5/NIR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return values;  // 返回数组指针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/*----- Function defined to read out channels with SMUX configration 2 -----*/</w:t>
      </w:r>
    </w:p>
    <w:p>
      <w:pPr>
        <w:widowControl/>
        <w:shd w:val="clear" w:color="auto" w:fill="FFFFFF"/>
        <w:spacing w:after="30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 Executing raw data measurement cycle for 6 channels F1,F2,F3,F4,NIR,Clear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//&lt;summary&gt;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//     uint16_t* ReadRawValuesMode2()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static uint16_t values[6];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bool isEnabled = true;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bool isDataReady = false;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PON();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SpEn(false);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SmuxConfigRAM();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F5F8_Clear_NIR();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SMUXEN();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while (isEnabled)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isEnabled = getSmuxEnabled();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SpEn(true);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while (!isDataReady)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    isDataReady = getIsDataReady();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values[0] = readTwoRegister1(0x95);  // F5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values[1] = readTwoRegister1(0x97);  // F6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values[2] = readTwoRegister1(0x99);  // F7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values[3] = readTwoRegister1(0x9B);  // F8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values[4] = readTwoRegister1(0x9D);  // Clear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values[5] = readTwoRegister1(0x9F);  // NIR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return values;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// 构建 JSON 字符串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String ConstructJSON()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uint16_t* values1 = ReadRawValuesMode1();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uint16_t* values2 = ReadRawValuesMode2();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String json = "{";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json += "\"F1\": " + String(values1[0]) + ", 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json += "\"F2\": " + String(values1[1]) + ", 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json += "\"F3\": " + String(values1[2]) + ", 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json += "\"F4\": " + String(values1[3]) + ", 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json += "\"F5\": " + String(values2[0]) + ", 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json += "\"F6\": " + String(values2[1]) + ", 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json += "\"F7\": " + String(values2[2]) + ", 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json += "\"F8\": " + String(values2[3]) + ", 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json += "\"Clear1\": " + String(values1[4]) + ", 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json += "\"NIR1\": " + String(values1[5]) + ", 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json += "\"Clear2\": " + String(values2[4]) + ", 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json += "\"NIR2\": " + String(values2[5]);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json += "}";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    return json;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  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#include &lt;Wire.h&gt;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#include &lt;WiFi.h&gt;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#include &lt;PubSubClient.h&gt;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#include &lt;Ticker.h&gt;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Motor pin definitions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const int pulsePin = 18;  // Connect to TB6600 PULSE+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const int dirPin = 19;    // Connect to TB6600 DIR+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const int enaPin = 25;    // Connect to TB6600 ENA+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const int gpio15 = 15;    // GPIO15 for control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const int spectrum_light = 14 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const int stripPin=17;//灯带</w:t>
      </w:r>
    </w:p>
    <w:p>
      <w:pPr>
        <w:widowControl/>
        <w:shd w:val="clear" w:color="auto" w:fill="FFFFFF"/>
        <w:spacing w:after="30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Motor parameters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const int stepsPerRevolution = 64000;  // Steps per revolution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float rotationTime = 8.0;              // Time for one revolution (seconds)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WiFi and MQTT configuration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const char *ssid = "MiHome";              // WiFi SSID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const char *password = "c107c107";     // WiFi password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const char *mqtt_broker = "139.9.68.120";  // MQTT broker address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const char *sugar_topic = "send-sugar";      // Topic to send spectrum data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const char *measure_topic = "measure_once";  // Topic to trigger measurement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const char *mqtt_username = "";              // MQTT username (empty)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const char *mqtt_password = "";              // MQTT password (empty)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const int mqtt_port = 1883;  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            // MQTT port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I2C device address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#define _i2cAddr (0x39)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Global objects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WiFiClient espClient;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PubSubClient client(espClient);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Ticker measurementTicker;  // Timer for spectrum measurement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Measurement data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String spectrumData[4];    // Array to store 4 spectrum measurements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int measurementCount = 0;  // Counter for measurements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Motor state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bool motorRunning = false; // Flag to indicate motor status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int motorStep = 0;         // Current step count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unsigned long lastPulseTime = 0;  // Time of last motor pulse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bool isMeasure = false;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Function prototypes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void startRotate();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void startMeasurement();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void measureSpectrum();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void sendSpectrumData();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void runMotorPulse();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String ConstructJSON();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Setup function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void setup()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// Initialize serial communication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Serial.begin(115200);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// Initialize I2C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Wire.begin(21, 22);  // SDA = 21, SCL SCL= 22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// Initialize motor pins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pinMode(pulsePin, OUTPUT);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pinMode(dirPin, OUTPUT);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pinMode(enaPin, OUTPUT);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pinMode(spectrum_light, OUTPUT);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pinMode(stripPin, OUTPUT);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digitalWrite(enaPin, LOW);   // Enable motor (active low)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digitalWrite(dirPin, HIGH);  // Set direction (clockwise)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digitalWrite(stripPin, LOW);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digitalWrite(spectrum_light, HIGH);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// Initialize GPIO15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pinMode(gpio15, OUTPUT);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digitalWrite(gpio15, LOW);   // Default low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// Connect to WiFi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WiFi.begin(ssid, password);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while (WiFi.status() != WL_CONNECTED)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delay(500);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Serial.println("Connecting to WiFi...");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Serial.println("Connected to WiFi");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// Connect to MQTT broker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client.setServer(mqtt_broker, mqtt_port);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client.setCallback(callback);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while (!client.connected())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String client_id = "esp32-client-" + String(WiFi.macAddress());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if (client.connect(client_id.c_str(), mqtt_username, mqtt_password))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  Serial.println("Connected to MQTT broker");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} else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  Serial.print("MQTT connection failed, state: 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  Serial.println(client.state());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  delay(2000);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client.subscribe(measure_topic);  // Subscribe to measure_once topic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Loop function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void loop()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client.loop();  // Handle MQTT messages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// Non-blocking motor control</w:t>
      </w:r>
    </w:p>
    <w:p>
      <w:pPr>
        <w:widowControl/>
        <w:shd w:val="clear" w:color="auto" w:fill="FFFFFF"/>
        <w:spacing w:after="30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if (motorRunning)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runMotorPulse();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else if (isMeasure){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startMeasurement();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isMeasure = false;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MQTT callback function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void callback(char *topic, byte *payload, unsigned int length)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if (strcmp(topic, measure_topic) == 0)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Serial.println("Received measure_once command");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startRotate();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void startRotate(){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digitalWrite(gpio15, HIGH);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delay(10);  // Hold high for 100ms (blocking here is acceptable as it's short)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digitalWrite(gpio15, LOW);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motorRunning = true;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motorStep = 0;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lastPulseTime = micros();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isMeasure = true;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Start measurement and motor rotation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void startMeasurement()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// Reset measurement state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measurementCount = 0;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digitalWrite(spectrum_light, LOW);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digitalWrite(stripPin, HIGH);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Serial.println("Sent spectrum data: 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for (int i = 0; i &lt; 4; i++)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spectrumData[i] = "";  // Clear previous data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delay(500);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// Set GPIO15 high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// digitalWrite(gpio15, HIGH);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// delay(10);  // Hold high for 100ms (blocking here is acceptable as it's short)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// digitalWrite(gpio15, LOW);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// Start motor rotation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motorRunning = true;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motorStep = 0;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lastPulseTime = micros();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// Schedule spectrum measurements every 2 seconds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measurementTicker.attach(2.0, measureSpectrum);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// digitalWrite(spectrum_light, HIGH);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Measure spectrum once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void measureSpectrum()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if (measurementCount &lt; 4)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// Perform spectrum measurement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setATIME(0x64);         // Set integration time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setASTEP(0xE7, 0x03);   // Set step time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setGAIN(0x09);          // Set gain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String jsonOutput = ConstructJSON();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spectrumData[measurementCount] = jsonOutput;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Serial.print("Measurement 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Serial.print(measurementCount + 1);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Serial.println(": " + jsonOutput);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measurementCount++;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} else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// All measurements complete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measurementTicker.detach();  // Stop the timer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sendSpectrumData();          // Send the collected data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Send spectrum data as JSON array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void sendSpectrumData()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for (int i = 0; i &lt; 4; i++)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String json = "{ 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json += "\"" + String(i) + "\"" + ":" 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json += spectrumData[i];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json += "}";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client.publish(sugar_topic, json.c_str());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// client.publish(sugar_topic, json.c_str());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// Serial.println("Sent spectrum data: " + json);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 xml:space="preserve">  digitalWrite(spectrum_light, HIGH); 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digitalWrite(stripPin, LOW);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Non-blocking motor pulse control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void runMotorPulse()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float T = (rotationTime / stepsPerRevolution) * 1000000.0;  // Pulse period in microseconds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int delayTime = T / 2.0;                                    // Half period (high/low)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unsigned long currentTime = micros();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if (currentTime - lastPulseTime &gt;= delayTime)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if (motorStep &lt; stepsPerRevolution)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  digitalWrite(pulsePin, !digitalRead(pulsePin));  // Toggle pulse pin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  lastPulseTime = currentTime;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  if (digitalRead(pulsePin) == LOW)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    motorStep++;  // Increment step on falling edge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} else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  motorRunning = false;  // Stop motor after one revolution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  digitalWrite(pulsePin, LOW);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// Spectrum measurement functions (unchanged from original code)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void setATIME(byte value)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writeRegister(0x81, value);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void setASTEP(byte value1, byte value2)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writeRegister(0xCA, value1);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writeRegister(0xCB, value2);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void setGAIN(byte value)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writeRegister(0xAA, value);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byte readRegister(byte addr)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Wire.beginTransmission(_i2cAddr);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Wire.write(addr);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Wire.endTransmission();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Wire.requestFrom(_i2cAddr, 1);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if (Wire.available())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return Wire.read();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} else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Serial.println("I2C Error");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return 0xFF;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uint16_t readTwoRegister1(byte addr)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uint8_t readingL;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uint16_t readingH;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uint16_t reading = 0;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Wire.beginTransmission(_i2cAddr);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Wire.write(addr);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Wire.endTransmission();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Wire.requestFrom(_i2cAddr, 2);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if (Wire.available() &gt;= 2)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readingL = Wire.read();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readingH = Wire.read();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readingH = readingH &lt;&lt; 8;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reading = (readingH | readingL);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return reading;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} else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Serial.println("I2C Error");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return 0xFFFF;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void writeRegister(byte addr, byte val)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Wire.beginTransmission(_i2cAddr);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Wire.write(addr);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Wire.write(val);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Wire.endTransmission();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void PON()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byte regVal = readRegister(0x80);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regVal = (regVal &amp; 0xFE) | 0x01;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writeRegister(0x80, regVal);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void SmuxConfigRAM()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writeRegister(0xAF, 0x10);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void SpEn(bool isEnable)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byte regVal = readRegister(0x80);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regVal = (regVal &amp; 0xFD) | (isEnable ? 0x02 : 0x00);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writeRegister(0x80, regVal);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void SMUXEN()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byte regVal = readRegister(0x80);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regVal = (regVal &amp; 0xEF) | 0x10;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writeRegister(0x80, regVal);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bool getSmuxEnabled()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return (readRegister(0x80) &amp; 0x10) == 0x10;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bool getIsDataReady()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return (readRegister(0xA3) &amp; 0x40) == 0x40;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void F1F4_Clear_NIR()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writeRegister(0x00, 0x30);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writeRegister(0x01, 0x01);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writeRegister(0x02, 0x00);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writeRegister(0x03, 0x00);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writeRegister(0x04, 0x00);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writeRegister(0x05, 0x42);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writeRegister(0x06, 0x00);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writeRegister(0x07, 0x00);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writeRegister(0x08, 0x50);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writeRegister(0x09, 0x00);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writeRegister(0x0A, 0x00);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writeRegister(0x0B, 0x00);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writeRegister(0x0C, 0x20);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writeRegister(0x0D, 0x04);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writeRegister(0x0E, 0x00);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writeRegister(0x0F, 0x30);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writeRegister(0x10, 0x01);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writeRegister(0x11, 0x50);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writeRegister(0x12, 0x00);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writeRegister(0x13, 0x06);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void F5F8_Clear_NIR()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writeRegister(0x00, 0x00);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writeRegister(0x01, 0x00);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writeRegister(0x02, 0x00);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writeRegister(0x03, 0x40);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writeRegister(0x04, 0x02);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writeRegister(0x05, 0x00);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writeRegister(0x06, 0x10);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writeRegister(0x07, 0x03);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writeRegister(0x08, 0x50);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writeRegister(0x09, 0x10);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writeRegister(0x0A, 0x03);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writeRegister(0x0B, 0x00);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writeRegister(0x0C, 0x00);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writeRegister(0x0D, 0x00);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writeRegister(0x0E, 0x24);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writeRegister(0x0F, 0x00);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writeRegister(0x10, 0x00);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writeRegister(0x11, 0x50);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writeRegister(0x12, 0x00);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writeRegister(0x13, 0x06);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uint16_t* ReadRawValuesMode1()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static uint16_t values[6];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bool isEnabled = true;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bool isDataReady = false;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PON();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SmuxConfigRAM();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F1F4_Clear_NIR();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SMUXEN();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while (isEnabled)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isEnabled = getSmuxEnabled();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SpEn(true);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while (!isDataReady)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isDataReady = getIsDataReady();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values[0] = readTwoRegister1(0x95);  // F1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values[1] = readTwoRegister1(0x97);  // F2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values[2] = readTwoRegister1(0x99);  // F3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values[3] = readTwoRegister1(0x9B);  // F4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values[4] = readTwoRegister1(0x9D);  // Clear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values[5] = readTwoRegister1(0x9F);  // NIR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return values;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uint16_t* ReadRawValuesMode2()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static uint16_t values[6];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bool isEnabled = true;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bool isDataReady = false;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PON();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SpEn(false);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SmuxConfigRAM();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F5F8_Clear_NIR();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SMUXEN();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while (isEnabled)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isEnabled = getSmuxEnabled();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SpEn(true);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while (!isDataReady)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  isDataReady = getIsDataReady();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values[0] = readTwoRegister1(0x95);  // F5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values[1] = readTwoRegister1(0x97);  // F6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values[2] = readTwoRegister1(0x99);  // F7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values[3] = readTwoRegister1(0x9B);  // F8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values[4] = readTwoRegister1(0x9D);  // Clear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values[5] = readTwoRegister1(0x9F);  // NIR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return values;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String ConstructJSON() {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uint16_t* values1 = ReadRawValuesMode1();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uint16_t* values2 = ReadRawValuesMode2();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String json = "{";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json += "\"F1\": " + String(values1[0]) + ",";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json += "\"F2\": " + String(values1[1]) + ",";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json += "\"F3\": " + String(values1[2]) + ",";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json += "\"F4\": " + String(values1[3]) + ",";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json += "\"F5\": " + String(values2[0]) + ",";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json += "\"F6\": " + String(values2[1]) + ",";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json += "\"F7\": " + String(values2[2]) + ",";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json += "\"F8\": " + String(values2[3]) + ",";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json += "\"Clear1\": " + String(values1[4]) + ",";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json += "\"NIR1\": " + String(values1[5]) + ",";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json += "\"Clear2\": " + String(values2[4]) + ",";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json += "\"NIR2\": " + String(values2[5]);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json += "}";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  return json;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  <w:r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  <w14:ligatures w14:val="none"/>
        </w:rPr>
        <w:t>}</w:t>
      </w:r>
    </w:p>
    <w:p>
      <w:pPr>
        <w:widowControl/>
        <w:shd w:val="clear" w:color="auto" w:fill="FFFFFF"/>
        <w:spacing w:after="0" w:line="405" w:lineRule="atLeas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pStyle w:val="2"/>
        <w:bidi w:val="0"/>
        <w:rPr>
          <w:color w:val="FF0000"/>
        </w:rPr>
      </w:pPr>
      <w:r>
        <w:rPr>
          <w:color w:val="FF0000"/>
        </w:rPr>
        <w:t>二、新增硬件（屏幕与语音）代码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# This file is executed on every boot (including wake-boot from deepsleep)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#import esp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#esp.osdebug(None)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#import webrepl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#webrepl.start()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import machine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import time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from umqttsimple import MQTTClient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import network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from machine import Timer, UART, Pin, PWM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import ujson</w:t>
      </w:r>
    </w:p>
    <w:p>
      <w:pPr>
        <w:snapToGrid/>
        <w:spacing w:line="240" w:lineRule="auto"/>
        <w:jc w:val="left"/>
        <w:rPr>
          <w:sz w:val="18"/>
        </w:rPr>
      </w:pP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MAX_DATA_LENGTH = 8  # 或根据需要设置最大数据长度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TIMEOUT = 0.1  # 超时设置，单位：秒</w:t>
      </w:r>
    </w:p>
    <w:p>
      <w:pPr>
        <w:snapToGrid/>
        <w:spacing w:line="240" w:lineRule="auto"/>
        <w:jc w:val="left"/>
        <w:rPr>
          <w:sz w:val="18"/>
        </w:rPr>
      </w:pP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# 初始化串口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uart_screen = UART(2, 115200)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uart_voice = UART(1, 9600, rx=Pin(2), tx=Pin(4))</w:t>
      </w:r>
    </w:p>
    <w:p>
      <w:pPr>
        <w:snapToGrid/>
        <w:spacing w:line="240" w:lineRule="auto"/>
        <w:jc w:val="left"/>
        <w:rPr>
          <w:sz w:val="18"/>
        </w:rPr>
      </w:pP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song_name_dict = {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"0": [0x01,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"1": [0x02, 1.0],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"十": [0x03,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"2": [0x04, 1.5],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"3": [0x05, 1.0],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"4": [0x06,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"5": [0x07, 1.0],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"6": [0x08, 1.0],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"7": [0x09,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"8": [0x0A,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"9": [0x0B,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"开始检测": [0x0C,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"糖度为": [0x0D,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"PH值": [0x0E,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"水分": [0x0F,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"黑点数": [0x10,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"摄像头": [0x11,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"厘米": [0x12,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"百分之": [0x13,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"擦伤面积": [0x14,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".": [0x15,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"个": [0x16,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"枇杷": [0x17,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"平方厘米": [0x18,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"等待中": [0x19,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"检测结束": [0x1A,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"初等糖度": [0x1B,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"中等糖度": [0x1C,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"高等糖度": [0x1D,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"低甜度": [0x1E, 1.0],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"中等甜度": [0x1F,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"高甜度": [0x20,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"超高甜度": [0x21,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"果径": [0x22,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"小果": [0x23,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"中果": [0x24,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"大果": [0x25,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"特大果": [0x26,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"十": [0x27, 0.5],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"百": [0x28, 1.5],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}</w:t>
      </w:r>
    </w:p>
    <w:p>
      <w:pPr>
        <w:snapToGrid/>
        <w:spacing w:line="240" w:lineRule="auto"/>
        <w:jc w:val="left"/>
        <w:rPr>
          <w:sz w:val="18"/>
        </w:rPr>
      </w:pPr>
    </w:p>
    <w:p>
      <w:pPr>
        <w:snapToGrid/>
        <w:spacing w:line="240" w:lineRule="auto"/>
        <w:jc w:val="left"/>
        <w:rPr>
          <w:sz w:val="18"/>
        </w:rPr>
      </w:pP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def receive_data():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received_data = b''  # 初始化空字节串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start_time = time.time()  # 记录开始时间</w:t>
      </w:r>
    </w:p>
    <w:p>
      <w:pPr>
        <w:snapToGrid/>
        <w:spacing w:line="240" w:lineRule="auto"/>
        <w:jc w:val="left"/>
        <w:rPr>
          <w:sz w:val="18"/>
        </w:rPr>
      </w:pP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while True: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if uart_screen.any():  # 检查是否有数据接收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chunk = uart_screen.read()  # 读取当前数据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received_data += chunk  # 累加数据</w:t>
      </w:r>
    </w:p>
    <w:p>
      <w:pPr>
        <w:snapToGrid/>
        <w:spacing w:line="240" w:lineRule="auto"/>
        <w:jc w:val="left"/>
        <w:rPr>
          <w:sz w:val="18"/>
        </w:rPr>
      </w:pP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# 检查接收数据是否已满或超时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if len(received_data) &gt;= MAX_DATA_LENGTH or (time.time() - start_time) &gt; TIMEOUT: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break  # 数据接收完成或超时，退出循环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# 打印接收到的数据长度和内容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if len(received_data) != 8: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return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int_val = int.from_bytes(received_data[7:], "big")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print(int_val)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if int_val &lt; 32 or int_val &gt; 33: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return</w:t>
      </w:r>
    </w:p>
    <w:p>
      <w:pPr>
        <w:snapToGrid/>
        <w:spacing w:line="240" w:lineRule="auto"/>
        <w:jc w:val="left"/>
        <w:rPr>
          <w:sz w:val="18"/>
        </w:rPr>
      </w:pP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if int_val == 32: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client.publish(b'measure_once_result', f"")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elif int_val == 33: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client.publish(b'measure_once', f"")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prefix = bytes.fromhex("7EFF06030000")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voice_info_list = song_name_dict.get("开始检测")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index = voice_info_list[0].to_bytes(1, 'big')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prefix += index + bytes.fromhex("EF")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uart_voice.write(prefix)</w:t>
      </w:r>
    </w:p>
    <w:p>
      <w:pPr>
        <w:snapToGrid/>
        <w:spacing w:line="240" w:lineRule="auto"/>
        <w:jc w:val="left"/>
        <w:rPr>
          <w:sz w:val="18"/>
        </w:rPr>
      </w:pPr>
    </w:p>
    <w:p>
      <w:pPr>
        <w:snapToGrid/>
        <w:spacing w:line="240" w:lineRule="auto"/>
        <w:jc w:val="left"/>
        <w:rPr>
          <w:sz w:val="18"/>
        </w:rPr>
      </w:pP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def parser_spectrum_to_hex(spectrum):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order_list = ["F1", "F2", "F3", "F4", "F5", "F6", "F7", "F8", "Clear1", "NIR1", "Clear2", "NIR2"]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spectrum_list = [spectrum[item] for item in order_list]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data_bytes = b''.join([num.to_bytes(2, 'big') for num in spectrum_list])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write_cmd = b'\x10'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id_address = b'\xC0\x01'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prefix = b'\x5A\xA5\x1B'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instruction = prefix + write_cmd + id_address + data_bytes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return instruction</w:t>
      </w:r>
    </w:p>
    <w:p>
      <w:pPr>
        <w:snapToGrid/>
        <w:spacing w:line="240" w:lineRule="auto"/>
        <w:jc w:val="left"/>
        <w:rPr>
          <w:sz w:val="18"/>
        </w:rPr>
      </w:pPr>
    </w:p>
    <w:p>
      <w:pPr>
        <w:snapToGrid/>
        <w:spacing w:line="240" w:lineRule="auto"/>
        <w:jc w:val="left"/>
        <w:rPr>
          <w:sz w:val="18"/>
        </w:rPr>
      </w:pP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# MQTT相关函数保持不变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def receive_gb2312_to_uart(str_encode, addr):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prefix = bytes.fromhex("5AA5")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str_encode_len = len(str_encode)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frame_len = str_encode_len + 5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prefix += frame_len.to_bytes(1, 'big') + bytes.fromhex("10") + addr + str_encode + bytes.fromhex("0000")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return prefix</w:t>
      </w:r>
    </w:p>
    <w:p>
      <w:pPr>
        <w:snapToGrid/>
        <w:spacing w:line="240" w:lineRule="auto"/>
        <w:jc w:val="left"/>
        <w:rPr>
          <w:sz w:val="18"/>
        </w:rPr>
      </w:pPr>
    </w:p>
    <w:p>
      <w:pPr>
        <w:snapToGrid/>
        <w:spacing w:line="240" w:lineRule="auto"/>
        <w:jc w:val="left"/>
        <w:rPr>
          <w:sz w:val="18"/>
        </w:rPr>
      </w:pP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def subscribe_list():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client.subscribe('send-sugar')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client.subscribe('sugar_server/show_text')  # 订阅温度信息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client.subscribe('sugar_server/play_voice')  # 订阅温度信息</w:t>
      </w:r>
    </w:p>
    <w:p>
      <w:pPr>
        <w:snapToGrid/>
        <w:spacing w:line="240" w:lineRule="auto"/>
        <w:jc w:val="left"/>
        <w:rPr>
          <w:sz w:val="18"/>
        </w:rPr>
      </w:pPr>
    </w:p>
    <w:p>
      <w:pPr>
        <w:snapToGrid/>
        <w:spacing w:line="240" w:lineRule="auto"/>
        <w:jc w:val="left"/>
        <w:rPr>
          <w:sz w:val="18"/>
        </w:rPr>
      </w:pP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def do_connect(ssid, password):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wlan = network.WLAN(network.STA_IF)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wlan.active(True)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if not wlan.isconnected():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wlan.connect(ssid, password)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i = 1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while not wlan.isconnected():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print(f"正在连接网络：{ssid}...{i}s")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time.sleep(1)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i += 1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print('网络已连接，IP:', wlan.ifconfig()[0])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def timer_task(self):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subscribe_list()</w:t>
      </w:r>
    </w:p>
    <w:p>
      <w:pPr>
        <w:snapToGrid/>
        <w:spacing w:line="240" w:lineRule="auto"/>
        <w:jc w:val="left"/>
        <w:rPr>
          <w:sz w:val="18"/>
        </w:rPr>
      </w:pPr>
    </w:p>
    <w:p>
      <w:pPr>
        <w:snapToGrid/>
        <w:spacing w:line="240" w:lineRule="auto"/>
        <w:jc w:val="left"/>
        <w:rPr>
          <w:sz w:val="18"/>
        </w:rPr>
      </w:pP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def sub_cb(topic, msg):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print(topic, msg)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msg = msg.decode('utf-8')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if topic == b'send-sugar':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try: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spectrum = ujson.loads(msg).get("3")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print(spectrum)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if spectrum is None:</w:t>
      </w:r>
    </w:p>
    <w:p>
      <w:pPr>
        <w:snapToGrid/>
        <w:spacing w:line="240" w:lineRule="auto"/>
        <w:jc w:val="left"/>
        <w:rPr>
          <w:sz w:val="20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    return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uart_screen.write(bytes.fromhex("5AA50310E001"))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spectrum_instruct = parser_spectrum_to_hex(spectrum)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uart_screen.write(spectrum_instruct)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except: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pass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elif topic == b'sugar_server/show_text':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try: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str_encode = bytes.fromhex(msg)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prefix = receive_gb2312_to_uart(str_encode, bytes.fromhex("0026"))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uart_screen.write(prefix)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except: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pass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elif topic == b'sugar_server/play_voice':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try: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tokenized_list = ujson.loads(msg)["voice"]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for voice_token in tokenized_list: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    prefix = bytes.fromhex("7EFF06030000")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    voice_info_list = song_name_dict.get(voice_token)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    if voice_info_list: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        index = voice_info_list[0].to_bytes(1, 'big')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        prefix += index + bytes.fromhex("EF")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        uart_voice.write(prefix)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        print(prefix)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        time.sleep(voice_info_list[1])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    else: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        print(f"Text '{voice_token}' not found in song_name_dict")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except: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 xml:space="preserve">            pass</w:t>
      </w:r>
    </w:p>
    <w:p>
      <w:pPr>
        <w:snapToGrid/>
        <w:spacing w:line="240" w:lineRule="auto"/>
        <w:jc w:val="left"/>
        <w:rPr>
          <w:sz w:val="18"/>
        </w:rPr>
      </w:pPr>
    </w:p>
    <w:p>
      <w:pPr>
        <w:snapToGrid/>
        <w:spacing w:line="240" w:lineRule="auto"/>
        <w:jc w:val="left"/>
        <w:rPr>
          <w:sz w:val="18"/>
        </w:rPr>
      </w:pP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# 连接网络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do_connect('MiHome', 'c107c107')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# 初始化MQTT客户端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client = MQTTClient("sugar_server/screen", "139.9.68.120", 1883)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client.connect()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client.set_callback(sub_cb)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timer = Timer(0)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timer.init(period=5000, mode=Timer.PERIODIC, callback=timer_task)</w:t>
      </w: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subscribe_list()</w:t>
      </w:r>
    </w:p>
    <w:p>
      <w:pPr>
        <w:snapToGrid/>
        <w:spacing w:line="240" w:lineRule="auto"/>
        <w:jc w:val="left"/>
        <w:rPr>
          <w:sz w:val="18"/>
        </w:rPr>
      </w:pPr>
    </w:p>
    <w:p>
      <w:pPr>
        <w:snapToGrid/>
        <w:spacing w:line="240" w:lineRule="auto"/>
        <w:jc w:val="left"/>
        <w:rPr>
          <w:sz w:val="18"/>
        </w:rPr>
      </w:pPr>
    </w:p>
    <w:p>
      <w:pPr>
        <w:snapToGrid/>
        <w:spacing w:line="240" w:lineRule="auto"/>
        <w:jc w:val="left"/>
        <w:rPr>
          <w:sz w:val="18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while True:</w:t>
      </w:r>
    </w:p>
    <w:p>
      <w:pPr>
        <w:snapToGrid/>
        <w:spacing w:line="240" w:lineRule="auto"/>
        <w:ind w:firstLine="520"/>
        <w:jc w:val="left"/>
        <w:rPr>
          <w:rFonts w:hint="default" w:ascii="宋体" w:hAnsi="宋体" w:eastAsia="宋体" w:cs="宋体"/>
          <w:i w:val="0"/>
          <w:strike w:val="0"/>
          <w:spacing w:val="0"/>
          <w:sz w:val="26"/>
          <w:u w:val="none"/>
          <w:lang w:val="en-US" w:eastAsia="zh-CN"/>
        </w:rPr>
      </w:pPr>
      <w:r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  <w:t>receive_data()</w:t>
      </w:r>
      <w:bookmarkStart w:id="0" w:name="_GoBack"/>
      <w:bookmarkEnd w:id="0"/>
    </w:p>
    <w:p>
      <w:pPr>
        <w:numPr>
          <w:ilvl w:val="0"/>
          <w:numId w:val="0"/>
        </w:numPr>
        <w:snapToGrid/>
        <w:spacing w:line="240" w:lineRule="auto"/>
        <w:ind w:leftChars="0"/>
        <w:jc w:val="left"/>
        <w:rPr>
          <w:rFonts w:hint="default" w:ascii="宋体" w:hAnsi="宋体" w:eastAsia="宋体" w:cs="宋体"/>
          <w:i w:val="0"/>
          <w:strike w:val="0"/>
          <w:spacing w:val="0"/>
          <w:sz w:val="26"/>
          <w:u w:val="none"/>
          <w:lang w:val="en-US" w:eastAsia="zh-CN"/>
        </w:rPr>
      </w:pPr>
    </w:p>
    <w:p>
      <w:pPr>
        <w:snapToGrid/>
        <w:spacing w:line="240" w:lineRule="auto"/>
        <w:jc w:val="left"/>
        <w:rPr>
          <w:rFonts w:ascii="宋体" w:hAnsi="宋体" w:eastAsia="宋体" w:cs="宋体"/>
          <w:i w:val="0"/>
          <w:strike w:val="0"/>
          <w:spacing w:val="0"/>
          <w:sz w:val="26"/>
          <w:u w:val="none"/>
        </w:rPr>
      </w:pPr>
    </w:p>
    <w:p>
      <w:pPr>
        <w:snapToGrid/>
        <w:spacing w:line="240" w:lineRule="auto"/>
        <w:jc w:val="left"/>
        <w:rPr>
          <w:sz w:val="18"/>
        </w:rPr>
      </w:pPr>
    </w:p>
    <w:p>
      <w:pPr>
        <w:widowControl/>
        <w:shd w:val="clear" w:color="auto" w:fill="FFFFFF"/>
        <w:spacing w:after="0" w:line="405" w:lineRule="atLeast"/>
        <w:jc w:val="left"/>
        <w:rPr>
          <w:rFonts w:ascii="Consolas" w:hAnsi="Consolas" w:eastAsia="宋体" w:cs="宋体"/>
          <w:color w:val="000000" w:themeColor="text1"/>
          <w:kern w:val="0"/>
          <w:sz w:val="26"/>
          <w:szCs w:val="30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eastAsia" w:ascii="宋体" w:hAnsi="宋体" w:eastAsia="宋体"/>
          <w:color w:val="000000" w:themeColor="text1"/>
          <w:sz w:val="17"/>
          <w:szCs w:val="2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ADB"/>
    <w:rsid w:val="00515EFB"/>
    <w:rsid w:val="00996ADB"/>
    <w:rsid w:val="3D2E2724"/>
    <w:rsid w:val="435703F7"/>
    <w:rsid w:val="62905B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/>
      <w:autoSpaceDN/>
      <w:snapToGrid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2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0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5">
    <w:name w:val="Default Paragraph Font"/>
    <w:semiHidden/>
    <w:unhideWhenUsed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34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3">
    <w:name w:val="Title"/>
    <w:basedOn w:val="1"/>
    <w:next w:val="1"/>
    <w:link w:val="1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标题 2 字符"/>
    <w:basedOn w:val="15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字符"/>
    <w:basedOn w:val="15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8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paragraph" w:styleId="19">
    <w:name w:val="Quote"/>
    <w:basedOn w:val="1"/>
    <w:next w:val="1"/>
    <w:link w:val="2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标题 9 字符"/>
    <w:basedOn w:val="15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标题 6 字符"/>
    <w:basedOn w:val="15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2">
    <w:name w:val="引用 字符"/>
    <w:basedOn w:val="15"/>
    <w:link w:val="1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3">
    <w:name w:val="msonormal"/>
    <w:basedOn w:val="1"/>
    <w:qFormat/>
    <w:uiPriority w:val="0"/>
    <w:pPr>
      <w:widowControl/>
      <w:spacing w:before="100" w:beforeAutospacing="1" w:after="100" w:afterAutospacing="1" w:line="240" w:lineRule="auto"/>
    </w:pPr>
    <w:rPr>
      <w:rFonts w:ascii="宋体" w:hAnsi="宋体" w:eastAsia="宋体" w:cs="宋体"/>
      <w:kern w:val="0"/>
      <w:sz w:val="24"/>
      <w14:ligatures w14:val="none"/>
    </w:rPr>
  </w:style>
  <w:style w:type="character" w:customStyle="1" w:styleId="24">
    <w:name w:val="标题 3 字符"/>
    <w:basedOn w:val="15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5">
    <w:name w:val="标题 1 字符"/>
    <w:basedOn w:val="1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标题 8 字符"/>
    <w:basedOn w:val="15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8">
    <w:name w:val="标题 7 字符"/>
    <w:basedOn w:val="15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9">
    <w:name w:val="标题 5 字符"/>
    <w:basedOn w:val="15"/>
    <w:link w:val="6"/>
    <w:semiHidden/>
    <w:uiPriority w:val="9"/>
    <w:rPr>
      <w:rFonts w:cstheme="majorBidi"/>
      <w:color w:val="2F5597" w:themeColor="accent1" w:themeShade="BF"/>
      <w:sz w:val="24"/>
    </w:rPr>
  </w:style>
  <w:style w:type="character" w:customStyle="1" w:styleId="30">
    <w:name w:val="Intense Emphasis"/>
    <w:basedOn w:val="15"/>
    <w:qFormat/>
    <w:uiPriority w:val="21"/>
    <w:rPr>
      <w:i/>
      <w:iCs/>
      <w:color w:val="2F5597" w:themeColor="accent1" w:themeShade="BF"/>
    </w:rPr>
  </w:style>
  <w:style w:type="character" w:customStyle="1" w:styleId="31">
    <w:name w:val="Intense Reference"/>
    <w:basedOn w:val="15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2">
    <w:name w:val="明显引用 字符"/>
    <w:basedOn w:val="15"/>
    <w:link w:val="18"/>
    <w:qFormat/>
    <w:uiPriority w:val="30"/>
    <w:rPr>
      <w:i/>
      <w:iCs/>
      <w:color w:val="2F5597" w:themeColor="accent1" w:themeShade="BF"/>
    </w:rPr>
  </w:style>
  <w:style w:type="character" w:customStyle="1" w:styleId="33">
    <w:name w:val="标题 4 字符"/>
    <w:basedOn w:val="15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34">
    <w:name w:val="副标题 字符"/>
    <w:basedOn w:val="15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83</Pages>
  <Words>7495</Words>
  <Characters>48869</Characters>
  <TotalTime>10</TotalTime>
  <ScaleCrop>false</ScaleCrop>
  <LinksUpToDate>false</LinksUpToDate>
  <CharactersWithSpaces>62970</CharactersWithSpaces>
  <Application>WPS Office_11.1.0.11754_F1E327BC-269C-435d-A152-05C5408002CA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2025-05-22T21:47:00Z</dcterms:created>
  <dc:creator>18472</dc:creator>
  <cp:lastModifiedBy>二硫碘化钾</cp:lastModifiedBy>
  <dcterms:modified xsi:type="dcterms:W3CDTF">2025-06-02T07:53:59Z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2052-11.1.0.11754</vt:lpwstr>
  </property>
  <property fmtid="{D5CDD505-2E9C-101B-9397-08002B2CF9AE}" pid="3" name="ICV">
    <vt:lpwstr>16E24866A52A4947A9808F8EB820CE51</vt:lpwstr>
  </property>
</Properties>
</file>