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2CF8" w14:textId="77777777" w:rsidR="004973B0" w:rsidRDefault="004973B0" w:rsidP="004973B0">
      <w:pPr>
        <w:pStyle w:val="1"/>
        <w:ind w:right="104" w:firstLine="707"/>
        <w:jc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</w:r>
    </w:p>
    <w:p w14:paraId="0A1311FE" w14:textId="77777777" w:rsidR="004973B0" w:rsidRDefault="004973B0" w:rsidP="004973B0">
      <w:pPr>
        <w:pStyle w:val="1"/>
        <w:ind w:right="104" w:firstLine="707"/>
        <w:jc w:val="center"/>
      </w:pPr>
      <w:r>
        <w:t xml:space="preserve"> (ФГБОУ ВО «МГУТУ ИМ. К.Г. РАЗУМОВСКОГО (ПКУ)») УНИВЕРСИТЕТСКИЙ КОЛЛЕДЖ ИНФОРМАЦИОННЫХ ТЕХНОЛОГИЙ</w:t>
      </w:r>
    </w:p>
    <w:p w14:paraId="18A60655" w14:textId="77777777" w:rsidR="004973B0" w:rsidRDefault="004973B0" w:rsidP="004973B0">
      <w:pPr>
        <w:pStyle w:val="1"/>
        <w:ind w:right="104" w:firstLine="707"/>
        <w:jc w:val="both"/>
      </w:pPr>
    </w:p>
    <w:p w14:paraId="344DA22D" w14:textId="77777777" w:rsidR="004973B0" w:rsidRDefault="004973B0" w:rsidP="004973B0">
      <w:pPr>
        <w:pStyle w:val="1"/>
        <w:ind w:right="104" w:firstLine="707"/>
        <w:jc w:val="both"/>
      </w:pPr>
    </w:p>
    <w:p w14:paraId="21537423" w14:textId="77777777" w:rsidR="004973B0" w:rsidRDefault="004973B0" w:rsidP="004973B0">
      <w:pPr>
        <w:pStyle w:val="1"/>
        <w:ind w:right="104" w:firstLine="707"/>
        <w:jc w:val="both"/>
      </w:pPr>
    </w:p>
    <w:p w14:paraId="199B29C0" w14:textId="77777777" w:rsidR="004973B0" w:rsidRDefault="004973B0" w:rsidP="004973B0">
      <w:pPr>
        <w:pStyle w:val="1"/>
        <w:ind w:right="104" w:firstLine="707"/>
        <w:jc w:val="both"/>
      </w:pPr>
    </w:p>
    <w:p w14:paraId="709D65B7" w14:textId="430E45BC" w:rsidR="004973B0" w:rsidRDefault="004973B0" w:rsidP="004973B0">
      <w:pPr>
        <w:pStyle w:val="1"/>
        <w:ind w:left="0" w:right="104"/>
        <w:jc w:val="both"/>
      </w:pPr>
    </w:p>
    <w:p w14:paraId="15961770" w14:textId="3A0DEADF" w:rsidR="003A332B" w:rsidRDefault="003A332B" w:rsidP="004973B0">
      <w:pPr>
        <w:pStyle w:val="1"/>
        <w:ind w:left="0" w:right="104"/>
        <w:jc w:val="both"/>
      </w:pPr>
    </w:p>
    <w:p w14:paraId="42F835EB" w14:textId="77777777" w:rsidR="003A332B" w:rsidRDefault="003A332B" w:rsidP="004973B0">
      <w:pPr>
        <w:pStyle w:val="1"/>
        <w:ind w:left="0" w:right="104"/>
        <w:jc w:val="both"/>
      </w:pPr>
    </w:p>
    <w:p w14:paraId="61541BCF" w14:textId="77777777" w:rsidR="004973B0" w:rsidRDefault="004973B0" w:rsidP="004973B0">
      <w:pPr>
        <w:pStyle w:val="1"/>
        <w:ind w:right="104" w:firstLine="707"/>
        <w:jc w:val="both"/>
      </w:pPr>
    </w:p>
    <w:p w14:paraId="72BBB7A0" w14:textId="77777777" w:rsidR="004973B0" w:rsidRDefault="004973B0" w:rsidP="004973B0">
      <w:pPr>
        <w:pStyle w:val="1"/>
        <w:ind w:right="104" w:firstLine="707"/>
        <w:jc w:val="both"/>
      </w:pPr>
    </w:p>
    <w:p w14:paraId="6658E795" w14:textId="77777777" w:rsidR="003A332B" w:rsidRDefault="003A332B" w:rsidP="004973B0">
      <w:pPr>
        <w:pStyle w:val="1"/>
        <w:ind w:right="104" w:firstLine="707"/>
        <w:jc w:val="center"/>
      </w:pPr>
    </w:p>
    <w:p w14:paraId="268076C1" w14:textId="5041EB48" w:rsidR="004973B0" w:rsidRPr="00DB038F" w:rsidRDefault="004973B0" w:rsidP="004973B0">
      <w:pPr>
        <w:pStyle w:val="1"/>
        <w:ind w:right="104" w:firstLine="707"/>
        <w:jc w:val="center"/>
      </w:pPr>
      <w:r>
        <w:t>ПРАКТИЧЕСКАЯ РАБОТА №</w:t>
      </w:r>
      <w:r w:rsidR="003571D8">
        <w:t>1</w:t>
      </w:r>
    </w:p>
    <w:p w14:paraId="295886E2" w14:textId="77777777" w:rsidR="004973B0" w:rsidRDefault="004973B0" w:rsidP="004973B0">
      <w:pPr>
        <w:pStyle w:val="1"/>
        <w:ind w:right="104" w:firstLine="707"/>
        <w:jc w:val="center"/>
      </w:pPr>
      <w:r>
        <w:t>По дисциплине: «Основы алгоритмизации и программирования»</w:t>
      </w:r>
    </w:p>
    <w:p w14:paraId="443B4B7E" w14:textId="77777777" w:rsidR="004973B0" w:rsidRDefault="004973B0" w:rsidP="004973B0">
      <w:pPr>
        <w:pStyle w:val="1"/>
        <w:ind w:right="104" w:firstLine="707"/>
        <w:jc w:val="center"/>
      </w:pPr>
    </w:p>
    <w:p w14:paraId="31CBEDE0" w14:textId="77777777" w:rsidR="004973B0" w:rsidRDefault="004973B0" w:rsidP="004973B0">
      <w:pPr>
        <w:pStyle w:val="1"/>
        <w:ind w:right="104" w:firstLine="707"/>
        <w:jc w:val="center"/>
      </w:pPr>
    </w:p>
    <w:p w14:paraId="777180B0" w14:textId="77777777" w:rsidR="004973B0" w:rsidRDefault="004973B0" w:rsidP="004973B0">
      <w:pPr>
        <w:pStyle w:val="1"/>
        <w:ind w:right="104" w:firstLine="707"/>
        <w:jc w:val="center"/>
      </w:pPr>
    </w:p>
    <w:p w14:paraId="5862E9BB" w14:textId="77777777" w:rsidR="004973B0" w:rsidRDefault="004973B0" w:rsidP="004973B0">
      <w:pPr>
        <w:pStyle w:val="1"/>
        <w:ind w:right="104" w:firstLine="707"/>
        <w:jc w:val="center"/>
      </w:pPr>
    </w:p>
    <w:p w14:paraId="65AD8645" w14:textId="35FB6721" w:rsidR="004973B0" w:rsidRDefault="004973B0" w:rsidP="004973B0">
      <w:pPr>
        <w:pStyle w:val="1"/>
        <w:ind w:left="0" w:right="104"/>
      </w:pPr>
    </w:p>
    <w:p w14:paraId="08B02F90" w14:textId="294AAD82" w:rsidR="003A332B" w:rsidRDefault="003A332B" w:rsidP="004973B0">
      <w:pPr>
        <w:pStyle w:val="1"/>
        <w:ind w:left="0" w:right="104"/>
      </w:pPr>
    </w:p>
    <w:p w14:paraId="30EF2BBE" w14:textId="77777777" w:rsidR="003736CD" w:rsidRDefault="003736CD" w:rsidP="004973B0">
      <w:pPr>
        <w:pStyle w:val="1"/>
        <w:ind w:left="0" w:right="104"/>
      </w:pPr>
    </w:p>
    <w:p w14:paraId="4D04EF04" w14:textId="6A1D613B" w:rsidR="004973B0" w:rsidRDefault="004973B0" w:rsidP="004973B0">
      <w:pPr>
        <w:pStyle w:val="1"/>
        <w:ind w:right="104" w:firstLine="707"/>
        <w:jc w:val="center"/>
      </w:pPr>
    </w:p>
    <w:p w14:paraId="0427FDF0" w14:textId="77777777" w:rsidR="003A332B" w:rsidRDefault="003A332B" w:rsidP="004973B0">
      <w:pPr>
        <w:pStyle w:val="1"/>
        <w:ind w:right="104" w:firstLine="707"/>
        <w:jc w:val="center"/>
      </w:pPr>
    </w:p>
    <w:p w14:paraId="51524026" w14:textId="77777777" w:rsidR="004973B0" w:rsidRDefault="004973B0" w:rsidP="004973B0">
      <w:pPr>
        <w:pStyle w:val="1"/>
        <w:ind w:right="104" w:firstLine="707"/>
        <w:jc w:val="center"/>
      </w:pPr>
    </w:p>
    <w:p w14:paraId="5B73C785" w14:textId="77777777" w:rsidR="004973B0" w:rsidRDefault="004973B0" w:rsidP="004973B0">
      <w:pPr>
        <w:pStyle w:val="1"/>
        <w:ind w:right="104" w:firstLine="707"/>
        <w:jc w:val="center"/>
      </w:pPr>
    </w:p>
    <w:p w14:paraId="05DD2723" w14:textId="77777777" w:rsidR="00964B3A" w:rsidRDefault="00964B3A" w:rsidP="00964B3A">
      <w:pPr>
        <w:pStyle w:val="1"/>
        <w:ind w:right="104" w:firstLine="707"/>
        <w:jc w:val="right"/>
      </w:pPr>
      <w:r>
        <w:t>Выполнил:</w:t>
      </w:r>
    </w:p>
    <w:p w14:paraId="07089E80" w14:textId="31F89A78" w:rsidR="00964B3A" w:rsidRPr="003736CD" w:rsidRDefault="003736CD" w:rsidP="00964B3A">
      <w:pPr>
        <w:pStyle w:val="1"/>
        <w:ind w:right="104" w:firstLine="707"/>
        <w:jc w:val="right"/>
        <w:rPr>
          <w:lang w:val="en-US"/>
        </w:rPr>
      </w:pPr>
      <w:r w:rsidRPr="003736CD">
        <w:t>*</w:t>
      </w:r>
      <w:r>
        <w:rPr>
          <w:lang w:val="en-US"/>
        </w:rPr>
        <w:t>**</w:t>
      </w:r>
    </w:p>
    <w:p w14:paraId="70B55516" w14:textId="77777777" w:rsidR="00964B3A" w:rsidRDefault="00964B3A" w:rsidP="00964B3A">
      <w:pPr>
        <w:pStyle w:val="1"/>
        <w:ind w:right="104" w:firstLine="707"/>
        <w:jc w:val="right"/>
      </w:pPr>
      <w:r>
        <w:t xml:space="preserve">Проверил: </w:t>
      </w:r>
    </w:p>
    <w:p w14:paraId="778E33DA" w14:textId="77777777" w:rsidR="00964B3A" w:rsidRDefault="00964B3A" w:rsidP="00964B3A">
      <w:pPr>
        <w:pStyle w:val="1"/>
        <w:ind w:right="104" w:firstLine="707"/>
        <w:jc w:val="right"/>
      </w:pPr>
      <w:r>
        <w:t>преподаватель</w:t>
      </w:r>
    </w:p>
    <w:p w14:paraId="25682177" w14:textId="77777777" w:rsidR="00964B3A" w:rsidRDefault="00964B3A" w:rsidP="00964B3A">
      <w:pPr>
        <w:pStyle w:val="1"/>
        <w:ind w:right="104" w:firstLine="707"/>
        <w:jc w:val="right"/>
      </w:pPr>
      <w:r>
        <w:t>Скачкова С. И.</w:t>
      </w:r>
    </w:p>
    <w:p w14:paraId="1B30CE19" w14:textId="77777777" w:rsidR="004973B0" w:rsidRDefault="004973B0" w:rsidP="004973B0">
      <w:pPr>
        <w:pStyle w:val="1"/>
        <w:ind w:left="0" w:right="104"/>
      </w:pPr>
    </w:p>
    <w:p w14:paraId="3A5F512D" w14:textId="77777777" w:rsidR="004973B0" w:rsidRDefault="004973B0" w:rsidP="004973B0">
      <w:pPr>
        <w:pStyle w:val="1"/>
        <w:ind w:right="104" w:firstLine="707"/>
        <w:jc w:val="right"/>
      </w:pPr>
    </w:p>
    <w:p w14:paraId="75B9F8BF" w14:textId="77777777" w:rsidR="004973B0" w:rsidRDefault="004973B0" w:rsidP="004973B0">
      <w:pPr>
        <w:pStyle w:val="1"/>
        <w:ind w:right="104" w:firstLine="707"/>
        <w:jc w:val="right"/>
      </w:pPr>
    </w:p>
    <w:p w14:paraId="67DE65B6" w14:textId="77777777" w:rsidR="004973B0" w:rsidRDefault="004973B0" w:rsidP="004973B0">
      <w:pPr>
        <w:pStyle w:val="1"/>
        <w:ind w:right="104" w:firstLine="707"/>
        <w:jc w:val="center"/>
      </w:pPr>
    </w:p>
    <w:p w14:paraId="59F0D3F4" w14:textId="77777777" w:rsidR="004973B0" w:rsidRDefault="004973B0" w:rsidP="004973B0">
      <w:pPr>
        <w:pStyle w:val="1"/>
        <w:ind w:right="104" w:firstLine="707"/>
        <w:jc w:val="center"/>
      </w:pPr>
    </w:p>
    <w:p w14:paraId="07001382" w14:textId="77777777" w:rsidR="004973B0" w:rsidRDefault="004973B0" w:rsidP="004973B0">
      <w:pPr>
        <w:pStyle w:val="1"/>
        <w:ind w:right="104" w:firstLine="707"/>
        <w:jc w:val="center"/>
      </w:pPr>
    </w:p>
    <w:p w14:paraId="08476507" w14:textId="626DF7DB" w:rsidR="003A332B" w:rsidRDefault="003A332B" w:rsidP="004973B0">
      <w:pPr>
        <w:pStyle w:val="1"/>
        <w:ind w:right="104" w:firstLine="707"/>
        <w:jc w:val="center"/>
      </w:pPr>
    </w:p>
    <w:p w14:paraId="2FCA729D" w14:textId="049BB3A6" w:rsidR="003736CD" w:rsidRDefault="003736CD" w:rsidP="004973B0">
      <w:pPr>
        <w:pStyle w:val="1"/>
        <w:ind w:right="104" w:firstLine="707"/>
        <w:jc w:val="center"/>
      </w:pPr>
    </w:p>
    <w:p w14:paraId="5BEE131E" w14:textId="77777777" w:rsidR="003736CD" w:rsidRDefault="003736CD" w:rsidP="004973B0">
      <w:pPr>
        <w:pStyle w:val="1"/>
        <w:ind w:right="104" w:firstLine="707"/>
        <w:jc w:val="center"/>
      </w:pPr>
    </w:p>
    <w:p w14:paraId="74FC407E" w14:textId="77777777" w:rsidR="004973B0" w:rsidRDefault="004973B0" w:rsidP="004973B0">
      <w:pPr>
        <w:pStyle w:val="1"/>
        <w:ind w:right="104" w:firstLine="707"/>
        <w:jc w:val="center"/>
      </w:pPr>
    </w:p>
    <w:p w14:paraId="5D5EC3DA" w14:textId="29A5DE85" w:rsidR="003A332B" w:rsidRPr="003A332B" w:rsidRDefault="004973B0" w:rsidP="003A332B">
      <w:pPr>
        <w:pStyle w:val="1"/>
        <w:ind w:right="104" w:firstLine="707"/>
        <w:jc w:val="center"/>
      </w:pPr>
      <w:r>
        <w:t>г. Москва, 202</w:t>
      </w:r>
      <w:r w:rsidR="00F6534B">
        <w:t>6</w:t>
      </w:r>
      <w:r w:rsidR="003A332B">
        <w:br w:type="page"/>
      </w:r>
    </w:p>
    <w:p w14:paraId="2CA77731" w14:textId="430F39EE" w:rsidR="002F2F7C" w:rsidRDefault="002F2F7C" w:rsidP="002F2F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2F7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ПРАКТИЧЕСКОЕ ЗАНЯТИЕ № </w:t>
      </w:r>
      <w:r w:rsidR="003571D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F2F7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571D8">
        <w:rPr>
          <w:rFonts w:ascii="Times New Roman" w:hAnsi="Times New Roman" w:cs="Times New Roman"/>
          <w:b/>
          <w:bCs/>
          <w:sz w:val="28"/>
          <w:szCs w:val="28"/>
        </w:rPr>
        <w:t>РАБОТА СО СТРОКАМИ.</w:t>
      </w:r>
    </w:p>
    <w:p w14:paraId="7C748A10" w14:textId="359FD404" w:rsidR="002F2F7C" w:rsidRPr="002F2F7C" w:rsidRDefault="003571D8" w:rsidP="002F2F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5.</w:t>
      </w:r>
    </w:p>
    <w:p w14:paraId="1FA5FB14" w14:textId="77777777" w:rsidR="0058706C" w:rsidRDefault="005870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DF7D0" w14:textId="30CC109C" w:rsidR="002F2F7C" w:rsidRPr="002F2F7C" w:rsidRDefault="003571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Теоретические вопросы</w:t>
      </w:r>
      <w:r w:rsidR="002F2F7C" w:rsidRPr="002F2F7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FD6299" w14:textId="77777777" w:rsidR="003571D8" w:rsidRPr="003571D8" w:rsidRDefault="003571D8" w:rsidP="003571D8">
      <w:pPr>
        <w:pStyle w:val="a8"/>
        <w:numPr>
          <w:ilvl w:val="0"/>
          <w:numId w:val="3"/>
        </w:numP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Какой тип данных называют строковым?</w:t>
      </w:r>
    </w:p>
    <w:p w14:paraId="1A0ABC81" w14:textId="77777777" w:rsidR="003571D8" w:rsidRPr="003571D8" w:rsidRDefault="003571D8" w:rsidP="003571D8">
      <w:pPr>
        <w:pStyle w:val="a8"/>
        <w:numPr>
          <w:ilvl w:val="0"/>
          <w:numId w:val="3"/>
        </w:numP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Что такое текущая длина и длина строки?</w:t>
      </w:r>
    </w:p>
    <w:p w14:paraId="2F1E9E67" w14:textId="0C741232" w:rsidR="003A332B" w:rsidRPr="003571D8" w:rsidRDefault="003571D8" w:rsidP="003571D8">
      <w:pPr>
        <w:pStyle w:val="a8"/>
        <w:numPr>
          <w:ilvl w:val="0"/>
          <w:numId w:val="3"/>
        </w:numP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Какие стандартные функции применяются при работе со строковыми величинами?</w:t>
      </w:r>
      <w:r w:rsidR="003A332B" w:rsidRPr="003571D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br w:type="page"/>
      </w:r>
    </w:p>
    <w:p w14:paraId="5EA5A092" w14:textId="797424E0" w:rsidR="000C72A6" w:rsidRPr="0058706C" w:rsidRDefault="000C72A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 xml:space="preserve">Ответы на </w:t>
      </w:r>
      <w:r w:rsidR="003571D8"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Теоретические вопросы</w:t>
      </w:r>
      <w:r w:rsidRPr="0058706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14:paraId="6F926E10" w14:textId="7DA8CD31" w:rsidR="003571D8" w:rsidRPr="003571D8" w:rsidRDefault="003571D8" w:rsidP="003571D8">
      <w:pPr>
        <w:pStyle w:val="a8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Какой тип данных называют строковым?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Строковый тип данных </w:t>
      </w:r>
      <w:r w:rsidR="0058706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это тип, предназначенный для хранения последовательности символов (текста). В 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++ это 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std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::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string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(из библиотеки &lt;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string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&gt;), а также 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-строки (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char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[]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5F955E56" w14:textId="0179C1C5" w:rsidR="003571D8" w:rsidRPr="003571D8" w:rsidRDefault="003571D8" w:rsidP="003571D8">
      <w:pPr>
        <w:pStyle w:val="a8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Текущая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длина и длина строки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0050F345" w14:textId="2EB81E9C" w:rsidR="003571D8" w:rsidRPr="003571D8" w:rsidRDefault="003571D8" w:rsidP="003571D8">
      <w:pPr>
        <w:pStyle w:val="a8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Текущая длина строки </w:t>
      </w:r>
      <w:r w:rsidR="0058706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это фактическое количество символов в строке на данный момент.</w:t>
      </w:r>
    </w:p>
    <w:p w14:paraId="2E11B1C0" w14:textId="118830FD" w:rsidR="003571D8" w:rsidRPr="003571D8" w:rsidRDefault="003571D8" w:rsidP="003571D8">
      <w:pPr>
        <w:pStyle w:val="a8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Длина строки </w:t>
      </w:r>
      <w:r w:rsidR="0058706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это максимальное количество символов, которое может содержать строка (в 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++ 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std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::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string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управляет памятью, поэтому текущая длина может меняться).</w:t>
      </w:r>
    </w:p>
    <w:p w14:paraId="77DCCD31" w14:textId="5FA728C1" w:rsidR="003571D8" w:rsidRPr="003571D8" w:rsidRDefault="003571D8" w:rsidP="003571D8">
      <w:pPr>
        <w:pStyle w:val="a8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тандартные функции применяются при работе со строковыми величинами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3968EFB8" w14:textId="77777777" w:rsidR="003571D8" w:rsidRPr="003571D8" w:rsidRDefault="003571D8" w:rsidP="003571D8">
      <w:pPr>
        <w:pStyle w:val="a8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++ для 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std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::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string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используются методы:</w:t>
      </w:r>
    </w:p>
    <w:p w14:paraId="4084D1BB" w14:textId="77777777" w:rsidR="003571D8" w:rsidRDefault="003571D8" w:rsidP="003571D8">
      <w:pPr>
        <w:pStyle w:val="a8"/>
        <w:numPr>
          <w:ilvl w:val="2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.length()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71F9BC8C" w14:textId="77777777" w:rsidR="003571D8" w:rsidRDefault="003571D8" w:rsidP="003571D8">
      <w:pPr>
        <w:pStyle w:val="a8"/>
        <w:numPr>
          <w:ilvl w:val="2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.find()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6CFCB636" w14:textId="77777777" w:rsidR="003571D8" w:rsidRDefault="003571D8" w:rsidP="003571D8">
      <w:pPr>
        <w:pStyle w:val="a8"/>
        <w:numPr>
          <w:ilvl w:val="2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.replace()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0B6E79D8" w14:textId="77777777" w:rsidR="003571D8" w:rsidRDefault="003571D8" w:rsidP="003571D8">
      <w:pPr>
        <w:pStyle w:val="a8"/>
        <w:numPr>
          <w:ilvl w:val="2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.erase()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1FCD23F1" w14:textId="77777777" w:rsidR="003571D8" w:rsidRDefault="003571D8" w:rsidP="003571D8">
      <w:pPr>
        <w:pStyle w:val="a8"/>
        <w:numPr>
          <w:ilvl w:val="2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.</w:t>
      </w:r>
      <w:proofErr w:type="spellStart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substr</w:t>
      </w:r>
      <w:proofErr w:type="spellEnd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50CEBF87" w14:textId="77777777" w:rsidR="003571D8" w:rsidRDefault="003571D8" w:rsidP="003571D8">
      <w:pPr>
        <w:pStyle w:val="a8"/>
        <w:numPr>
          <w:ilvl w:val="2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.</w:t>
      </w:r>
      <w:proofErr w:type="spellStart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push_back</w:t>
      </w:r>
      <w:proofErr w:type="spellEnd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6CB8C4B6" w14:textId="43B9FA93" w:rsidR="003571D8" w:rsidRPr="003571D8" w:rsidRDefault="003571D8" w:rsidP="003571D8">
      <w:pPr>
        <w:pStyle w:val="a8"/>
        <w:numPr>
          <w:ilvl w:val="2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.append()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и </w:t>
      </w:r>
      <w:proofErr w:type="spellStart"/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другие</w:t>
      </w:r>
      <w:proofErr w:type="spellEnd"/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</w:p>
    <w:p w14:paraId="2F9392C3" w14:textId="77777777" w:rsidR="003571D8" w:rsidRPr="003571D8" w:rsidRDefault="003571D8" w:rsidP="003571D8">
      <w:pPr>
        <w:pStyle w:val="a8"/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-строк (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char</w:t>
      </w:r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  <w:t>[]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используются функции из &lt;</w:t>
      </w:r>
      <w:proofErr w:type="spellStart"/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cstring</w:t>
      </w:r>
      <w:proofErr w:type="spellEnd"/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&gt;:</w:t>
      </w:r>
    </w:p>
    <w:p w14:paraId="0A74A165" w14:textId="77777777" w:rsidR="003571D8" w:rsidRDefault="003571D8" w:rsidP="003571D8">
      <w:pPr>
        <w:pStyle w:val="a8"/>
        <w:numPr>
          <w:ilvl w:val="2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strlen</w:t>
      </w:r>
      <w:proofErr w:type="spellEnd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427C3DE9" w14:textId="77777777" w:rsidR="003571D8" w:rsidRDefault="003571D8" w:rsidP="003571D8">
      <w:pPr>
        <w:pStyle w:val="a8"/>
        <w:numPr>
          <w:ilvl w:val="2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strcpy</w:t>
      </w:r>
      <w:proofErr w:type="spellEnd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21B93C99" w14:textId="77777777" w:rsidR="003571D8" w:rsidRDefault="003571D8" w:rsidP="003571D8">
      <w:pPr>
        <w:pStyle w:val="a8"/>
        <w:numPr>
          <w:ilvl w:val="2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strcat</w:t>
      </w:r>
      <w:proofErr w:type="spellEnd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20DAFEB6" w14:textId="77777777" w:rsidR="003571D8" w:rsidRDefault="003571D8" w:rsidP="003571D8">
      <w:pPr>
        <w:pStyle w:val="a8"/>
        <w:numPr>
          <w:ilvl w:val="2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strcmp</w:t>
      </w:r>
      <w:proofErr w:type="spellEnd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,</w:t>
      </w:r>
    </w:p>
    <w:p w14:paraId="75F2E179" w14:textId="4354A216" w:rsidR="000C72A6" w:rsidRPr="003571D8" w:rsidRDefault="003571D8" w:rsidP="003571D8">
      <w:pPr>
        <w:pStyle w:val="a8"/>
        <w:numPr>
          <w:ilvl w:val="2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strstr</w:t>
      </w:r>
      <w:proofErr w:type="spellEnd"/>
      <w:r w:rsidRPr="003571D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 w:eastAsia="ru-RU"/>
        </w:rPr>
        <w:t>()</w:t>
      </w: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и </w:t>
      </w:r>
      <w:proofErr w:type="spellStart"/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т.д</w:t>
      </w:r>
      <w:proofErr w:type="spellEnd"/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  <w:r w:rsidR="000C72A6"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 w:type="page"/>
      </w:r>
    </w:p>
    <w:p w14:paraId="23B9A632" w14:textId="77777777" w:rsidR="003571D8" w:rsidRPr="003571D8" w:rsidRDefault="00DB038F" w:rsidP="003571D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038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Задание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.1. </w:t>
      </w:r>
      <w:r w:rsidR="003571D8"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Дана строка символов. Преобразовать строку, заменив в ней каждую</w:t>
      </w:r>
    </w:p>
    <w:p w14:paraId="285D2E39" w14:textId="24298EA1" w:rsidR="0067137E" w:rsidRDefault="003571D8" w:rsidP="003571D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точку многоточием.</w:t>
      </w:r>
    </w:p>
    <w:p w14:paraId="73780F1E" w14:textId="31B15E67" w:rsidR="00DB038F" w:rsidRDefault="003571D8" w:rsidP="00DB03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C7F62E4" wp14:editId="76386384">
            <wp:extent cx="6645910" cy="35775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5FD2" w14:textId="0434F84C" w:rsidR="00DB038F" w:rsidRDefault="00DB038F" w:rsidP="00DB03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6DFD532" w14:textId="77BA4255" w:rsidR="003571D8" w:rsidRPr="003571D8" w:rsidRDefault="00DB038F" w:rsidP="003571D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Задание </w:t>
      </w:r>
      <w:r w:rsid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.2. </w:t>
      </w:r>
      <w:r w:rsidR="003571D8"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строке имеется одна точка с запятой (;). Посчитать, сколько</w:t>
      </w:r>
    </w:p>
    <w:p w14:paraId="7F261CCD" w14:textId="1402BE07" w:rsidR="00DB038F" w:rsidRDefault="003571D8" w:rsidP="003571D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символов до точки с запятой и после нее.</w:t>
      </w:r>
    </w:p>
    <w:p w14:paraId="5E4B85FD" w14:textId="389E0DFF" w:rsidR="00DB038F" w:rsidRDefault="003571D8" w:rsidP="00DB03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28BD4B8" wp14:editId="510212CC">
            <wp:extent cx="6645910" cy="357060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A095" w14:textId="25227981" w:rsidR="00DB038F" w:rsidRDefault="00DB038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FA8790" w14:textId="579806BB" w:rsidR="00DB038F" w:rsidRDefault="00DB038F" w:rsidP="00DB03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Задание </w:t>
      </w:r>
      <w:r w:rsid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.3. </w:t>
      </w:r>
      <w:r w:rsidR="003571D8"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Дана строка символов. Удалить из неё все знаки препинания.</w:t>
      </w:r>
    </w:p>
    <w:p w14:paraId="1DAE4468" w14:textId="5A3C826F" w:rsidR="00DB038F" w:rsidRDefault="003571D8" w:rsidP="00DB03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E64C61F" wp14:editId="03EB1E96">
            <wp:extent cx="6645910" cy="3577590"/>
            <wp:effectExtent l="0" t="0" r="254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D866" w14:textId="77777777" w:rsidR="003571D8" w:rsidRDefault="003571D8" w:rsidP="00DB03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5B03788" w14:textId="77777777" w:rsidR="003571D8" w:rsidRPr="003571D8" w:rsidRDefault="00DB038F" w:rsidP="003571D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Задание </w:t>
      </w:r>
      <w:r w:rsid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.4. </w:t>
      </w:r>
      <w:r w:rsidR="003571D8"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Дана строка, содержащая текст. Найти длину самого короткого и</w:t>
      </w:r>
    </w:p>
    <w:p w14:paraId="1B997C6C" w14:textId="144F3F17" w:rsidR="00DB038F" w:rsidRDefault="003571D8" w:rsidP="003571D8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самого длинного слова.</w:t>
      </w:r>
    </w:p>
    <w:p w14:paraId="1760ECCC" w14:textId="14E4CC05" w:rsidR="00DB038F" w:rsidRDefault="003571D8" w:rsidP="00DB038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1D8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8739630" wp14:editId="1E03BDC0">
            <wp:extent cx="6645910" cy="3573780"/>
            <wp:effectExtent l="0" t="0" r="254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42AF" w14:textId="68A65CA6" w:rsidR="00B84817" w:rsidRPr="003571D8" w:rsidRDefault="00B84817" w:rsidP="003571D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B84817" w:rsidRPr="003571D8" w:rsidSect="003A33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FD4A4" w14:textId="77777777" w:rsidR="0093421B" w:rsidRDefault="0093421B" w:rsidP="004E045C">
      <w:pPr>
        <w:spacing w:after="0" w:line="240" w:lineRule="auto"/>
      </w:pPr>
      <w:r>
        <w:separator/>
      </w:r>
    </w:p>
  </w:endnote>
  <w:endnote w:type="continuationSeparator" w:id="0">
    <w:p w14:paraId="68CFAA54" w14:textId="77777777" w:rsidR="0093421B" w:rsidRDefault="0093421B" w:rsidP="004E0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E58CF" w14:textId="77777777" w:rsidR="0093421B" w:rsidRDefault="0093421B" w:rsidP="004E045C">
      <w:pPr>
        <w:spacing w:after="0" w:line="240" w:lineRule="auto"/>
      </w:pPr>
      <w:r>
        <w:separator/>
      </w:r>
    </w:p>
  </w:footnote>
  <w:footnote w:type="continuationSeparator" w:id="0">
    <w:p w14:paraId="03C09CFE" w14:textId="77777777" w:rsidR="0093421B" w:rsidRDefault="0093421B" w:rsidP="004E0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C125D"/>
    <w:multiLevelType w:val="multilevel"/>
    <w:tmpl w:val="4BE4CEB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0F171DD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3-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49B111D"/>
    <w:multiLevelType w:val="hybridMultilevel"/>
    <w:tmpl w:val="1C2C0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726BD"/>
    <w:multiLevelType w:val="hybridMultilevel"/>
    <w:tmpl w:val="4F109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E5E2B"/>
    <w:multiLevelType w:val="hybridMultilevel"/>
    <w:tmpl w:val="1C846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20FCC"/>
    <w:multiLevelType w:val="multilevel"/>
    <w:tmpl w:val="1504BA40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640B4CF5"/>
    <w:multiLevelType w:val="hybridMultilevel"/>
    <w:tmpl w:val="3DE24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A24BF"/>
    <w:multiLevelType w:val="multilevel"/>
    <w:tmpl w:val="F216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5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  <w:b w:val="0"/>
          <w:bCs w:val="0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none"/>
        <w:suff w:val="space"/>
        <w:lvlText w:val="%3-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B0"/>
    <w:rsid w:val="000C72A6"/>
    <w:rsid w:val="00102C2C"/>
    <w:rsid w:val="00120546"/>
    <w:rsid w:val="00195014"/>
    <w:rsid w:val="001F6467"/>
    <w:rsid w:val="00246AC7"/>
    <w:rsid w:val="002B4133"/>
    <w:rsid w:val="002D2661"/>
    <w:rsid w:val="002E69D8"/>
    <w:rsid w:val="002F2F7C"/>
    <w:rsid w:val="003029C2"/>
    <w:rsid w:val="00334FD2"/>
    <w:rsid w:val="003571D8"/>
    <w:rsid w:val="003736CD"/>
    <w:rsid w:val="003A332B"/>
    <w:rsid w:val="004973B0"/>
    <w:rsid w:val="004D2B32"/>
    <w:rsid w:val="004E045C"/>
    <w:rsid w:val="0053154C"/>
    <w:rsid w:val="0058706C"/>
    <w:rsid w:val="005C5C4A"/>
    <w:rsid w:val="00603346"/>
    <w:rsid w:val="006649E0"/>
    <w:rsid w:val="0067137E"/>
    <w:rsid w:val="007B51CB"/>
    <w:rsid w:val="008A54D4"/>
    <w:rsid w:val="0091577D"/>
    <w:rsid w:val="0093421B"/>
    <w:rsid w:val="00964B3A"/>
    <w:rsid w:val="00994765"/>
    <w:rsid w:val="00A81BD8"/>
    <w:rsid w:val="00B4005D"/>
    <w:rsid w:val="00B84817"/>
    <w:rsid w:val="00BF3661"/>
    <w:rsid w:val="00C349D2"/>
    <w:rsid w:val="00D3217A"/>
    <w:rsid w:val="00DA0DA2"/>
    <w:rsid w:val="00DB038F"/>
    <w:rsid w:val="00EC158A"/>
    <w:rsid w:val="00F32203"/>
    <w:rsid w:val="00F6534B"/>
    <w:rsid w:val="00F81AE6"/>
    <w:rsid w:val="00F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F1F27"/>
  <w15:chartTrackingRefBased/>
  <w15:docId w15:val="{272DEE46-2472-4A3C-850E-2746CA56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4973B0"/>
    <w:pPr>
      <w:widowControl w:val="0"/>
      <w:autoSpaceDE w:val="0"/>
      <w:autoSpaceDN w:val="0"/>
      <w:spacing w:after="0" w:line="240" w:lineRule="auto"/>
      <w:ind w:left="10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973B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E045C"/>
  </w:style>
  <w:style w:type="paragraph" w:styleId="a5">
    <w:name w:val="footer"/>
    <w:basedOn w:val="a"/>
    <w:link w:val="a6"/>
    <w:uiPriority w:val="99"/>
    <w:unhideWhenUsed/>
    <w:rsid w:val="004E04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E045C"/>
  </w:style>
  <w:style w:type="paragraph" w:customStyle="1" w:styleId="ds-markdown-paragraph">
    <w:name w:val="ds-markdown-paragraph"/>
    <w:basedOn w:val="a"/>
    <w:rsid w:val="00531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3154C"/>
    <w:rPr>
      <w:b/>
      <w:bCs/>
    </w:rPr>
  </w:style>
  <w:style w:type="character" w:styleId="HTML">
    <w:name w:val="HTML Code"/>
    <w:basedOn w:val="a0"/>
    <w:uiPriority w:val="99"/>
    <w:semiHidden/>
    <w:unhideWhenUsed/>
    <w:rsid w:val="0053154C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2F2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B4R3BUH</dc:creator>
  <cp:keywords/>
  <dc:description/>
  <cp:lastModifiedBy>Professor B4R3BUH</cp:lastModifiedBy>
  <cp:revision>27</cp:revision>
  <dcterms:created xsi:type="dcterms:W3CDTF">2025-11-10T20:19:00Z</dcterms:created>
  <dcterms:modified xsi:type="dcterms:W3CDTF">2026-02-19T00:13:00Z</dcterms:modified>
</cp:coreProperties>
</file>