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D2CF8" w14:textId="77777777" w:rsidR="004973B0" w:rsidRDefault="004973B0" w:rsidP="004973B0">
      <w:pPr>
        <w:pStyle w:val="1"/>
        <w:ind w:right="104" w:firstLine="707"/>
        <w:jc w:val="center"/>
      </w:pPr>
      <w: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</w:r>
    </w:p>
    <w:p w14:paraId="0A1311FE" w14:textId="77777777" w:rsidR="004973B0" w:rsidRDefault="004973B0" w:rsidP="004973B0">
      <w:pPr>
        <w:pStyle w:val="1"/>
        <w:ind w:right="104" w:firstLine="707"/>
        <w:jc w:val="center"/>
      </w:pPr>
      <w:r>
        <w:t xml:space="preserve"> (ФГБОУ ВО «МГУТУ ИМ. К.Г. РАЗУМОВСКОГО (ПКУ)») УНИВЕРСИТЕТСКИЙ КОЛЛЕДЖ ИНФОРМАЦИОННЫХ ТЕХНОЛОГИЙ</w:t>
      </w:r>
    </w:p>
    <w:p w14:paraId="18A60655" w14:textId="77777777" w:rsidR="004973B0" w:rsidRDefault="004973B0" w:rsidP="004973B0">
      <w:pPr>
        <w:pStyle w:val="1"/>
        <w:ind w:right="104" w:firstLine="707"/>
        <w:jc w:val="both"/>
      </w:pPr>
    </w:p>
    <w:p w14:paraId="344DA22D" w14:textId="77777777" w:rsidR="004973B0" w:rsidRDefault="004973B0" w:rsidP="004973B0">
      <w:pPr>
        <w:pStyle w:val="1"/>
        <w:ind w:right="104" w:firstLine="707"/>
        <w:jc w:val="both"/>
      </w:pPr>
    </w:p>
    <w:p w14:paraId="21537423" w14:textId="77777777" w:rsidR="004973B0" w:rsidRDefault="004973B0" w:rsidP="004973B0">
      <w:pPr>
        <w:pStyle w:val="1"/>
        <w:ind w:right="104" w:firstLine="707"/>
        <w:jc w:val="both"/>
      </w:pPr>
    </w:p>
    <w:p w14:paraId="199B29C0" w14:textId="77777777" w:rsidR="004973B0" w:rsidRDefault="004973B0" w:rsidP="004973B0">
      <w:pPr>
        <w:pStyle w:val="1"/>
        <w:ind w:right="104" w:firstLine="707"/>
        <w:jc w:val="both"/>
      </w:pPr>
    </w:p>
    <w:p w14:paraId="709D65B7" w14:textId="430E45BC" w:rsidR="004973B0" w:rsidRDefault="004973B0" w:rsidP="004973B0">
      <w:pPr>
        <w:pStyle w:val="1"/>
        <w:ind w:left="0" w:right="104"/>
        <w:jc w:val="both"/>
      </w:pPr>
    </w:p>
    <w:p w14:paraId="15961770" w14:textId="3A0DEADF" w:rsidR="003A332B" w:rsidRDefault="003A332B" w:rsidP="004973B0">
      <w:pPr>
        <w:pStyle w:val="1"/>
        <w:ind w:left="0" w:right="104"/>
        <w:jc w:val="both"/>
      </w:pPr>
    </w:p>
    <w:p w14:paraId="42F835EB" w14:textId="77777777" w:rsidR="003A332B" w:rsidRDefault="003A332B" w:rsidP="004973B0">
      <w:pPr>
        <w:pStyle w:val="1"/>
        <w:ind w:left="0" w:right="104"/>
        <w:jc w:val="both"/>
      </w:pPr>
    </w:p>
    <w:p w14:paraId="61541BCF" w14:textId="77777777" w:rsidR="004973B0" w:rsidRDefault="004973B0" w:rsidP="004973B0">
      <w:pPr>
        <w:pStyle w:val="1"/>
        <w:ind w:right="104" w:firstLine="707"/>
        <w:jc w:val="both"/>
      </w:pPr>
    </w:p>
    <w:p w14:paraId="72BBB7A0" w14:textId="77777777" w:rsidR="004973B0" w:rsidRDefault="004973B0" w:rsidP="004973B0">
      <w:pPr>
        <w:pStyle w:val="1"/>
        <w:ind w:right="104" w:firstLine="707"/>
        <w:jc w:val="both"/>
      </w:pPr>
    </w:p>
    <w:p w14:paraId="6658E795" w14:textId="77777777" w:rsidR="003A332B" w:rsidRDefault="003A332B" w:rsidP="004973B0">
      <w:pPr>
        <w:pStyle w:val="1"/>
        <w:ind w:right="104" w:firstLine="707"/>
        <w:jc w:val="center"/>
      </w:pPr>
    </w:p>
    <w:p w14:paraId="268076C1" w14:textId="7CEE71FB" w:rsidR="004973B0" w:rsidRPr="004D199A" w:rsidRDefault="004973B0" w:rsidP="004973B0">
      <w:pPr>
        <w:pStyle w:val="1"/>
        <w:ind w:right="104" w:firstLine="707"/>
        <w:jc w:val="center"/>
      </w:pPr>
      <w:r>
        <w:t>ПРАКТИЧЕСКАЯ РАБОТА №</w:t>
      </w:r>
      <w:r w:rsidR="0031438E" w:rsidRPr="0031438E">
        <w:t>2 (</w:t>
      </w:r>
      <w:r w:rsidR="0031438E" w:rsidRPr="004D199A">
        <w:t>9-11)</w:t>
      </w:r>
    </w:p>
    <w:p w14:paraId="295886E2" w14:textId="77777777" w:rsidR="004973B0" w:rsidRDefault="004973B0" w:rsidP="004973B0">
      <w:pPr>
        <w:pStyle w:val="1"/>
        <w:ind w:right="104" w:firstLine="707"/>
        <w:jc w:val="center"/>
      </w:pPr>
      <w:r>
        <w:t>По дисциплине: «Основы алгоритмизации и программирования»</w:t>
      </w:r>
    </w:p>
    <w:p w14:paraId="443B4B7E" w14:textId="77777777" w:rsidR="004973B0" w:rsidRDefault="004973B0" w:rsidP="004973B0">
      <w:pPr>
        <w:pStyle w:val="1"/>
        <w:ind w:right="104" w:firstLine="707"/>
        <w:jc w:val="center"/>
      </w:pPr>
    </w:p>
    <w:p w14:paraId="31CBEDE0" w14:textId="77777777" w:rsidR="004973B0" w:rsidRDefault="004973B0" w:rsidP="004973B0">
      <w:pPr>
        <w:pStyle w:val="1"/>
        <w:ind w:right="104" w:firstLine="707"/>
        <w:jc w:val="center"/>
      </w:pPr>
    </w:p>
    <w:p w14:paraId="777180B0" w14:textId="77777777" w:rsidR="004973B0" w:rsidRDefault="004973B0" w:rsidP="004973B0">
      <w:pPr>
        <w:pStyle w:val="1"/>
        <w:ind w:right="104" w:firstLine="707"/>
        <w:jc w:val="center"/>
      </w:pPr>
    </w:p>
    <w:p w14:paraId="5862E9BB" w14:textId="77777777" w:rsidR="004973B0" w:rsidRDefault="004973B0" w:rsidP="004973B0">
      <w:pPr>
        <w:pStyle w:val="1"/>
        <w:ind w:right="104" w:firstLine="707"/>
        <w:jc w:val="center"/>
      </w:pPr>
    </w:p>
    <w:p w14:paraId="65AD8645" w14:textId="35FB6721" w:rsidR="004973B0" w:rsidRDefault="004973B0" w:rsidP="004973B0">
      <w:pPr>
        <w:pStyle w:val="1"/>
        <w:ind w:left="0" w:right="104"/>
      </w:pPr>
    </w:p>
    <w:p w14:paraId="08B02F90" w14:textId="6DB13605" w:rsidR="003A332B" w:rsidRDefault="003A332B" w:rsidP="004973B0">
      <w:pPr>
        <w:pStyle w:val="1"/>
        <w:ind w:left="0" w:right="104"/>
      </w:pPr>
    </w:p>
    <w:p w14:paraId="42723D0D" w14:textId="77777777" w:rsidR="004D199A" w:rsidRDefault="004D199A" w:rsidP="004973B0">
      <w:pPr>
        <w:pStyle w:val="1"/>
        <w:ind w:left="0" w:right="104"/>
      </w:pPr>
    </w:p>
    <w:p w14:paraId="4D04EF04" w14:textId="6A1D613B" w:rsidR="004973B0" w:rsidRDefault="004973B0" w:rsidP="004973B0">
      <w:pPr>
        <w:pStyle w:val="1"/>
        <w:ind w:right="104" w:firstLine="707"/>
        <w:jc w:val="center"/>
      </w:pPr>
    </w:p>
    <w:p w14:paraId="0427FDF0" w14:textId="77777777" w:rsidR="003A332B" w:rsidRDefault="003A332B" w:rsidP="004973B0">
      <w:pPr>
        <w:pStyle w:val="1"/>
        <w:ind w:right="104" w:firstLine="707"/>
        <w:jc w:val="center"/>
      </w:pPr>
    </w:p>
    <w:p w14:paraId="51524026" w14:textId="77777777" w:rsidR="004973B0" w:rsidRDefault="004973B0" w:rsidP="004973B0">
      <w:pPr>
        <w:pStyle w:val="1"/>
        <w:ind w:right="104" w:firstLine="707"/>
        <w:jc w:val="center"/>
      </w:pPr>
    </w:p>
    <w:p w14:paraId="5B73C785" w14:textId="77777777" w:rsidR="004973B0" w:rsidRDefault="004973B0" w:rsidP="004973B0">
      <w:pPr>
        <w:pStyle w:val="1"/>
        <w:ind w:right="104" w:firstLine="707"/>
        <w:jc w:val="center"/>
      </w:pPr>
    </w:p>
    <w:p w14:paraId="05DD2723" w14:textId="77777777" w:rsidR="00964B3A" w:rsidRDefault="00964B3A" w:rsidP="00964B3A">
      <w:pPr>
        <w:pStyle w:val="1"/>
        <w:ind w:right="104" w:firstLine="707"/>
        <w:jc w:val="right"/>
      </w:pPr>
      <w:r>
        <w:t>Выполнил:</w:t>
      </w:r>
    </w:p>
    <w:p w14:paraId="07089E80" w14:textId="060DFB8C" w:rsidR="00964B3A" w:rsidRPr="004D199A" w:rsidRDefault="004D199A" w:rsidP="00964B3A">
      <w:pPr>
        <w:pStyle w:val="1"/>
        <w:ind w:right="104" w:firstLine="707"/>
        <w:jc w:val="right"/>
      </w:pPr>
      <w:r w:rsidRPr="004D199A">
        <w:t>***</w:t>
      </w:r>
    </w:p>
    <w:p w14:paraId="70B55516" w14:textId="77777777" w:rsidR="00964B3A" w:rsidRDefault="00964B3A" w:rsidP="00964B3A">
      <w:pPr>
        <w:pStyle w:val="1"/>
        <w:ind w:right="104" w:firstLine="707"/>
        <w:jc w:val="right"/>
      </w:pPr>
      <w:r>
        <w:t xml:space="preserve">Проверил: </w:t>
      </w:r>
    </w:p>
    <w:p w14:paraId="778E33DA" w14:textId="77777777" w:rsidR="00964B3A" w:rsidRDefault="00964B3A" w:rsidP="00964B3A">
      <w:pPr>
        <w:pStyle w:val="1"/>
        <w:ind w:right="104" w:firstLine="707"/>
        <w:jc w:val="right"/>
      </w:pPr>
      <w:r>
        <w:t>преподаватель</w:t>
      </w:r>
    </w:p>
    <w:p w14:paraId="25682177" w14:textId="77777777" w:rsidR="00964B3A" w:rsidRDefault="00964B3A" w:rsidP="00964B3A">
      <w:pPr>
        <w:pStyle w:val="1"/>
        <w:ind w:right="104" w:firstLine="707"/>
        <w:jc w:val="right"/>
      </w:pPr>
      <w:r>
        <w:t>Скачкова С. И.</w:t>
      </w:r>
    </w:p>
    <w:p w14:paraId="1B30CE19" w14:textId="77777777" w:rsidR="004973B0" w:rsidRDefault="004973B0" w:rsidP="004973B0">
      <w:pPr>
        <w:pStyle w:val="1"/>
        <w:ind w:left="0" w:right="104"/>
      </w:pPr>
    </w:p>
    <w:p w14:paraId="3A5F512D" w14:textId="77777777" w:rsidR="004973B0" w:rsidRDefault="004973B0" w:rsidP="004973B0">
      <w:pPr>
        <w:pStyle w:val="1"/>
        <w:ind w:right="104" w:firstLine="707"/>
        <w:jc w:val="right"/>
      </w:pPr>
    </w:p>
    <w:p w14:paraId="75B9F8BF" w14:textId="77777777" w:rsidR="004973B0" w:rsidRDefault="004973B0" w:rsidP="004973B0">
      <w:pPr>
        <w:pStyle w:val="1"/>
        <w:ind w:right="104" w:firstLine="707"/>
        <w:jc w:val="right"/>
      </w:pPr>
    </w:p>
    <w:p w14:paraId="67DE65B6" w14:textId="77777777" w:rsidR="004973B0" w:rsidRDefault="004973B0" w:rsidP="004973B0">
      <w:pPr>
        <w:pStyle w:val="1"/>
        <w:ind w:right="104" w:firstLine="707"/>
        <w:jc w:val="center"/>
      </w:pPr>
    </w:p>
    <w:p w14:paraId="59F0D3F4" w14:textId="77777777" w:rsidR="004973B0" w:rsidRDefault="004973B0" w:rsidP="004973B0">
      <w:pPr>
        <w:pStyle w:val="1"/>
        <w:ind w:right="104" w:firstLine="707"/>
        <w:jc w:val="center"/>
      </w:pPr>
    </w:p>
    <w:p w14:paraId="07001382" w14:textId="77777777" w:rsidR="004973B0" w:rsidRDefault="004973B0" w:rsidP="004973B0">
      <w:pPr>
        <w:pStyle w:val="1"/>
        <w:ind w:right="104" w:firstLine="707"/>
        <w:jc w:val="center"/>
      </w:pPr>
    </w:p>
    <w:p w14:paraId="08476507" w14:textId="339CF078" w:rsidR="003A332B" w:rsidRDefault="003A332B" w:rsidP="004973B0">
      <w:pPr>
        <w:pStyle w:val="1"/>
        <w:ind w:right="104" w:firstLine="707"/>
        <w:jc w:val="center"/>
      </w:pPr>
    </w:p>
    <w:p w14:paraId="26C1EFC8" w14:textId="79188A5E" w:rsidR="004D199A" w:rsidRDefault="004D199A" w:rsidP="004973B0">
      <w:pPr>
        <w:pStyle w:val="1"/>
        <w:ind w:right="104" w:firstLine="707"/>
        <w:jc w:val="center"/>
      </w:pPr>
    </w:p>
    <w:p w14:paraId="26B745AE" w14:textId="77777777" w:rsidR="004D199A" w:rsidRDefault="004D199A" w:rsidP="004973B0">
      <w:pPr>
        <w:pStyle w:val="1"/>
        <w:ind w:right="104" w:firstLine="707"/>
        <w:jc w:val="center"/>
      </w:pPr>
    </w:p>
    <w:p w14:paraId="74FC407E" w14:textId="77777777" w:rsidR="004973B0" w:rsidRDefault="004973B0" w:rsidP="004973B0">
      <w:pPr>
        <w:pStyle w:val="1"/>
        <w:ind w:right="104" w:firstLine="707"/>
        <w:jc w:val="center"/>
      </w:pPr>
    </w:p>
    <w:p w14:paraId="5D5EC3DA" w14:textId="29A5DE85" w:rsidR="003A332B" w:rsidRPr="003A332B" w:rsidRDefault="004973B0" w:rsidP="003A332B">
      <w:pPr>
        <w:pStyle w:val="1"/>
        <w:ind w:right="104" w:firstLine="707"/>
        <w:jc w:val="center"/>
      </w:pPr>
      <w:r>
        <w:t>г. Москва, 202</w:t>
      </w:r>
      <w:r w:rsidR="00F6534B">
        <w:t>6</w:t>
      </w:r>
      <w:r w:rsidR="003A332B">
        <w:br w:type="page"/>
      </w:r>
    </w:p>
    <w:p w14:paraId="2CA77731" w14:textId="34FDCC5A" w:rsidR="002F2F7C" w:rsidRDefault="002F2F7C" w:rsidP="002F2F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F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ПРАКТИЧЕСКОЕ ЗАНЯТИЕ № </w:t>
      </w:r>
      <w:r w:rsidR="0031438E" w:rsidRPr="0031438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D6BD7">
        <w:rPr>
          <w:rFonts w:ascii="Times New Roman" w:hAnsi="Times New Roman" w:cs="Times New Roman"/>
          <w:b/>
          <w:bCs/>
          <w:sz w:val="28"/>
          <w:szCs w:val="28"/>
        </w:rPr>
        <w:t xml:space="preserve"> (9-11)</w:t>
      </w:r>
      <w:r w:rsidRPr="002F2F7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1438E">
        <w:rPr>
          <w:rFonts w:ascii="Times New Roman" w:hAnsi="Times New Roman" w:cs="Times New Roman"/>
          <w:b/>
          <w:bCs/>
          <w:sz w:val="28"/>
          <w:szCs w:val="28"/>
        </w:rPr>
        <w:t>ФАЙЛЫ ПОСЛЕДОВАТЕЛЬНОГО ДОСТУПА</w:t>
      </w:r>
      <w:r w:rsidR="003571D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1438E">
        <w:rPr>
          <w:rFonts w:ascii="Times New Roman" w:hAnsi="Times New Roman" w:cs="Times New Roman"/>
          <w:b/>
          <w:bCs/>
          <w:sz w:val="28"/>
          <w:szCs w:val="28"/>
        </w:rPr>
        <w:t xml:space="preserve"> ТИПИЗИРОВАННЫЕ ФАЙЛЫ. НЕТИПИЗИРОВАННЫЕ ФАЙЛЫ.</w:t>
      </w:r>
    </w:p>
    <w:p w14:paraId="1FA5FB14" w14:textId="77777777" w:rsidR="0058706C" w:rsidRDefault="005870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CE09E5" w14:textId="77777777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Цель занятия: </w:t>
      </w:r>
      <w:r w:rsidRPr="0031438E">
        <w:rPr>
          <w:rFonts w:ascii="Times New Roman" w:hAnsi="Times New Roman" w:cs="Times New Roman"/>
          <w:sz w:val="24"/>
          <w:szCs w:val="24"/>
          <w:lang w:eastAsia="ru-RU"/>
        </w:rPr>
        <w:t>изучить основные принципы работы с файлами последовательного доступа:</w:t>
      </w:r>
    </w:p>
    <w:p w14:paraId="185E61B9" w14:textId="77777777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открывать, читать, записывать и закрывать файлы, обеспечение корректности обработки</w:t>
      </w:r>
    </w:p>
    <w:p w14:paraId="77D7AD47" w14:textId="77777777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данных; ознакомиться с типизированными файлами, создание и обработка файлов с</w:t>
      </w:r>
    </w:p>
    <w:p w14:paraId="281F6A0A" w14:textId="77777777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фиксированным форматом записей, применение их для структурированного хранения</w:t>
      </w:r>
    </w:p>
    <w:p w14:paraId="5833D52D" w14:textId="77777777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 xml:space="preserve">данных; ознакомиться с </w:t>
      </w:r>
      <w:proofErr w:type="spellStart"/>
      <w:r w:rsidRPr="0031438E">
        <w:rPr>
          <w:rFonts w:ascii="Times New Roman" w:hAnsi="Times New Roman" w:cs="Times New Roman"/>
          <w:sz w:val="24"/>
          <w:szCs w:val="24"/>
          <w:lang w:eastAsia="ru-RU"/>
        </w:rPr>
        <w:t>нетипизированными</w:t>
      </w:r>
      <w:proofErr w:type="spellEnd"/>
      <w:r w:rsidRPr="0031438E">
        <w:rPr>
          <w:rFonts w:ascii="Times New Roman" w:hAnsi="Times New Roman" w:cs="Times New Roman"/>
          <w:sz w:val="24"/>
          <w:szCs w:val="24"/>
          <w:lang w:eastAsia="ru-RU"/>
        </w:rPr>
        <w:t xml:space="preserve"> файлами, обработка произвольных байтовых</w:t>
      </w:r>
    </w:p>
    <w:p w14:paraId="57860D7E" w14:textId="77777777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данных, понимание особенности и ограничения данного типа файлов.</w:t>
      </w:r>
    </w:p>
    <w:p w14:paraId="4CC07510" w14:textId="77777777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Оборудование:</w:t>
      </w:r>
      <w:r w:rsidRPr="0031438E">
        <w:rPr>
          <w:rFonts w:ascii="Times New Roman" w:hAnsi="Times New Roman" w:cs="Times New Roman"/>
          <w:sz w:val="24"/>
          <w:szCs w:val="24"/>
          <w:lang w:eastAsia="ru-RU"/>
        </w:rPr>
        <w:t xml:space="preserve"> компьютер c установленным программным обеспечением.</w:t>
      </w:r>
    </w:p>
    <w:p w14:paraId="56D1807C" w14:textId="73FFC35E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Вопросы для повторения:</w:t>
      </w:r>
    </w:p>
    <w:p w14:paraId="7A43BA16" w14:textId="5BA376F6" w:rsidR="0031438E" w:rsidRPr="0031438E" w:rsidRDefault="0031438E" w:rsidP="0031438E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Что такое файл в контексте программирования, и какие типы файлов бывают?</w:t>
      </w:r>
    </w:p>
    <w:p w14:paraId="3F943ED3" w14:textId="54B9A2DD" w:rsidR="0031438E" w:rsidRPr="0031438E" w:rsidRDefault="0031438E" w:rsidP="0031438E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Какие основные режимы открытия файла существуют в языке программирования, и для чего они используются?</w:t>
      </w:r>
    </w:p>
    <w:p w14:paraId="69B03C44" w14:textId="2F28B57F" w:rsidR="0031438E" w:rsidRPr="0031438E" w:rsidRDefault="0031438E" w:rsidP="0031438E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Как открыть, прочитать и закрыть файл с помощью языка программирования? (приведите пример)</w:t>
      </w:r>
    </w:p>
    <w:p w14:paraId="3D02DD80" w14:textId="5D2C1D52" w:rsidR="0031438E" w:rsidRPr="0031438E" w:rsidRDefault="0031438E" w:rsidP="0031438E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Какие ошибки могут возникнуть при работе с файлами и как их обработать?</w:t>
      </w:r>
    </w:p>
    <w:p w14:paraId="1D94B0F2" w14:textId="0ADD8A28" w:rsidR="0031438E" w:rsidRPr="0031438E" w:rsidRDefault="0031438E" w:rsidP="0031438E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Объясните разницу между последовательным и случайным доступом к файлам.</w:t>
      </w:r>
    </w:p>
    <w:p w14:paraId="114ECCB8" w14:textId="116202AF" w:rsidR="0031438E" w:rsidRPr="0031438E" w:rsidRDefault="0031438E" w:rsidP="0031438E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Что такое буферизация при работе с файлами и как она влияет на эффективность работы?</w:t>
      </w:r>
    </w:p>
    <w:p w14:paraId="695C83AF" w14:textId="42202488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Содержание занятия:</w:t>
      </w:r>
    </w:p>
    <w:p w14:paraId="49867336" w14:textId="79301C0C" w:rsidR="0031438E" w:rsidRPr="0031438E" w:rsidRDefault="0031438E" w:rsidP="0031438E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Выполнить практические задания, кратко фиксируя в виде конспекта в электронном виде в отчете последовательность действий и подкрепляя конспект сделанными «снимками экрана» ключевых моментов выполнения упражнений.</w:t>
      </w:r>
    </w:p>
    <w:p w14:paraId="45FEB143" w14:textId="77777777" w:rsidR="0031438E" w:rsidRPr="0031438E" w:rsidRDefault="0031438E" w:rsidP="0031438E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Создать отчет в электронном виде.</w:t>
      </w:r>
    </w:p>
    <w:p w14:paraId="66E50C3B" w14:textId="29FE91AD" w:rsidR="0031438E" w:rsidRPr="0031438E" w:rsidRDefault="0031438E" w:rsidP="0031438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отчета:</w:t>
      </w:r>
    </w:p>
    <w:p w14:paraId="064F35CC" w14:textId="4FFE9618" w:rsidR="0031438E" w:rsidRPr="0031438E" w:rsidRDefault="0031438E" w:rsidP="0031438E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Название и цель практического занятия;</w:t>
      </w:r>
    </w:p>
    <w:p w14:paraId="6095ECB6" w14:textId="116C8FCF" w:rsidR="0031438E" w:rsidRPr="0031438E" w:rsidRDefault="0031438E" w:rsidP="0031438E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Краткий текст задания;</w:t>
      </w:r>
    </w:p>
    <w:p w14:paraId="18D0E425" w14:textId="20FE61C9" w:rsidR="0031438E" w:rsidRPr="0031438E" w:rsidRDefault="0031438E" w:rsidP="0031438E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Краткое описание последовательности действий при выполнении всех упражнений с наличием «снимков экрана» ключевых моментов работы;</w:t>
      </w:r>
    </w:p>
    <w:p w14:paraId="77E28174" w14:textId="55E9F873" w:rsidR="0031438E" w:rsidRPr="0031438E" w:rsidRDefault="0031438E" w:rsidP="0031438E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>«Снимки экрана» результата выполнения программ;</w:t>
      </w:r>
    </w:p>
    <w:p w14:paraId="2F1E9E67" w14:textId="67AF0B54" w:rsidR="003A332B" w:rsidRPr="0031438E" w:rsidRDefault="0031438E" w:rsidP="0031438E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eastAsia="ru-RU"/>
        </w:rPr>
      </w:pPr>
      <w:r w:rsidRPr="0031438E">
        <w:rPr>
          <w:rFonts w:ascii="Times New Roman" w:hAnsi="Times New Roman" w:cs="Times New Roman"/>
          <w:sz w:val="24"/>
          <w:szCs w:val="24"/>
          <w:lang w:eastAsia="ru-RU"/>
        </w:rPr>
        <w:t xml:space="preserve">Краткое описание сложностей, которые возникли при выполнении практического </w:t>
      </w:r>
      <w:r w:rsidRPr="0031438E">
        <w:rPr>
          <w:rFonts w:ascii="Times New Roman" w:hAnsi="Times New Roman" w:cs="Times New Roman"/>
          <w:lang w:eastAsia="ru-RU"/>
        </w:rPr>
        <w:t>занятия.</w:t>
      </w:r>
      <w:r w:rsidR="003A332B" w:rsidRPr="0031438E">
        <w:rPr>
          <w:rFonts w:ascii="Times New Roman" w:eastAsia="Times New Roman" w:hAnsi="Times New Roman" w:cs="Times New Roman"/>
          <w:color w:val="34343C"/>
          <w:lang w:eastAsia="ru-RU"/>
        </w:rPr>
        <w:br w:type="page"/>
      </w:r>
    </w:p>
    <w:p w14:paraId="5EA5A092" w14:textId="24896989" w:rsidR="000C72A6" w:rsidRPr="0058706C" w:rsidRDefault="00764D9F" w:rsidP="00764D9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870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ОТВЕТЫ НА ТЕОРЕТИЧЕСКИЕ ВОПРОСЫ</w:t>
      </w:r>
    </w:p>
    <w:p w14:paraId="662C9B75" w14:textId="1A9BF6B6" w:rsidR="0031438E" w:rsidRPr="0031438E" w:rsidRDefault="0031438E" w:rsidP="0031438E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b/>
          <w:bCs/>
          <w:sz w:val="28"/>
          <w:szCs w:val="28"/>
        </w:rPr>
        <w:t>Что такое файл в контексте программирования, и какие типы файлов бывают?</w:t>
      </w:r>
      <w:r w:rsidRPr="0031438E">
        <w:rPr>
          <w:rFonts w:ascii="Times New Roman" w:hAnsi="Times New Roman" w:cs="Times New Roman"/>
          <w:sz w:val="28"/>
          <w:szCs w:val="28"/>
        </w:rPr>
        <w:t xml:space="preserve"> Файл — это именованная область данных на устройстве хранения, используемая для постоянного сохранения информации. Основные типы:</w:t>
      </w:r>
    </w:p>
    <w:p w14:paraId="5854D682" w14:textId="77777777" w:rsidR="0031438E" w:rsidRPr="0031438E" w:rsidRDefault="0031438E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1438E">
        <w:rPr>
          <w:rFonts w:ascii="Times New Roman" w:hAnsi="Times New Roman" w:cs="Times New Roman"/>
          <w:sz w:val="28"/>
          <w:szCs w:val="28"/>
        </w:rPr>
        <w:t>Текстовые файлы (хранят символы, читаемые человеком)</w:t>
      </w:r>
    </w:p>
    <w:p w14:paraId="49B60E7F" w14:textId="77777777" w:rsidR="0031438E" w:rsidRPr="0031438E" w:rsidRDefault="0031438E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1438E">
        <w:rPr>
          <w:rFonts w:ascii="Times New Roman" w:hAnsi="Times New Roman" w:cs="Times New Roman"/>
          <w:sz w:val="28"/>
          <w:szCs w:val="28"/>
        </w:rPr>
        <w:t>Бинарные файлы (хранят байты в произвольном формате)</w:t>
      </w:r>
    </w:p>
    <w:p w14:paraId="69C4D6E4" w14:textId="3A364AAF" w:rsidR="0031438E" w:rsidRPr="00764D9F" w:rsidRDefault="0031438E" w:rsidP="00764D9F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b/>
          <w:bCs/>
          <w:sz w:val="28"/>
          <w:szCs w:val="28"/>
        </w:rPr>
        <w:t>Какие основные режимы открытия файла существуют в C++?</w:t>
      </w:r>
      <w:r w:rsidR="00764D9F" w:rsidRPr="00764D9F">
        <w:rPr>
          <w:rFonts w:ascii="Times New Roman" w:hAnsi="Times New Roman" w:cs="Times New Roman"/>
          <w:sz w:val="28"/>
          <w:szCs w:val="28"/>
        </w:rPr>
        <w:t xml:space="preserve"> </w:t>
      </w:r>
      <w:r w:rsidRPr="00764D9F">
        <w:rPr>
          <w:rFonts w:ascii="Times New Roman" w:hAnsi="Times New Roman" w:cs="Times New Roman"/>
          <w:sz w:val="28"/>
          <w:szCs w:val="28"/>
        </w:rPr>
        <w:t>Основные режимы для </w:t>
      </w:r>
      <w:proofErr w:type="spellStart"/>
      <w:r w:rsidRPr="00764D9F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764D9F">
        <w:rPr>
          <w:rFonts w:ascii="Times New Roman" w:hAnsi="Times New Roman" w:cs="Times New Roman"/>
          <w:sz w:val="28"/>
          <w:szCs w:val="28"/>
        </w:rPr>
        <w:t>:</w:t>
      </w:r>
    </w:p>
    <w:p w14:paraId="3F74C690" w14:textId="77777777" w:rsidR="0031438E" w:rsidRPr="0031438E" w:rsidRDefault="0031438E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438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1438E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31438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1438E">
        <w:rPr>
          <w:rFonts w:ascii="Times New Roman" w:hAnsi="Times New Roman" w:cs="Times New Roman"/>
          <w:sz w:val="28"/>
          <w:szCs w:val="28"/>
        </w:rPr>
        <w:t> — открыть для чтения</w:t>
      </w:r>
    </w:p>
    <w:p w14:paraId="7DF26511" w14:textId="77777777" w:rsidR="0031438E" w:rsidRPr="0031438E" w:rsidRDefault="0031438E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438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1438E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31438E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1438E">
        <w:rPr>
          <w:rFonts w:ascii="Times New Roman" w:hAnsi="Times New Roman" w:cs="Times New Roman"/>
          <w:sz w:val="28"/>
          <w:szCs w:val="28"/>
        </w:rPr>
        <w:t> — открыть для записи (создаст или перезапишет файл)</w:t>
      </w:r>
    </w:p>
    <w:p w14:paraId="571C2673" w14:textId="77777777" w:rsidR="0031438E" w:rsidRPr="0031438E" w:rsidRDefault="0031438E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438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1438E">
        <w:rPr>
          <w:rFonts w:ascii="Times New Roman" w:hAnsi="Times New Roman" w:cs="Times New Roman"/>
          <w:sz w:val="28"/>
          <w:szCs w:val="28"/>
        </w:rPr>
        <w:t>::app — открыть для добавления в конец</w:t>
      </w:r>
    </w:p>
    <w:p w14:paraId="6DFBEB8E" w14:textId="4FDBE514" w:rsidR="0031438E" w:rsidRDefault="0031438E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438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1438E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31438E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31438E">
        <w:rPr>
          <w:rFonts w:ascii="Times New Roman" w:hAnsi="Times New Roman" w:cs="Times New Roman"/>
          <w:sz w:val="28"/>
          <w:szCs w:val="28"/>
        </w:rPr>
        <w:t> — открыть в бинарном режиме</w:t>
      </w:r>
    </w:p>
    <w:p w14:paraId="41F0115F" w14:textId="7FEDE9CB" w:rsidR="00764D9F" w:rsidRPr="00764D9F" w:rsidRDefault="00764D9F" w:rsidP="00764D9F">
      <w:pPr>
        <w:pStyle w:val="a8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D9F">
        <w:rPr>
          <w:rFonts w:ascii="Times New Roman" w:hAnsi="Times New Roman" w:cs="Times New Roman"/>
          <w:b/>
          <w:bCs/>
          <w:sz w:val="28"/>
          <w:szCs w:val="28"/>
        </w:rPr>
        <w:t>Как открыть, прочитать и закрыть файл в C++?</w:t>
      </w:r>
    </w:p>
    <w:p w14:paraId="652F0688" w14:textId="5280391C" w:rsidR="00764D9F" w:rsidRDefault="00764D9F" w:rsidP="00764D9F">
      <w:pPr>
        <w:pStyle w:val="a8"/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06774" wp14:editId="61EDA9A7">
            <wp:extent cx="3295650" cy="151620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45" cy="15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B746" w14:textId="5C674C9C" w:rsidR="00764D9F" w:rsidRDefault="00764D9F" w:rsidP="00764D9F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b/>
          <w:bCs/>
          <w:sz w:val="28"/>
          <w:szCs w:val="28"/>
        </w:rPr>
        <w:t xml:space="preserve">Какие ошибки могут возникнуть при работе с файлами и как их обработать? </w:t>
      </w:r>
      <w:r>
        <w:rPr>
          <w:rFonts w:ascii="Times New Roman" w:hAnsi="Times New Roman" w:cs="Times New Roman"/>
          <w:sz w:val="28"/>
          <w:szCs w:val="28"/>
        </w:rPr>
        <w:t>Основные ошибки:</w:t>
      </w:r>
    </w:p>
    <w:p w14:paraId="3FB9EB0D" w14:textId="77777777" w:rsidR="00764D9F" w:rsidRPr="00764D9F" w:rsidRDefault="00764D9F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sz w:val="28"/>
          <w:szCs w:val="28"/>
        </w:rPr>
        <w:t>Файл не существует</w:t>
      </w:r>
    </w:p>
    <w:p w14:paraId="5A7B2797" w14:textId="77777777" w:rsidR="00764D9F" w:rsidRPr="00764D9F" w:rsidRDefault="00764D9F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sz w:val="28"/>
          <w:szCs w:val="28"/>
        </w:rPr>
        <w:t>Недостаточно прав доступа</w:t>
      </w:r>
    </w:p>
    <w:p w14:paraId="41AAABD7" w14:textId="77777777" w:rsidR="00764D9F" w:rsidRPr="00764D9F" w:rsidRDefault="00764D9F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sz w:val="28"/>
          <w:szCs w:val="28"/>
        </w:rPr>
        <w:t>Диск переполнен</w:t>
      </w:r>
    </w:p>
    <w:p w14:paraId="01F2DF22" w14:textId="44152F47" w:rsidR="00764D9F" w:rsidRDefault="00764D9F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sz w:val="28"/>
          <w:szCs w:val="28"/>
        </w:rPr>
        <w:t>Повреждение файла</w:t>
      </w:r>
    </w:p>
    <w:p w14:paraId="7BC3811E" w14:textId="43CE2EB5" w:rsidR="00764D9F" w:rsidRDefault="00764D9F" w:rsidP="00764D9F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sz w:val="28"/>
          <w:szCs w:val="28"/>
        </w:rPr>
        <w:t>Обработка ошибок:</w:t>
      </w:r>
    </w:p>
    <w:p w14:paraId="57E2BB95" w14:textId="25AB12AC" w:rsidR="00764D9F" w:rsidRPr="00764D9F" w:rsidRDefault="00764D9F" w:rsidP="00764D9F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81DF6" wp14:editId="001DA652">
            <wp:extent cx="3495675" cy="91158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547" cy="91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38B4" w14:textId="62C911F0" w:rsidR="00764D9F" w:rsidRPr="00764D9F" w:rsidRDefault="00764D9F" w:rsidP="00764D9F">
      <w:pPr>
        <w:pStyle w:val="a8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D9F">
        <w:rPr>
          <w:rFonts w:ascii="Times New Roman" w:hAnsi="Times New Roman" w:cs="Times New Roman"/>
          <w:b/>
          <w:bCs/>
          <w:sz w:val="28"/>
          <w:szCs w:val="28"/>
        </w:rPr>
        <w:t>Разница между последовательным и случайным доступом к файлам:</w:t>
      </w:r>
    </w:p>
    <w:p w14:paraId="787675BC" w14:textId="77777777" w:rsidR="00764D9F" w:rsidRPr="00764D9F" w:rsidRDefault="00764D9F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sz w:val="28"/>
          <w:szCs w:val="28"/>
        </w:rPr>
        <w:t>Последовательный доступ: данные читаются/записываются по порядку, с начала до конца</w:t>
      </w:r>
    </w:p>
    <w:p w14:paraId="56C220DE" w14:textId="357B07E7" w:rsidR="00764D9F" w:rsidRDefault="00764D9F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sz w:val="28"/>
          <w:szCs w:val="28"/>
        </w:rPr>
        <w:t xml:space="preserve">Случайный доступ: возможность читать/записывать данные в любой позиции файла (используя </w:t>
      </w:r>
      <w:proofErr w:type="spellStart"/>
      <w:r w:rsidRPr="00764D9F">
        <w:rPr>
          <w:rFonts w:ascii="Times New Roman" w:hAnsi="Times New Roman" w:cs="Times New Roman"/>
          <w:i/>
          <w:iCs/>
          <w:sz w:val="28"/>
          <w:szCs w:val="28"/>
        </w:rPr>
        <w:t>seekg</w:t>
      </w:r>
      <w:proofErr w:type="spellEnd"/>
      <w:r w:rsidRPr="00764D9F">
        <w:rPr>
          <w:rFonts w:ascii="Times New Roman" w:hAnsi="Times New Roman" w:cs="Times New Roman"/>
          <w:i/>
          <w:iCs/>
          <w:sz w:val="28"/>
          <w:szCs w:val="28"/>
        </w:rPr>
        <w:t>()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64D9F">
        <w:rPr>
          <w:rFonts w:ascii="Times New Roman" w:hAnsi="Times New Roman" w:cs="Times New Roman"/>
          <w:i/>
          <w:iCs/>
          <w:sz w:val="28"/>
          <w:szCs w:val="28"/>
        </w:rPr>
        <w:t>seekp</w:t>
      </w:r>
      <w:proofErr w:type="spellEnd"/>
      <w:r w:rsidRPr="00764D9F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764D9F">
        <w:rPr>
          <w:rFonts w:ascii="Times New Roman" w:hAnsi="Times New Roman" w:cs="Times New Roman"/>
          <w:sz w:val="28"/>
          <w:szCs w:val="28"/>
        </w:rPr>
        <w:t>)</w:t>
      </w:r>
    </w:p>
    <w:p w14:paraId="686142AF" w14:textId="12E1687D" w:rsidR="00764D9F" w:rsidRDefault="00764D9F" w:rsidP="003571D8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b/>
          <w:bCs/>
          <w:sz w:val="28"/>
          <w:szCs w:val="28"/>
        </w:rPr>
        <w:t>Что такое буферизация при работе с файлами?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4D9F">
        <w:rPr>
          <w:rFonts w:ascii="Times New Roman" w:hAnsi="Times New Roman" w:cs="Times New Roman"/>
          <w:sz w:val="28"/>
          <w:szCs w:val="28"/>
        </w:rPr>
        <w:t>Буферизация — временное хранение данных в оперативной памяти перед записью на диск или после чтения. Увеличивает производительность за счет уменьшения количества обращений к диску.</w:t>
      </w:r>
    </w:p>
    <w:p w14:paraId="6C723935" w14:textId="77777777" w:rsidR="00764D9F" w:rsidRDefault="00764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65FE5B" w14:textId="41A47898" w:rsidR="00764D9F" w:rsidRPr="0058706C" w:rsidRDefault="00764D9F" w:rsidP="00764D9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ПРАКТИЧЕСКАЯ</w:t>
      </w:r>
      <w:r w:rsidRPr="005870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ЧАСТЬ</w:t>
      </w:r>
    </w:p>
    <w:p w14:paraId="3C9BD041" w14:textId="40911219" w:rsidR="006A334D" w:rsidRDefault="00764D9F" w:rsidP="006A334D">
      <w:pPr>
        <w:pStyle w:val="a8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1.1. </w:t>
      </w:r>
      <w:r w:rsidRPr="00764D9F">
        <w:rPr>
          <w:rFonts w:ascii="Times New Roman" w:hAnsi="Times New Roman" w:cs="Times New Roman"/>
          <w:sz w:val="28"/>
          <w:szCs w:val="28"/>
        </w:rPr>
        <w:t>Базовое открытие и закрытие 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CA1B98" w14:textId="2E91B2D7" w:rsidR="00764D9F" w:rsidRDefault="00764D9F" w:rsidP="006A334D">
      <w:pPr>
        <w:pStyle w:val="a8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764D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B2589" wp14:editId="7839C14F">
            <wp:extent cx="6645910" cy="3577590"/>
            <wp:effectExtent l="0" t="0" r="254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4533" w14:textId="77777777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61BEDF" w14:textId="7B4CB308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1.2. Работа с числами в файлах.</w:t>
      </w:r>
    </w:p>
    <w:p w14:paraId="04417A61" w14:textId="08D482C8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3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26F440" wp14:editId="23A7E6C4">
            <wp:extent cx="6645910" cy="357378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F08C" w14:textId="7035CED1" w:rsidR="006A334D" w:rsidRDefault="006A33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4C2E6C" w14:textId="57498ED5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1.3. Сортировка символов в строках файла.</w:t>
      </w:r>
    </w:p>
    <w:p w14:paraId="3BF95FFA" w14:textId="742F8298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3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A56EE" wp14:editId="15583680">
            <wp:extent cx="6645910" cy="3577590"/>
            <wp:effectExtent l="0" t="0" r="254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06F7" w14:textId="2E847D61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CAC470" w14:textId="02CA6775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2.1. Обмен содержимым файлов.</w:t>
      </w:r>
    </w:p>
    <w:p w14:paraId="29EFA8C8" w14:textId="143E7452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334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AEF4DF" wp14:editId="1555D74F">
            <wp:extent cx="6645910" cy="357060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2AA2" w14:textId="36CD4F36" w:rsidR="00C64663" w:rsidRDefault="00C646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D649398" w14:textId="70E44FC5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2.2. Файл в обратном порядке.</w:t>
      </w:r>
    </w:p>
    <w:p w14:paraId="01D52B96" w14:textId="5C75A953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46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4D8D93" wp14:editId="1BA322AB">
            <wp:extent cx="6645910" cy="3573780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BFA1" w14:textId="1A0321FC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3B8363" w14:textId="67A09113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2.3. Объединение двух файлов.</w:t>
      </w:r>
    </w:p>
    <w:p w14:paraId="15EA7DB7" w14:textId="6DE16AB1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46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0FC39" wp14:editId="76106436">
            <wp:extent cx="6645910" cy="3573780"/>
            <wp:effectExtent l="0" t="0" r="254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0AE6" w14:textId="708BCCEA" w:rsidR="00C64663" w:rsidRDefault="00C64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411502" w14:textId="6CF4A683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2.4. Фильтрация четных чисел.</w:t>
      </w:r>
    </w:p>
    <w:p w14:paraId="00A4D652" w14:textId="42B2AF69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46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A2598" wp14:editId="4C2F03D4">
            <wp:extent cx="6645910" cy="3577590"/>
            <wp:effectExtent l="0" t="0" r="254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2F5A" w14:textId="3DDAAACC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D72D5A" w14:textId="4A18CCC0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2.5. Удаление однобуквенных слов.</w:t>
      </w:r>
    </w:p>
    <w:p w14:paraId="3473ACC1" w14:textId="749699CC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46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96659" wp14:editId="06793FF0">
            <wp:extent cx="6645910" cy="3580765"/>
            <wp:effectExtent l="0" t="0" r="254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2F7A" w14:textId="21084A3C" w:rsidR="00C64663" w:rsidRDefault="00C64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0887A7" w14:textId="15CD47B0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2.6. </w:t>
      </w:r>
      <w:r w:rsidR="00567439">
        <w:rPr>
          <w:rFonts w:ascii="Times New Roman" w:hAnsi="Times New Roman" w:cs="Times New Roman"/>
          <w:sz w:val="28"/>
          <w:szCs w:val="28"/>
        </w:rPr>
        <w:t>Работа со структурой «Автомобиль».</w:t>
      </w:r>
    </w:p>
    <w:p w14:paraId="7F43E8C0" w14:textId="65EFD831" w:rsidR="00567439" w:rsidRPr="00C64663" w:rsidRDefault="00567439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74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5CA16" wp14:editId="4A01105D">
            <wp:extent cx="6645910" cy="3577590"/>
            <wp:effectExtent l="0" t="0" r="254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439" w:rsidRPr="00C64663" w:rsidSect="003A33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72BA9" w14:textId="77777777" w:rsidR="00FA2D96" w:rsidRDefault="00FA2D96" w:rsidP="004E045C">
      <w:pPr>
        <w:spacing w:after="0" w:line="240" w:lineRule="auto"/>
      </w:pPr>
      <w:r>
        <w:separator/>
      </w:r>
    </w:p>
  </w:endnote>
  <w:endnote w:type="continuationSeparator" w:id="0">
    <w:p w14:paraId="2FF7D092" w14:textId="77777777" w:rsidR="00FA2D96" w:rsidRDefault="00FA2D96" w:rsidP="004E0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F2CE9" w14:textId="77777777" w:rsidR="00FA2D96" w:rsidRDefault="00FA2D96" w:rsidP="004E045C">
      <w:pPr>
        <w:spacing w:after="0" w:line="240" w:lineRule="auto"/>
      </w:pPr>
      <w:r>
        <w:separator/>
      </w:r>
    </w:p>
  </w:footnote>
  <w:footnote w:type="continuationSeparator" w:id="0">
    <w:p w14:paraId="6481EFA8" w14:textId="77777777" w:rsidR="00FA2D96" w:rsidRDefault="00FA2D96" w:rsidP="004E0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C125D"/>
    <w:multiLevelType w:val="multilevel"/>
    <w:tmpl w:val="4BE4CEB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0F171DD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3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49B111D"/>
    <w:multiLevelType w:val="hybridMultilevel"/>
    <w:tmpl w:val="1C2C0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726BD"/>
    <w:multiLevelType w:val="hybridMultilevel"/>
    <w:tmpl w:val="4F109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E5E2B"/>
    <w:multiLevelType w:val="hybridMultilevel"/>
    <w:tmpl w:val="1C846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20FCC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5B03255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9F34021"/>
    <w:multiLevelType w:val="multilevel"/>
    <w:tmpl w:val="C97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96B7A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B341C53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40B4CF5"/>
    <w:multiLevelType w:val="hybridMultilevel"/>
    <w:tmpl w:val="3DE24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921599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26A24BF"/>
    <w:multiLevelType w:val="multilevel"/>
    <w:tmpl w:val="F216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BA7A83"/>
    <w:multiLevelType w:val="multilevel"/>
    <w:tmpl w:val="901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5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  <w:b w:val="0"/>
          <w:bCs w:val="0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none"/>
        <w:suff w:val="space"/>
        <w:lvlText w:val="%3-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1"/>
  </w:num>
  <w:num w:numId="10">
    <w:abstractNumId w:val="9"/>
  </w:num>
  <w:num w:numId="11">
    <w:abstractNumId w:val="6"/>
  </w:num>
  <w:num w:numId="12">
    <w:abstractNumId w:val="8"/>
  </w:num>
  <w:num w:numId="13">
    <w:abstractNumId w:val="7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B0"/>
    <w:rsid w:val="000C72A6"/>
    <w:rsid w:val="00102C2C"/>
    <w:rsid w:val="00120546"/>
    <w:rsid w:val="00195014"/>
    <w:rsid w:val="001F6467"/>
    <w:rsid w:val="00246AC7"/>
    <w:rsid w:val="002B4133"/>
    <w:rsid w:val="002D2661"/>
    <w:rsid w:val="002E69D8"/>
    <w:rsid w:val="002F2F7C"/>
    <w:rsid w:val="003029C2"/>
    <w:rsid w:val="0031438E"/>
    <w:rsid w:val="00334FD2"/>
    <w:rsid w:val="003571D8"/>
    <w:rsid w:val="003A332B"/>
    <w:rsid w:val="004973B0"/>
    <w:rsid w:val="004D199A"/>
    <w:rsid w:val="004D2B32"/>
    <w:rsid w:val="004E045C"/>
    <w:rsid w:val="0053154C"/>
    <w:rsid w:val="00567439"/>
    <w:rsid w:val="0058706C"/>
    <w:rsid w:val="005C5C4A"/>
    <w:rsid w:val="00603346"/>
    <w:rsid w:val="006649E0"/>
    <w:rsid w:val="0067137E"/>
    <w:rsid w:val="006A334D"/>
    <w:rsid w:val="00764D9F"/>
    <w:rsid w:val="007B51CB"/>
    <w:rsid w:val="008A54D4"/>
    <w:rsid w:val="0091577D"/>
    <w:rsid w:val="00964B3A"/>
    <w:rsid w:val="00994765"/>
    <w:rsid w:val="00A81BD8"/>
    <w:rsid w:val="00A979E2"/>
    <w:rsid w:val="00B4005D"/>
    <w:rsid w:val="00B84817"/>
    <w:rsid w:val="00BD6BD7"/>
    <w:rsid w:val="00BF3661"/>
    <w:rsid w:val="00C349D2"/>
    <w:rsid w:val="00C64663"/>
    <w:rsid w:val="00D3217A"/>
    <w:rsid w:val="00DA0DA2"/>
    <w:rsid w:val="00DB038F"/>
    <w:rsid w:val="00EC158A"/>
    <w:rsid w:val="00F32203"/>
    <w:rsid w:val="00F6534B"/>
    <w:rsid w:val="00F81AE6"/>
    <w:rsid w:val="00FA2D96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1F27"/>
  <w15:chartTrackingRefBased/>
  <w15:docId w15:val="{272DEE46-2472-4A3C-850E-2746CA56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D9F"/>
  </w:style>
  <w:style w:type="paragraph" w:styleId="1">
    <w:name w:val="heading 1"/>
    <w:basedOn w:val="a"/>
    <w:link w:val="10"/>
    <w:uiPriority w:val="1"/>
    <w:qFormat/>
    <w:rsid w:val="004973B0"/>
    <w:pPr>
      <w:widowControl w:val="0"/>
      <w:autoSpaceDE w:val="0"/>
      <w:autoSpaceDN w:val="0"/>
      <w:spacing w:after="0" w:line="240" w:lineRule="auto"/>
      <w:ind w:left="10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3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973B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4E0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E045C"/>
  </w:style>
  <w:style w:type="paragraph" w:styleId="a5">
    <w:name w:val="footer"/>
    <w:basedOn w:val="a"/>
    <w:link w:val="a6"/>
    <w:uiPriority w:val="99"/>
    <w:unhideWhenUsed/>
    <w:rsid w:val="004E0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E045C"/>
  </w:style>
  <w:style w:type="paragraph" w:customStyle="1" w:styleId="ds-markdown-paragraph">
    <w:name w:val="ds-markdown-paragraph"/>
    <w:basedOn w:val="a"/>
    <w:rsid w:val="0053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3154C"/>
    <w:rPr>
      <w:b/>
      <w:bCs/>
    </w:rPr>
  </w:style>
  <w:style w:type="character" w:styleId="HTML">
    <w:name w:val="HTML Code"/>
    <w:basedOn w:val="a0"/>
    <w:uiPriority w:val="99"/>
    <w:semiHidden/>
    <w:unhideWhenUsed/>
    <w:rsid w:val="0053154C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2F2F7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143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B4R3BUH</dc:creator>
  <cp:keywords/>
  <dc:description/>
  <cp:lastModifiedBy>Professor B4R3BUH</cp:lastModifiedBy>
  <cp:revision>29</cp:revision>
  <dcterms:created xsi:type="dcterms:W3CDTF">2025-11-10T20:19:00Z</dcterms:created>
  <dcterms:modified xsi:type="dcterms:W3CDTF">2026-02-19T00:13:00Z</dcterms:modified>
</cp:coreProperties>
</file>