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2CF8" w14:textId="77777777" w:rsidR="004973B0" w:rsidRDefault="004973B0" w:rsidP="004973B0">
      <w:pPr>
        <w:pStyle w:val="1"/>
        <w:ind w:right="104" w:firstLine="707"/>
        <w:jc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</w:r>
    </w:p>
    <w:p w14:paraId="0A1311FE" w14:textId="77777777" w:rsidR="004973B0" w:rsidRDefault="004973B0" w:rsidP="004973B0">
      <w:pPr>
        <w:pStyle w:val="1"/>
        <w:ind w:right="104" w:firstLine="707"/>
        <w:jc w:val="center"/>
      </w:pPr>
      <w:r>
        <w:t xml:space="preserve"> (ФГБОУ ВО «МГУТУ ИМ. К.Г. РАЗУМОВСКОГО (ПКУ)») УНИВЕРСИТЕТСКИЙ КОЛЛЕДЖ ИНФОРМАЦИОННЫХ ТЕХНОЛОГИЙ</w:t>
      </w:r>
    </w:p>
    <w:p w14:paraId="18A60655" w14:textId="77777777" w:rsidR="004973B0" w:rsidRDefault="004973B0" w:rsidP="004973B0">
      <w:pPr>
        <w:pStyle w:val="1"/>
        <w:ind w:right="104" w:firstLine="707"/>
        <w:jc w:val="both"/>
      </w:pPr>
    </w:p>
    <w:p w14:paraId="344DA22D" w14:textId="77777777" w:rsidR="004973B0" w:rsidRDefault="004973B0" w:rsidP="004973B0">
      <w:pPr>
        <w:pStyle w:val="1"/>
        <w:ind w:right="104" w:firstLine="707"/>
        <w:jc w:val="both"/>
      </w:pPr>
    </w:p>
    <w:p w14:paraId="21537423" w14:textId="77777777" w:rsidR="004973B0" w:rsidRDefault="004973B0" w:rsidP="004973B0">
      <w:pPr>
        <w:pStyle w:val="1"/>
        <w:ind w:right="104" w:firstLine="707"/>
        <w:jc w:val="both"/>
      </w:pPr>
    </w:p>
    <w:p w14:paraId="199B29C0" w14:textId="77777777" w:rsidR="004973B0" w:rsidRDefault="004973B0" w:rsidP="004973B0">
      <w:pPr>
        <w:pStyle w:val="1"/>
        <w:ind w:right="104" w:firstLine="707"/>
        <w:jc w:val="both"/>
      </w:pPr>
    </w:p>
    <w:p w14:paraId="709D65B7" w14:textId="430E45BC" w:rsidR="004973B0" w:rsidRDefault="004973B0" w:rsidP="004973B0">
      <w:pPr>
        <w:pStyle w:val="1"/>
        <w:ind w:left="0" w:right="104"/>
        <w:jc w:val="both"/>
      </w:pPr>
    </w:p>
    <w:p w14:paraId="15961770" w14:textId="3A0DEADF" w:rsidR="003A332B" w:rsidRDefault="003A332B" w:rsidP="004973B0">
      <w:pPr>
        <w:pStyle w:val="1"/>
        <w:ind w:left="0" w:right="104"/>
        <w:jc w:val="both"/>
      </w:pPr>
    </w:p>
    <w:p w14:paraId="42F835EB" w14:textId="77777777" w:rsidR="003A332B" w:rsidRDefault="003A332B" w:rsidP="004973B0">
      <w:pPr>
        <w:pStyle w:val="1"/>
        <w:ind w:left="0" w:right="104"/>
        <w:jc w:val="both"/>
      </w:pPr>
    </w:p>
    <w:p w14:paraId="61541BCF" w14:textId="77777777" w:rsidR="004973B0" w:rsidRDefault="004973B0" w:rsidP="004973B0">
      <w:pPr>
        <w:pStyle w:val="1"/>
        <w:ind w:right="104" w:firstLine="707"/>
        <w:jc w:val="both"/>
      </w:pPr>
    </w:p>
    <w:p w14:paraId="72BBB7A0" w14:textId="77777777" w:rsidR="004973B0" w:rsidRDefault="004973B0" w:rsidP="004973B0">
      <w:pPr>
        <w:pStyle w:val="1"/>
        <w:ind w:right="104" w:firstLine="707"/>
        <w:jc w:val="both"/>
      </w:pPr>
    </w:p>
    <w:p w14:paraId="6658E795" w14:textId="77777777" w:rsidR="003A332B" w:rsidRDefault="003A332B" w:rsidP="004973B0">
      <w:pPr>
        <w:pStyle w:val="1"/>
        <w:ind w:right="104" w:firstLine="707"/>
        <w:jc w:val="center"/>
      </w:pPr>
    </w:p>
    <w:p w14:paraId="268076C1" w14:textId="7A93B417" w:rsidR="004973B0" w:rsidRPr="001B05D7" w:rsidRDefault="004973B0" w:rsidP="004973B0">
      <w:pPr>
        <w:pStyle w:val="1"/>
        <w:ind w:right="104" w:firstLine="707"/>
        <w:jc w:val="center"/>
      </w:pPr>
      <w:r>
        <w:t>ПРАКТИЧЕСКАЯ РАБОТА №</w:t>
      </w:r>
      <w:r w:rsidR="006177BA">
        <w:t>6</w:t>
      </w:r>
      <w:r w:rsidR="0031438E" w:rsidRPr="0031438E">
        <w:t xml:space="preserve"> (</w:t>
      </w:r>
      <w:r w:rsidR="006177BA">
        <w:t>2</w:t>
      </w:r>
      <w:r w:rsidR="0031438E" w:rsidRPr="001B05D7">
        <w:t>)</w:t>
      </w:r>
    </w:p>
    <w:p w14:paraId="295886E2" w14:textId="77777777" w:rsidR="004973B0" w:rsidRDefault="004973B0" w:rsidP="004973B0">
      <w:pPr>
        <w:pStyle w:val="1"/>
        <w:ind w:right="104" w:firstLine="707"/>
        <w:jc w:val="center"/>
      </w:pPr>
      <w:r>
        <w:t>По дисциплине: «Основы алгоритмизации и программирования»</w:t>
      </w:r>
    </w:p>
    <w:p w14:paraId="443B4B7E" w14:textId="77777777" w:rsidR="004973B0" w:rsidRDefault="004973B0" w:rsidP="004973B0">
      <w:pPr>
        <w:pStyle w:val="1"/>
        <w:ind w:right="104" w:firstLine="707"/>
        <w:jc w:val="center"/>
      </w:pPr>
    </w:p>
    <w:p w14:paraId="31CBEDE0" w14:textId="77777777" w:rsidR="004973B0" w:rsidRDefault="004973B0" w:rsidP="004973B0">
      <w:pPr>
        <w:pStyle w:val="1"/>
        <w:ind w:right="104" w:firstLine="707"/>
        <w:jc w:val="center"/>
      </w:pPr>
    </w:p>
    <w:p w14:paraId="777180B0" w14:textId="77777777" w:rsidR="004973B0" w:rsidRDefault="004973B0" w:rsidP="004973B0">
      <w:pPr>
        <w:pStyle w:val="1"/>
        <w:ind w:right="104" w:firstLine="707"/>
        <w:jc w:val="center"/>
      </w:pPr>
    </w:p>
    <w:p w14:paraId="5862E9BB" w14:textId="77777777" w:rsidR="004973B0" w:rsidRDefault="004973B0" w:rsidP="004973B0">
      <w:pPr>
        <w:pStyle w:val="1"/>
        <w:ind w:right="104" w:firstLine="707"/>
        <w:jc w:val="center"/>
      </w:pPr>
    </w:p>
    <w:p w14:paraId="65AD8645" w14:textId="35FB6721" w:rsidR="004973B0" w:rsidRDefault="004973B0" w:rsidP="004973B0">
      <w:pPr>
        <w:pStyle w:val="1"/>
        <w:ind w:left="0" w:right="104"/>
      </w:pPr>
    </w:p>
    <w:p w14:paraId="08B02F90" w14:textId="77777777" w:rsidR="003A332B" w:rsidRDefault="003A332B" w:rsidP="004973B0">
      <w:pPr>
        <w:pStyle w:val="1"/>
        <w:ind w:left="0" w:right="104"/>
      </w:pPr>
    </w:p>
    <w:p w14:paraId="4D04EF04" w14:textId="5E389AA1" w:rsidR="004973B0" w:rsidRDefault="004973B0" w:rsidP="004973B0">
      <w:pPr>
        <w:pStyle w:val="1"/>
        <w:ind w:right="104" w:firstLine="707"/>
        <w:jc w:val="center"/>
      </w:pPr>
    </w:p>
    <w:p w14:paraId="3C9109ED" w14:textId="77777777" w:rsidR="00AB76A9" w:rsidRDefault="00AB76A9" w:rsidP="004973B0">
      <w:pPr>
        <w:pStyle w:val="1"/>
        <w:ind w:right="104" w:firstLine="707"/>
        <w:jc w:val="center"/>
      </w:pPr>
    </w:p>
    <w:p w14:paraId="0427FDF0" w14:textId="77777777" w:rsidR="003A332B" w:rsidRDefault="003A332B" w:rsidP="004973B0">
      <w:pPr>
        <w:pStyle w:val="1"/>
        <w:ind w:right="104" w:firstLine="707"/>
        <w:jc w:val="center"/>
      </w:pPr>
    </w:p>
    <w:p w14:paraId="51524026" w14:textId="77777777" w:rsidR="004973B0" w:rsidRDefault="004973B0" w:rsidP="004973B0">
      <w:pPr>
        <w:pStyle w:val="1"/>
        <w:ind w:right="104" w:firstLine="707"/>
        <w:jc w:val="center"/>
      </w:pPr>
    </w:p>
    <w:p w14:paraId="5B73C785" w14:textId="77777777" w:rsidR="004973B0" w:rsidRDefault="004973B0" w:rsidP="004973B0">
      <w:pPr>
        <w:pStyle w:val="1"/>
        <w:ind w:right="104" w:firstLine="707"/>
        <w:jc w:val="center"/>
      </w:pPr>
    </w:p>
    <w:p w14:paraId="05DD2723" w14:textId="77777777" w:rsidR="00964B3A" w:rsidRDefault="00964B3A" w:rsidP="00964B3A">
      <w:pPr>
        <w:pStyle w:val="1"/>
        <w:ind w:right="104" w:firstLine="707"/>
        <w:jc w:val="right"/>
      </w:pPr>
      <w:r>
        <w:t>Выполнил:</w:t>
      </w:r>
    </w:p>
    <w:p w14:paraId="4B8825EE" w14:textId="21D75A01" w:rsidR="006177BA" w:rsidRPr="00B10357" w:rsidRDefault="006B267C" w:rsidP="006177BA">
      <w:pPr>
        <w:pStyle w:val="1"/>
        <w:ind w:right="104" w:firstLine="707"/>
        <w:jc w:val="right"/>
      </w:pPr>
      <w:r w:rsidRPr="007D3345">
        <w:t>***</w:t>
      </w:r>
    </w:p>
    <w:p w14:paraId="70B55516" w14:textId="77777777" w:rsidR="00964B3A" w:rsidRDefault="00964B3A" w:rsidP="00964B3A">
      <w:pPr>
        <w:pStyle w:val="1"/>
        <w:ind w:right="104" w:firstLine="707"/>
        <w:jc w:val="right"/>
      </w:pPr>
      <w:r>
        <w:t xml:space="preserve">Проверил: </w:t>
      </w:r>
    </w:p>
    <w:p w14:paraId="778E33DA" w14:textId="77777777" w:rsidR="00964B3A" w:rsidRDefault="00964B3A" w:rsidP="00964B3A">
      <w:pPr>
        <w:pStyle w:val="1"/>
        <w:ind w:right="104" w:firstLine="707"/>
        <w:jc w:val="right"/>
      </w:pPr>
      <w:r>
        <w:t>преподаватель</w:t>
      </w:r>
    </w:p>
    <w:p w14:paraId="25682177" w14:textId="5ED5EB90" w:rsidR="00964B3A" w:rsidRDefault="00964B3A" w:rsidP="00964B3A">
      <w:pPr>
        <w:pStyle w:val="1"/>
        <w:ind w:right="104" w:firstLine="707"/>
        <w:jc w:val="right"/>
      </w:pPr>
      <w:r>
        <w:t>Скачкова С.И.</w:t>
      </w:r>
    </w:p>
    <w:p w14:paraId="1B30CE19" w14:textId="77777777" w:rsidR="004973B0" w:rsidRDefault="004973B0" w:rsidP="004973B0">
      <w:pPr>
        <w:pStyle w:val="1"/>
        <w:ind w:left="0" w:right="104"/>
      </w:pPr>
    </w:p>
    <w:p w14:paraId="3A5F512D" w14:textId="77777777" w:rsidR="004973B0" w:rsidRDefault="004973B0" w:rsidP="004973B0">
      <w:pPr>
        <w:pStyle w:val="1"/>
        <w:ind w:right="104" w:firstLine="707"/>
        <w:jc w:val="right"/>
      </w:pPr>
    </w:p>
    <w:p w14:paraId="75B9F8BF" w14:textId="77777777" w:rsidR="004973B0" w:rsidRDefault="004973B0" w:rsidP="004973B0">
      <w:pPr>
        <w:pStyle w:val="1"/>
        <w:ind w:right="104" w:firstLine="707"/>
        <w:jc w:val="right"/>
      </w:pPr>
    </w:p>
    <w:p w14:paraId="67DE65B6" w14:textId="77777777" w:rsidR="004973B0" w:rsidRDefault="004973B0" w:rsidP="004973B0">
      <w:pPr>
        <w:pStyle w:val="1"/>
        <w:ind w:right="104" w:firstLine="707"/>
        <w:jc w:val="center"/>
      </w:pPr>
    </w:p>
    <w:p w14:paraId="59F0D3F4" w14:textId="77777777" w:rsidR="004973B0" w:rsidRDefault="004973B0" w:rsidP="004973B0">
      <w:pPr>
        <w:pStyle w:val="1"/>
        <w:ind w:right="104" w:firstLine="707"/>
        <w:jc w:val="center"/>
      </w:pPr>
    </w:p>
    <w:p w14:paraId="07001382" w14:textId="77777777" w:rsidR="004973B0" w:rsidRDefault="004973B0" w:rsidP="004973B0">
      <w:pPr>
        <w:pStyle w:val="1"/>
        <w:ind w:right="104" w:firstLine="707"/>
        <w:jc w:val="center"/>
      </w:pPr>
    </w:p>
    <w:p w14:paraId="08476507" w14:textId="2336911B" w:rsidR="003A332B" w:rsidRDefault="003A332B" w:rsidP="004973B0">
      <w:pPr>
        <w:pStyle w:val="1"/>
        <w:ind w:right="104" w:firstLine="707"/>
        <w:jc w:val="center"/>
      </w:pPr>
    </w:p>
    <w:p w14:paraId="7F6981A3" w14:textId="0D9F3956" w:rsidR="00AB76A9" w:rsidRDefault="00AB76A9" w:rsidP="004973B0">
      <w:pPr>
        <w:pStyle w:val="1"/>
        <w:ind w:right="104" w:firstLine="707"/>
        <w:jc w:val="center"/>
      </w:pPr>
    </w:p>
    <w:p w14:paraId="30675A1B" w14:textId="77777777" w:rsidR="00AB76A9" w:rsidRDefault="00AB76A9" w:rsidP="004973B0">
      <w:pPr>
        <w:pStyle w:val="1"/>
        <w:ind w:right="104" w:firstLine="707"/>
        <w:jc w:val="center"/>
      </w:pPr>
    </w:p>
    <w:p w14:paraId="74FC407E" w14:textId="77777777" w:rsidR="004973B0" w:rsidRDefault="004973B0" w:rsidP="004973B0">
      <w:pPr>
        <w:pStyle w:val="1"/>
        <w:ind w:right="104" w:firstLine="707"/>
        <w:jc w:val="center"/>
      </w:pPr>
    </w:p>
    <w:p w14:paraId="5D5EC3DA" w14:textId="29A5DE85" w:rsidR="003A332B" w:rsidRPr="003A332B" w:rsidRDefault="004973B0" w:rsidP="003A332B">
      <w:pPr>
        <w:pStyle w:val="1"/>
        <w:ind w:right="104" w:firstLine="707"/>
        <w:jc w:val="center"/>
      </w:pPr>
      <w:r>
        <w:t>г. Москва, 202</w:t>
      </w:r>
      <w:r w:rsidR="00F6534B">
        <w:t>6</w:t>
      </w:r>
      <w:r w:rsidR="003A332B">
        <w:br w:type="page"/>
      </w:r>
    </w:p>
    <w:p w14:paraId="2CA77731" w14:textId="54A4B1BD" w:rsidR="002F2F7C" w:rsidRDefault="002F2F7C" w:rsidP="002F2F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F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ПРАКТИЧЕСКОЕ ЗАНЯТИЕ № </w:t>
      </w:r>
      <w:r w:rsidR="006177B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D6BD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6177B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D6BD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F2F7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177BA" w:rsidRPr="006177BA">
        <w:rPr>
          <w:rFonts w:ascii="Times New Roman" w:hAnsi="Times New Roman" w:cs="Times New Roman"/>
          <w:b/>
          <w:bCs/>
          <w:sz w:val="28"/>
          <w:szCs w:val="28"/>
        </w:rPr>
        <w:t>ИЗУЧЕНИЕ ИНТЕГРИРОВАННОЙ СРЕДЫ РАЗРАБОТЧИКА</w:t>
      </w:r>
      <w:r w:rsidR="0031438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338CB14" w14:textId="77777777" w:rsidR="00B81830" w:rsidRDefault="00B81830" w:rsidP="00B818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6FAE4A6C" w14:textId="75691DCB" w:rsidR="00B81830" w:rsidRPr="004C4955" w:rsidRDefault="00B81830" w:rsidP="006177B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818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 работы:</w:t>
      </w:r>
      <w:r w:rsidRPr="00B8183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77BA"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ознакомление с интерфейсом и освоение инструментальных средств и</w:t>
      </w:r>
      <w:r w:rsid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77BA"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технологии создания прикладных программ с использованием интегрированной среды</w:t>
      </w:r>
      <w:r w:rsid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77BA"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 w:rsid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177BA"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 обеспечения Microsoft Visual Studio</w:t>
      </w:r>
      <w:r w:rsidRPr="00B8183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80C1A37" w14:textId="77777777" w:rsidR="00B81830" w:rsidRDefault="00B81830" w:rsidP="00B81830">
      <w:pPr>
        <w:pStyle w:val="a8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1A5907D" w14:textId="77777777" w:rsidR="006177BA" w:rsidRPr="006177BA" w:rsidRDefault="006177BA" w:rsidP="006177B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177B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Вопросы для повторения:</w:t>
      </w:r>
    </w:p>
    <w:p w14:paraId="77A4EE16" w14:textId="045DAEE8" w:rsidR="006177BA" w:rsidRPr="006177BA" w:rsidRDefault="006177BA" w:rsidP="006177BA">
      <w:pPr>
        <w:pStyle w:val="a8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такое переменная в C# и как объявить переменную типа int?</w:t>
      </w:r>
    </w:p>
    <w:p w14:paraId="0D4ECABD" w14:textId="45D2163B" w:rsidR="006177BA" w:rsidRPr="006177BA" w:rsidRDefault="006177BA" w:rsidP="006177BA">
      <w:pPr>
        <w:pStyle w:val="a8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такое условные операторы и как использовать if, else, else if?</w:t>
      </w:r>
    </w:p>
    <w:p w14:paraId="22C47B2B" w14:textId="28D84C75" w:rsidR="006177BA" w:rsidRPr="006177BA" w:rsidRDefault="006177BA" w:rsidP="006177BA">
      <w:pPr>
        <w:pStyle w:val="a8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такое циклы и чем отличается цикл for от while?</w:t>
      </w:r>
    </w:p>
    <w:p w14:paraId="66B5F789" w14:textId="618356AD" w:rsidR="006177BA" w:rsidRPr="006177BA" w:rsidRDefault="006177BA" w:rsidP="006177BA">
      <w:pPr>
        <w:pStyle w:val="a8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Объясните разницу между структурами данных Array и List&lt;T&gt;.</w:t>
      </w:r>
    </w:p>
    <w:p w14:paraId="2F1E9E67" w14:textId="7880D3E4" w:rsidR="003A332B" w:rsidRPr="0031438E" w:rsidRDefault="006177BA" w:rsidP="006177BA">
      <w:pPr>
        <w:pStyle w:val="a8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lang w:eastAsia="ru-RU"/>
        </w:rPr>
      </w:pPr>
      <w:r w:rsidRPr="006177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такое интерфейсы и зачем они нужны в C#?</w:t>
      </w:r>
      <w:r w:rsidR="003A332B" w:rsidRPr="0031438E">
        <w:rPr>
          <w:rFonts w:ascii="Times New Roman" w:eastAsia="Times New Roman" w:hAnsi="Times New Roman" w:cs="Times New Roman"/>
          <w:color w:val="34343C"/>
          <w:lang w:eastAsia="ru-RU"/>
        </w:rPr>
        <w:br w:type="page"/>
      </w:r>
    </w:p>
    <w:p w14:paraId="5EA5A092" w14:textId="0058ABF3" w:rsidR="000C72A6" w:rsidRPr="00C85A97" w:rsidRDefault="00764D9F" w:rsidP="00764D9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ОТВЕТЫ НА ВОПРОСЫ</w:t>
      </w:r>
      <w:r w:rsidR="00C85A97" w:rsidRPr="00C85A9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C85A9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ДЛЯ ПОВТОРЕНИЯ</w:t>
      </w:r>
    </w:p>
    <w:p w14:paraId="36576AB3" w14:textId="2D86D50C" w:rsidR="006177BA" w:rsidRPr="00DF7FDF" w:rsidRDefault="006177BA" w:rsidP="006177BA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Что такое переменная в C# и как объявить переменную типа int?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 w:rsidRPr="006177BA">
        <w:rPr>
          <w:rFonts w:ascii="Times New Roman" w:hAnsi="Times New Roman" w:cs="Times New Roman"/>
          <w:sz w:val="27"/>
          <w:szCs w:val="27"/>
        </w:rPr>
        <w:t xml:space="preserve">Переменная </w:t>
      </w:r>
      <w:r w:rsidR="004C4955">
        <w:rPr>
          <w:rFonts w:ascii="Times New Roman" w:hAnsi="Times New Roman" w:cs="Times New Roman"/>
          <w:sz w:val="27"/>
          <w:szCs w:val="27"/>
        </w:rPr>
        <w:t>–</w:t>
      </w:r>
      <w:r w:rsidRPr="006177BA">
        <w:rPr>
          <w:rFonts w:ascii="Times New Roman" w:hAnsi="Times New Roman" w:cs="Times New Roman"/>
          <w:sz w:val="27"/>
          <w:szCs w:val="27"/>
        </w:rPr>
        <w:t xml:space="preserve"> это именованная область памяти, предназначенная для хранения данных определенного типа. Объявление переменной типа int:</w:t>
      </w:r>
    </w:p>
    <w:p w14:paraId="6CBB3F99" w14:textId="0949BC57" w:rsidR="00DF7FDF" w:rsidRPr="006177BA" w:rsidRDefault="00DF7FDF" w:rsidP="00DF7FDF">
      <w:pPr>
        <w:pStyle w:val="a8"/>
        <w:ind w:left="360"/>
        <w:rPr>
          <w:rFonts w:ascii="Times New Roman" w:hAnsi="Times New Roman" w:cs="Times New Roman"/>
          <w:sz w:val="27"/>
          <w:szCs w:val="27"/>
        </w:rPr>
      </w:pPr>
      <w:r w:rsidRPr="00DF7FDF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6CCB05C8" wp14:editId="29D3D3FC">
            <wp:extent cx="3102618" cy="5423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0371" cy="5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1139" w14:textId="6283FC52" w:rsidR="006177BA" w:rsidRDefault="006177BA" w:rsidP="006177BA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Что такое условные операторы и как использовать if, else, else if? Условные операторы позволяют выполнять различные блоки кода в зависимости от условий.</w:t>
      </w:r>
    </w:p>
    <w:p w14:paraId="7C73C7D4" w14:textId="79A6E2E0" w:rsidR="00DF7FDF" w:rsidRPr="006177BA" w:rsidRDefault="00DF7FDF" w:rsidP="00DF7FDF">
      <w:pPr>
        <w:pStyle w:val="a8"/>
        <w:ind w:left="360"/>
        <w:rPr>
          <w:rFonts w:ascii="Times New Roman" w:hAnsi="Times New Roman" w:cs="Times New Roman"/>
          <w:sz w:val="27"/>
          <w:szCs w:val="27"/>
        </w:rPr>
      </w:pPr>
      <w:r w:rsidRPr="00DF7FDF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125AA5A9" wp14:editId="521AE691">
            <wp:extent cx="3092047" cy="18137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711" cy="18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5EE7" w14:textId="4FD8B054" w:rsidR="006177BA" w:rsidRPr="006177BA" w:rsidRDefault="006177BA" w:rsidP="006177BA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 xml:space="preserve">Что такое циклы и чем отличается цикл for от while? Циклы </w:t>
      </w:r>
      <w:r w:rsidR="004C4955">
        <w:rPr>
          <w:rFonts w:ascii="Times New Roman" w:hAnsi="Times New Roman" w:cs="Times New Roman"/>
          <w:sz w:val="27"/>
          <w:szCs w:val="27"/>
        </w:rPr>
        <w:t>–</w:t>
      </w:r>
      <w:r w:rsidRPr="006177BA">
        <w:rPr>
          <w:rFonts w:ascii="Times New Roman" w:hAnsi="Times New Roman" w:cs="Times New Roman"/>
          <w:sz w:val="27"/>
          <w:szCs w:val="27"/>
        </w:rPr>
        <w:t xml:space="preserve"> это конструкции, позволяющие многократно выполнять блок кода.</w:t>
      </w:r>
    </w:p>
    <w:p w14:paraId="2FDBB557" w14:textId="0D0274AE" w:rsidR="006177BA" w:rsidRDefault="006177BA" w:rsidP="006177BA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for используется, когда известно количество итераций</w:t>
      </w:r>
      <w:r w:rsidR="00DF7FDF">
        <w:rPr>
          <w:rFonts w:ascii="Times New Roman" w:hAnsi="Times New Roman" w:cs="Times New Roman"/>
          <w:sz w:val="27"/>
          <w:szCs w:val="27"/>
        </w:rPr>
        <w:t xml:space="preserve">: </w:t>
      </w:r>
      <w:r w:rsidR="00DF7FDF" w:rsidRPr="00DF7FDF">
        <w:rPr>
          <w:rFonts w:ascii="Times New Roman" w:hAnsi="Times New Roman" w:cs="Times New Roman"/>
          <w:sz w:val="27"/>
          <w:szCs w:val="27"/>
        </w:rPr>
        <w:t xml:space="preserve">for (int i = 0; i </w:t>
      </w:r>
      <w:proofErr w:type="gramStart"/>
      <w:r w:rsidR="00DF7FDF" w:rsidRPr="00DF7FDF">
        <w:rPr>
          <w:rFonts w:ascii="Times New Roman" w:hAnsi="Times New Roman" w:cs="Times New Roman"/>
          <w:sz w:val="27"/>
          <w:szCs w:val="27"/>
        </w:rPr>
        <w:t>&lt; 10</w:t>
      </w:r>
      <w:proofErr w:type="gramEnd"/>
      <w:r w:rsidR="00DF7FDF" w:rsidRPr="00DF7FDF">
        <w:rPr>
          <w:rFonts w:ascii="Times New Roman" w:hAnsi="Times New Roman" w:cs="Times New Roman"/>
          <w:sz w:val="27"/>
          <w:szCs w:val="27"/>
        </w:rPr>
        <w:t>; i++) { /* тело цикла */ }</w:t>
      </w:r>
      <w:r w:rsidRPr="006177BA">
        <w:rPr>
          <w:rFonts w:ascii="Times New Roman" w:hAnsi="Times New Roman" w:cs="Times New Roman"/>
          <w:sz w:val="27"/>
          <w:szCs w:val="27"/>
        </w:rPr>
        <w:t>.</w:t>
      </w:r>
    </w:p>
    <w:p w14:paraId="5946D4C6" w14:textId="026CB0E8" w:rsidR="006177BA" w:rsidRDefault="006177BA" w:rsidP="006177BA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while используется, когда количество итераций неизвестно и зависит от условия</w:t>
      </w:r>
      <w:r w:rsidR="00DF7FDF">
        <w:rPr>
          <w:rFonts w:ascii="Times New Roman" w:hAnsi="Times New Roman" w:cs="Times New Roman"/>
          <w:sz w:val="27"/>
          <w:szCs w:val="27"/>
        </w:rPr>
        <w:t xml:space="preserve">: </w:t>
      </w:r>
      <w:r w:rsidR="00DF7FDF" w:rsidRPr="00DF7FDF">
        <w:rPr>
          <w:rFonts w:ascii="Times New Roman" w:hAnsi="Times New Roman" w:cs="Times New Roman"/>
          <w:sz w:val="27"/>
          <w:szCs w:val="27"/>
        </w:rPr>
        <w:t xml:space="preserve">while (condition) </w:t>
      </w:r>
      <w:proofErr w:type="gramStart"/>
      <w:r w:rsidR="00DF7FDF" w:rsidRPr="00DF7FDF">
        <w:rPr>
          <w:rFonts w:ascii="Times New Roman" w:hAnsi="Times New Roman" w:cs="Times New Roman"/>
          <w:sz w:val="27"/>
          <w:szCs w:val="27"/>
        </w:rPr>
        <w:t>{ /</w:t>
      </w:r>
      <w:proofErr w:type="gramEnd"/>
      <w:r w:rsidR="00DF7FDF" w:rsidRPr="00DF7FDF">
        <w:rPr>
          <w:rFonts w:ascii="Times New Roman" w:hAnsi="Times New Roman" w:cs="Times New Roman"/>
          <w:sz w:val="27"/>
          <w:szCs w:val="27"/>
        </w:rPr>
        <w:t>* тело цикла */ }</w:t>
      </w:r>
      <w:r w:rsidRPr="006177BA">
        <w:rPr>
          <w:rFonts w:ascii="Times New Roman" w:hAnsi="Times New Roman" w:cs="Times New Roman"/>
          <w:sz w:val="27"/>
          <w:szCs w:val="27"/>
        </w:rPr>
        <w:t>.</w:t>
      </w:r>
    </w:p>
    <w:p w14:paraId="1B9B074C" w14:textId="76586CBE" w:rsidR="006177BA" w:rsidRDefault="006177BA" w:rsidP="006177BA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Объясните разницу между структурами данных Array и List&lt;</w:t>
      </w:r>
      <w:r>
        <w:rPr>
          <w:rFonts w:ascii="Times New Roman" w:hAnsi="Times New Roman" w:cs="Times New Roman"/>
          <w:sz w:val="27"/>
          <w:szCs w:val="27"/>
          <w:lang w:val="en-US"/>
        </w:rPr>
        <w:t>T</w:t>
      </w:r>
      <w:r w:rsidRPr="006177BA">
        <w:rPr>
          <w:rFonts w:ascii="Times New Roman" w:hAnsi="Times New Roman" w:cs="Times New Roman"/>
          <w:sz w:val="27"/>
          <w:szCs w:val="27"/>
        </w:rPr>
        <w:t>&gt;:</w:t>
      </w:r>
    </w:p>
    <w:p w14:paraId="04EB7F5F" w14:textId="383D8FE0" w:rsidR="006177BA" w:rsidRDefault="006177BA" w:rsidP="006177BA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 xml:space="preserve">Array </w:t>
      </w:r>
      <w:r w:rsidR="004C4955">
        <w:rPr>
          <w:rFonts w:ascii="Times New Roman" w:hAnsi="Times New Roman" w:cs="Times New Roman"/>
          <w:sz w:val="27"/>
          <w:szCs w:val="27"/>
        </w:rPr>
        <w:t>–</w:t>
      </w:r>
      <w:r w:rsidRPr="006177BA">
        <w:rPr>
          <w:rFonts w:ascii="Times New Roman" w:hAnsi="Times New Roman" w:cs="Times New Roman"/>
          <w:sz w:val="27"/>
          <w:szCs w:val="27"/>
        </w:rPr>
        <w:t xml:space="preserve"> статический массив фиксированного размера. Размер задается при создании и не может быть изменен</w:t>
      </w:r>
      <w:r w:rsidR="00DF7FDF">
        <w:rPr>
          <w:rFonts w:ascii="Times New Roman" w:hAnsi="Times New Roman" w:cs="Times New Roman"/>
          <w:sz w:val="27"/>
          <w:szCs w:val="27"/>
        </w:rPr>
        <w:t xml:space="preserve">: </w:t>
      </w:r>
      <w:proofErr w:type="gramStart"/>
      <w:r w:rsidR="00DF7FDF" w:rsidRPr="00DF7FDF">
        <w:rPr>
          <w:rFonts w:ascii="Times New Roman" w:hAnsi="Times New Roman" w:cs="Times New Roman"/>
          <w:sz w:val="27"/>
          <w:szCs w:val="27"/>
        </w:rPr>
        <w:t>int[</w:t>
      </w:r>
      <w:proofErr w:type="gramEnd"/>
      <w:r w:rsidR="00DF7FDF" w:rsidRPr="00DF7FDF">
        <w:rPr>
          <w:rFonts w:ascii="Times New Roman" w:hAnsi="Times New Roman" w:cs="Times New Roman"/>
          <w:sz w:val="27"/>
          <w:szCs w:val="27"/>
        </w:rPr>
        <w:t>] numbers = new int[5];</w:t>
      </w:r>
    </w:p>
    <w:p w14:paraId="3BE2BB75" w14:textId="27217F2B" w:rsidR="006177BA" w:rsidRDefault="006177BA" w:rsidP="00DF7FD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 xml:space="preserve">List&lt;T&gt; </w:t>
      </w:r>
      <w:r w:rsidR="004C4955">
        <w:rPr>
          <w:rFonts w:ascii="Times New Roman" w:hAnsi="Times New Roman" w:cs="Times New Roman"/>
          <w:sz w:val="27"/>
          <w:szCs w:val="27"/>
        </w:rPr>
        <w:t>–</w:t>
      </w:r>
      <w:r w:rsidRPr="006177BA">
        <w:rPr>
          <w:rFonts w:ascii="Times New Roman" w:hAnsi="Times New Roman" w:cs="Times New Roman"/>
          <w:sz w:val="27"/>
          <w:szCs w:val="27"/>
        </w:rPr>
        <w:t xml:space="preserve"> динамический список из пространства имен System.Collections.Generic. Может изменять свой размер автоматически</w:t>
      </w:r>
      <w:r w:rsidR="00DF7FDF">
        <w:rPr>
          <w:rFonts w:ascii="Times New Roman" w:hAnsi="Times New Roman" w:cs="Times New Roman"/>
          <w:sz w:val="27"/>
          <w:szCs w:val="27"/>
        </w:rPr>
        <w:t xml:space="preserve">: </w:t>
      </w:r>
      <w:r w:rsidR="00DF7FDF" w:rsidRPr="00DF7FDF">
        <w:rPr>
          <w:rFonts w:ascii="Times New Roman" w:hAnsi="Times New Roman" w:cs="Times New Roman"/>
          <w:sz w:val="27"/>
          <w:szCs w:val="27"/>
        </w:rPr>
        <w:t>List&lt;int&gt; numbers = new List&lt;int</w:t>
      </w:r>
      <w:proofErr w:type="gramStart"/>
      <w:r w:rsidR="00DF7FDF" w:rsidRPr="00DF7FDF">
        <w:rPr>
          <w:rFonts w:ascii="Times New Roman" w:hAnsi="Times New Roman" w:cs="Times New Roman"/>
          <w:sz w:val="27"/>
          <w:szCs w:val="27"/>
        </w:rPr>
        <w:t>&gt;(</w:t>
      </w:r>
      <w:proofErr w:type="gramEnd"/>
      <w:r w:rsidR="00DF7FDF" w:rsidRPr="00DF7FDF">
        <w:rPr>
          <w:rFonts w:ascii="Times New Roman" w:hAnsi="Times New Roman" w:cs="Times New Roman"/>
          <w:sz w:val="27"/>
          <w:szCs w:val="27"/>
        </w:rPr>
        <w:t xml:space="preserve">); </w:t>
      </w:r>
      <w:r w:rsidR="00DF7FDF">
        <w:rPr>
          <w:rFonts w:ascii="Times New Roman" w:hAnsi="Times New Roman" w:cs="Times New Roman"/>
          <w:sz w:val="27"/>
          <w:szCs w:val="27"/>
          <w:lang w:val="en-US"/>
        </w:rPr>
        <w:t>numbers</w:t>
      </w:r>
      <w:r w:rsidR="00DF7FDF" w:rsidRPr="00DF7FDF">
        <w:rPr>
          <w:rFonts w:ascii="Times New Roman" w:hAnsi="Times New Roman" w:cs="Times New Roman"/>
          <w:sz w:val="27"/>
          <w:szCs w:val="27"/>
        </w:rPr>
        <w:t>.</w:t>
      </w:r>
      <w:r w:rsidR="00DF7FDF">
        <w:rPr>
          <w:rFonts w:ascii="Times New Roman" w:hAnsi="Times New Roman" w:cs="Times New Roman"/>
          <w:sz w:val="27"/>
          <w:szCs w:val="27"/>
          <w:lang w:val="en-US"/>
        </w:rPr>
        <w:t>Add</w:t>
      </w:r>
      <w:r w:rsidR="00DF7FDF" w:rsidRPr="00DF7FDF">
        <w:rPr>
          <w:rFonts w:ascii="Times New Roman" w:hAnsi="Times New Roman" w:cs="Times New Roman"/>
          <w:sz w:val="27"/>
          <w:szCs w:val="27"/>
        </w:rPr>
        <w:t>(10);</w:t>
      </w:r>
    </w:p>
    <w:p w14:paraId="2EAFDC49" w14:textId="77777777" w:rsidR="00DF7FDF" w:rsidRDefault="006177BA" w:rsidP="006177BA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 xml:space="preserve">Что такое интерфейсы и зачем они нужны в C#? Интерфейс определяет контракт, который должны реализовывать классы. Он содержит только объявления методов, свойств, событий, но не их реализацию. </w:t>
      </w:r>
    </w:p>
    <w:p w14:paraId="1C8B357A" w14:textId="0A1CC6CE" w:rsidR="00DF7FDF" w:rsidRDefault="00DF7FDF" w:rsidP="00DF7FDF">
      <w:pPr>
        <w:pStyle w:val="a8"/>
        <w:ind w:left="360"/>
        <w:rPr>
          <w:rFonts w:ascii="Times New Roman" w:hAnsi="Times New Roman" w:cs="Times New Roman"/>
          <w:sz w:val="27"/>
          <w:szCs w:val="27"/>
        </w:rPr>
      </w:pPr>
      <w:r w:rsidRPr="00DF7FDF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0D0376F3" wp14:editId="239AACE8">
            <wp:extent cx="2400498" cy="1485239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9677" cy="150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BF29" w14:textId="2BA2B875" w:rsidR="006177BA" w:rsidRDefault="006177BA" w:rsidP="00DF7FDF">
      <w:pPr>
        <w:pStyle w:val="a8"/>
        <w:ind w:left="360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Нужны для:</w:t>
      </w:r>
    </w:p>
    <w:p w14:paraId="263F4F0B" w14:textId="77777777" w:rsidR="006177BA" w:rsidRPr="006177BA" w:rsidRDefault="006177BA" w:rsidP="006177BA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Обеспечения полиморфизма</w:t>
      </w:r>
    </w:p>
    <w:p w14:paraId="65C815B0" w14:textId="77777777" w:rsidR="006177BA" w:rsidRPr="006177BA" w:rsidRDefault="006177BA" w:rsidP="006177BA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Реализации множественного наследования (класс может реализовать несколько интерфейсов)</w:t>
      </w:r>
    </w:p>
    <w:p w14:paraId="47F4DFB9" w14:textId="77777777" w:rsidR="006177BA" w:rsidRPr="006177BA" w:rsidRDefault="006177BA" w:rsidP="006177BA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Создания слабосвязанного кода</w:t>
      </w:r>
    </w:p>
    <w:p w14:paraId="6C723935" w14:textId="3B90B42B" w:rsidR="00764D9F" w:rsidRPr="00DF7FDF" w:rsidRDefault="006177BA" w:rsidP="00DF7FDF">
      <w:pPr>
        <w:pStyle w:val="a8"/>
        <w:numPr>
          <w:ilvl w:val="1"/>
          <w:numId w:val="15"/>
        </w:numPr>
        <w:rPr>
          <w:rFonts w:ascii="Times New Roman" w:hAnsi="Times New Roman" w:cs="Times New Roman"/>
          <w:sz w:val="27"/>
          <w:szCs w:val="27"/>
        </w:rPr>
      </w:pPr>
      <w:r w:rsidRPr="006177BA">
        <w:rPr>
          <w:rFonts w:ascii="Times New Roman" w:hAnsi="Times New Roman" w:cs="Times New Roman"/>
          <w:sz w:val="27"/>
          <w:szCs w:val="27"/>
        </w:rPr>
        <w:t>Тестирования и внедрения зависимостей</w:t>
      </w:r>
      <w:r w:rsidR="00764D9F" w:rsidRPr="00DF7FDF">
        <w:rPr>
          <w:rFonts w:ascii="Times New Roman" w:hAnsi="Times New Roman" w:cs="Times New Roman"/>
          <w:sz w:val="27"/>
          <w:szCs w:val="27"/>
        </w:rPr>
        <w:br w:type="page"/>
      </w:r>
    </w:p>
    <w:p w14:paraId="0E65FE5B" w14:textId="1EB1443C" w:rsidR="00764D9F" w:rsidRDefault="00764D9F" w:rsidP="00764D9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ПРАКТИЧЕСКАЯ</w:t>
      </w: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ЧАСТЬ</w:t>
      </w:r>
    </w:p>
    <w:p w14:paraId="11937D67" w14:textId="3A078301" w:rsidR="00B10357" w:rsidRDefault="00B10357" w:rsidP="00B1035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Задание 1. </w:t>
      </w:r>
    </w:p>
    <w:p w14:paraId="0FA8160F" w14:textId="6208C788" w:rsidR="00B10357" w:rsidRPr="00DF7FDF" w:rsidRDefault="006177BA" w:rsidP="00B1035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Visual</w:t>
      </w:r>
      <w:r w:rsidRPr="00DF7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Studio</w:t>
      </w:r>
      <w:r w:rsidR="00DF7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главная страница создания проекта</w:t>
      </w:r>
      <w:r w:rsidRPr="00DF7FD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661D6B5A" w14:textId="11AC595A" w:rsidR="0026391E" w:rsidRPr="0026391E" w:rsidRDefault="006177BA" w:rsidP="00B1035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6177B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46BBA101" wp14:editId="4BB1A293">
            <wp:extent cx="6645910" cy="3571875"/>
            <wp:effectExtent l="0" t="0" r="254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4157" w14:textId="1CB46BA6" w:rsidR="0026391E" w:rsidRPr="00DF7FDF" w:rsidRDefault="00DF7FDF" w:rsidP="00B1035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 Forms 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создании):</w:t>
      </w:r>
    </w:p>
    <w:p w14:paraId="5F3452A9" w14:textId="50927A6C" w:rsidR="006177BA" w:rsidRDefault="006177BA" w:rsidP="00B1035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77B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B2B95EA" wp14:editId="78CB4E3F">
            <wp:extent cx="6649345" cy="3573234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86" cy="358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6724" w14:textId="32D484C1" w:rsidR="00DF7FDF" w:rsidRDefault="00DF7FD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DF5AE31" w14:textId="667CFAC2" w:rsidR="00DF7FDF" w:rsidRPr="00DF7FDF" w:rsidRDefault="00DF7FDF" w:rsidP="00B1035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Консольное приложение (при создании):</w:t>
      </w:r>
    </w:p>
    <w:p w14:paraId="056844EE" w14:textId="0C290E32" w:rsidR="0026391E" w:rsidRDefault="006177BA" w:rsidP="00B1035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177B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BCFC63F" wp14:editId="6CDF4B58">
            <wp:extent cx="6650994" cy="3574608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094" cy="359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E180" w14:textId="2E37AE65" w:rsidR="00DF7FDF" w:rsidRDefault="00DF7FD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5448D0A4" w14:textId="08790A29" w:rsidR="00DF7FDF" w:rsidRPr="00DF7FDF" w:rsidRDefault="00DF7FDF" w:rsidP="00DF7FD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F7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ПРАКТИЧЕСКАЯ ЧАСТЬ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(ВАРИАНТ 2)</w:t>
      </w:r>
    </w:p>
    <w:p w14:paraId="3D7A4FF9" w14:textId="3E54BFA4" w:rsidR="00DF7FDF" w:rsidRDefault="00DF7FDF" w:rsidP="006177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Часть 1. Консольное приложение:</w:t>
      </w:r>
    </w:p>
    <w:p w14:paraId="197DF975" w14:textId="67963D78" w:rsidR="00DF7FDF" w:rsidRDefault="007D3345" w:rsidP="006177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4254E7C" wp14:editId="058DBA85">
            <wp:extent cx="6645910" cy="3573145"/>
            <wp:effectExtent l="0" t="0" r="254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09BE" w14:textId="5776A626" w:rsidR="00DF7FDF" w:rsidRDefault="00DF7FDF" w:rsidP="006177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Часть 2.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 Forms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7DD0D525" w14:textId="322B6265" w:rsidR="00DF7FDF" w:rsidRDefault="00DF7FDF" w:rsidP="006177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F7FDF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638D1DBD" wp14:editId="62535687">
            <wp:extent cx="6645910" cy="357187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7F01" w14:textId="46529927" w:rsidR="00F0013E" w:rsidRDefault="00F0013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9CA39D2" w14:textId="3EF4FE02" w:rsidR="00DF7FDF" w:rsidRDefault="00F0013E" w:rsidP="006177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Действия при нажатиях (на ссылку</w:t>
      </w:r>
      <w:r w:rsidRPr="004C49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кнопку и на ссылку):</w:t>
      </w:r>
    </w:p>
    <w:p w14:paraId="7ADD57DF" w14:textId="2C547EF8" w:rsidR="00F0013E" w:rsidRDefault="00F0013E" w:rsidP="006177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0013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8737C94" wp14:editId="353AD044">
            <wp:extent cx="6645910" cy="3571875"/>
            <wp:effectExtent l="0" t="0" r="254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C7C3" w14:textId="5F3915EA" w:rsidR="00F0013E" w:rsidRPr="00F0013E" w:rsidRDefault="00F0013E" w:rsidP="006177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0013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C0A909B" wp14:editId="6B19E5ED">
            <wp:extent cx="6645910" cy="357187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13E" w:rsidRPr="00F0013E" w:rsidSect="003A33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38160" w14:textId="77777777" w:rsidR="00072B7A" w:rsidRDefault="00072B7A" w:rsidP="004E045C">
      <w:pPr>
        <w:spacing w:after="0" w:line="240" w:lineRule="auto"/>
      </w:pPr>
      <w:r>
        <w:separator/>
      </w:r>
    </w:p>
  </w:endnote>
  <w:endnote w:type="continuationSeparator" w:id="0">
    <w:p w14:paraId="30A35677" w14:textId="77777777" w:rsidR="00072B7A" w:rsidRDefault="00072B7A" w:rsidP="004E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714D0" w14:textId="77777777" w:rsidR="00072B7A" w:rsidRDefault="00072B7A" w:rsidP="004E045C">
      <w:pPr>
        <w:spacing w:after="0" w:line="240" w:lineRule="auto"/>
      </w:pPr>
      <w:r>
        <w:separator/>
      </w:r>
    </w:p>
  </w:footnote>
  <w:footnote w:type="continuationSeparator" w:id="0">
    <w:p w14:paraId="71C67114" w14:textId="77777777" w:rsidR="00072B7A" w:rsidRDefault="00072B7A" w:rsidP="004E0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C52"/>
    <w:multiLevelType w:val="multilevel"/>
    <w:tmpl w:val="5556317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A8C125D"/>
    <w:multiLevelType w:val="multilevel"/>
    <w:tmpl w:val="4BE4CEB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0F171DD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3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49B111D"/>
    <w:multiLevelType w:val="hybridMultilevel"/>
    <w:tmpl w:val="1C2C0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726BD"/>
    <w:multiLevelType w:val="hybridMultilevel"/>
    <w:tmpl w:val="4F109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E5E2B"/>
    <w:multiLevelType w:val="hybridMultilevel"/>
    <w:tmpl w:val="1C846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20FCC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B03255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9F34021"/>
    <w:multiLevelType w:val="multilevel"/>
    <w:tmpl w:val="C97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96B7A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B341C53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16365A5"/>
    <w:multiLevelType w:val="hybridMultilevel"/>
    <w:tmpl w:val="A0042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B4CF5"/>
    <w:multiLevelType w:val="hybridMultilevel"/>
    <w:tmpl w:val="3DE24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92159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6A24BF"/>
    <w:multiLevelType w:val="multilevel"/>
    <w:tmpl w:val="F216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BA7A83"/>
    <w:multiLevelType w:val="multilevel"/>
    <w:tmpl w:val="901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6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  <w:b w:val="0"/>
          <w:bCs w:val="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none"/>
        <w:suff w:val="space"/>
        <w:lvlText w:val="%3-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2"/>
  </w:num>
  <w:num w:numId="10">
    <w:abstractNumId w:val="10"/>
  </w:num>
  <w:num w:numId="11">
    <w:abstractNumId w:val="7"/>
  </w:num>
  <w:num w:numId="12">
    <w:abstractNumId w:val="9"/>
  </w:num>
  <w:num w:numId="13">
    <w:abstractNumId w:val="8"/>
  </w:num>
  <w:num w:numId="14">
    <w:abstractNumId w:val="15"/>
  </w:num>
  <w:num w:numId="15">
    <w:abstractNumId w:val="13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B0"/>
    <w:rsid w:val="00047AA0"/>
    <w:rsid w:val="00072B7A"/>
    <w:rsid w:val="000C72A6"/>
    <w:rsid w:val="00102C2C"/>
    <w:rsid w:val="00120546"/>
    <w:rsid w:val="00195014"/>
    <w:rsid w:val="0019630D"/>
    <w:rsid w:val="001B05D7"/>
    <w:rsid w:val="001F6467"/>
    <w:rsid w:val="00246AC7"/>
    <w:rsid w:val="0026391E"/>
    <w:rsid w:val="002B4133"/>
    <w:rsid w:val="002D2661"/>
    <w:rsid w:val="002E69D8"/>
    <w:rsid w:val="002F2F7C"/>
    <w:rsid w:val="003029C2"/>
    <w:rsid w:val="0031438E"/>
    <w:rsid w:val="00334FD2"/>
    <w:rsid w:val="003571D8"/>
    <w:rsid w:val="00392092"/>
    <w:rsid w:val="003A332B"/>
    <w:rsid w:val="003A3760"/>
    <w:rsid w:val="004973B0"/>
    <w:rsid w:val="004C4955"/>
    <w:rsid w:val="004D2B32"/>
    <w:rsid w:val="004E045C"/>
    <w:rsid w:val="0053154C"/>
    <w:rsid w:val="00567439"/>
    <w:rsid w:val="0058706C"/>
    <w:rsid w:val="005A1999"/>
    <w:rsid w:val="005C5C4A"/>
    <w:rsid w:val="00603346"/>
    <w:rsid w:val="006177BA"/>
    <w:rsid w:val="006649E0"/>
    <w:rsid w:val="0067137E"/>
    <w:rsid w:val="006A334D"/>
    <w:rsid w:val="006B267C"/>
    <w:rsid w:val="00764D9F"/>
    <w:rsid w:val="007B51CB"/>
    <w:rsid w:val="007D3345"/>
    <w:rsid w:val="008A54D4"/>
    <w:rsid w:val="008E7619"/>
    <w:rsid w:val="0091577D"/>
    <w:rsid w:val="00964B3A"/>
    <w:rsid w:val="00994765"/>
    <w:rsid w:val="009E6FA8"/>
    <w:rsid w:val="00A14E7C"/>
    <w:rsid w:val="00A81BD8"/>
    <w:rsid w:val="00A979E2"/>
    <w:rsid w:val="00AB5E52"/>
    <w:rsid w:val="00AB76A9"/>
    <w:rsid w:val="00B10357"/>
    <w:rsid w:val="00B4005D"/>
    <w:rsid w:val="00B81830"/>
    <w:rsid w:val="00B84817"/>
    <w:rsid w:val="00BD6BD7"/>
    <w:rsid w:val="00BF3661"/>
    <w:rsid w:val="00C272E9"/>
    <w:rsid w:val="00C349D2"/>
    <w:rsid w:val="00C64663"/>
    <w:rsid w:val="00C85A97"/>
    <w:rsid w:val="00D3217A"/>
    <w:rsid w:val="00D83C18"/>
    <w:rsid w:val="00DA0DA2"/>
    <w:rsid w:val="00DB038F"/>
    <w:rsid w:val="00DF7FDF"/>
    <w:rsid w:val="00EC158A"/>
    <w:rsid w:val="00ED3F83"/>
    <w:rsid w:val="00F0013E"/>
    <w:rsid w:val="00F32203"/>
    <w:rsid w:val="00F6534B"/>
    <w:rsid w:val="00F81AE6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1F27"/>
  <w15:chartTrackingRefBased/>
  <w15:docId w15:val="{272DEE46-2472-4A3C-850E-2746CA56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D9F"/>
  </w:style>
  <w:style w:type="paragraph" w:styleId="1">
    <w:name w:val="heading 1"/>
    <w:basedOn w:val="a"/>
    <w:link w:val="10"/>
    <w:uiPriority w:val="1"/>
    <w:qFormat/>
    <w:rsid w:val="004973B0"/>
    <w:pPr>
      <w:widowControl w:val="0"/>
      <w:autoSpaceDE w:val="0"/>
      <w:autoSpaceDN w:val="0"/>
      <w:spacing w:after="0" w:line="240" w:lineRule="auto"/>
      <w:ind w:left="10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3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973B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E045C"/>
  </w:style>
  <w:style w:type="paragraph" w:styleId="a5">
    <w:name w:val="footer"/>
    <w:basedOn w:val="a"/>
    <w:link w:val="a6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E045C"/>
  </w:style>
  <w:style w:type="paragraph" w:customStyle="1" w:styleId="ds-markdown-paragraph">
    <w:name w:val="ds-markdown-paragraph"/>
    <w:basedOn w:val="a"/>
    <w:rsid w:val="0053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3154C"/>
    <w:rPr>
      <w:b/>
      <w:bCs/>
    </w:rPr>
  </w:style>
  <w:style w:type="character" w:styleId="HTML">
    <w:name w:val="HTML Code"/>
    <w:basedOn w:val="a0"/>
    <w:uiPriority w:val="99"/>
    <w:semiHidden/>
    <w:unhideWhenUsed/>
    <w:rsid w:val="0053154C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2F2F7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143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B4R3BUH</dc:creator>
  <cp:keywords/>
  <dc:description/>
  <cp:lastModifiedBy>Professor B4R3BUH</cp:lastModifiedBy>
  <cp:revision>56</cp:revision>
  <dcterms:created xsi:type="dcterms:W3CDTF">2025-11-10T20:19:00Z</dcterms:created>
  <dcterms:modified xsi:type="dcterms:W3CDTF">2026-03-06T01:40:00Z</dcterms:modified>
</cp:coreProperties>
</file>