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56"/>
          <w:szCs w:val="56"/>
        </w:rPr>
        <w:t xml:space="preserve">Wh1t3 5hvd0w Blog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Complete Build &amp; Deployment Documentation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From Zero to Live in One Day</w:t>
      </w:r>
    </w:p>
    <w:p>
      <w:pPr>
        <w:spacing w:after="2000" w:before="20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March 21, 2026  •  Dennis Thiong'o (Wh1t3 5hvd0w)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1. Project Overview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This document is a complete record of everything that was done to design, build, customize and deploy a personal cybersecurity-themed blog from scratch using Hugo and GitHub Pages. Every step, command, fix, and decision is recorded here for future reference.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Project Summary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Site Name:      Wh1t3 5hvd0w Blog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Framework:      Hugo (Static Site Generator) v0.158.0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Theme:          Nomad Tech by m03315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Hosting:        GitHub Pages (Free)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Live URL:       https://wh1t35had0w.github.io/wh1t3-5hvd0w/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Repository:     https://github.com/wh1t35had0w/wh1t3-5hvd0w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Build Tool:     GitHub Actions (CI/CD)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 Built:     March 21,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2. Prerequisites &amp; Environment Setup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Operating System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Windows 11 with Git Bash (MINGW64) terminal.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Installing Git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Git was downloaded and installed from the official website: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https://git-scm.com/download/win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installer was run with all default options. After installation, the version was verified: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--version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git version 2.53.0.windows.2</w:t>
      </w:r>
    </w:p>
    <w:p>
      <w:pPr>
        <w:spacing w:after="120" w:before="120"/>
        <w:ind w:left="3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💡 Git Bash (MINGW64) was used as the terminal throughout this project instead of Windows Command Prompt.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Installing Hugo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Hugo Extended was downloaded from the official GitHub releases page: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https://github.com/gohugoio/hugo/releases/latest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correct file downloaded was: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hugo_extended_0.158.0_windows-amd64.zip</w:t>
      </w:r>
    </w:p>
    <w:p>
      <w:pPr>
        <w:spacing w:after="120" w:before="120"/>
        <w:ind w:left="3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⚠️  Make sure to download the EXTENDED version and the windows-amd64 build. The Linux version will give an 'Exec format error'.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hugo.exe file was extracted and placed in: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C:\Hugo\bin\hugo.exe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PATH was added in Git Bash permanently: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export PATH=$PATH:/c/Hugo/bin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echo 'export PATH=$PATH:/c/Hugo/bin' &gt;&gt; ~/.bashrc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source ~/.bashrc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Version was verified: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hugo version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hugo v0.158.0+extended windows/amd64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3. Creating the Hugo Site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Creating the Site Structure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site was created inside the Downloads/hugoo folder: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cd /c/Users/DennisThiong'o/Downloads/hugoo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hugo new site my-blog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cd my-blog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init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Adding the Nomad Tech Theme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Nomad Tech theme was added as a Git submodule: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submodule add https://github.com/m03315/nomad-tech themes/nomad-tech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echo 'theme = "nomad-tech"' &gt;&gt; hugo.toml</w:t>
      </w:r>
    </w:p>
    <w:p>
      <w:pPr>
        <w:spacing w:after="120" w:before="120"/>
        <w:ind w:left="3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💡 Git submodules allow the theme to be tracked separately from your own code. This means theme updates can be pulled without affecting your customizations.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Base Configuration (hugo.toml)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hugo.toml file was configured with the following settings: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baseURL = "https://wh1t35had0w.github.io/wh1t3-5hvd0w/"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languageCode = "en-us"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title = "Wh1t3_5hvd0w"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theme = "nomad-tech"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disableLanguages = ["zh", "fr"]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[params]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description = "My personal blog"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author = "Dennis Thiong'o"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subtitle = "Tech Explorer | Cybersecurity Enthusiast | Problem Solver"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avatar = "/images/profile.png"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[[params.contact]]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name = "email"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value = "your@email.com"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[[params.contact]]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name = "github"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value = "wh1t35had0w"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4. Site Customization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Homepage (layouts/index.html)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homepage was fully rebuilt by overriding the theme's default index.html. The following features were added: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Terminal hacking commands flying across the background (canvas animation)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Floating profile image with glow effect and up/down animation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Custom name: Wh1t3 5hvd0w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Tagline: Security Fails when Trust Begins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Link to the phishing awareness page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Two CTA buttons: dig wh1t3 5hvd0w and Who am I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Recent blog teaser showing the latest post below the buttons</w:t>
      </w:r>
    </w:p>
    <w:p>
      <w:pPr>
        <w:spacing w:after="100" w:before="100"/>
      </w:pPr>
      <w:r>
        <w:t xml:space="preserve"/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Key code snippets used: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&lt;!-- Canvas background --&gt;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&lt;canvas id="terminal-canvas" style="position:fixed;..."&gt;&lt;/canvas&gt;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&lt;!-- Floating image --&gt;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&lt;div style="animation:float 3s ease-in-out infinite;"&gt;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&lt;img src="{{ '/images/profile.png' | absURL }}" ... /&gt;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&lt;/div&gt;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&lt;!-- Float animation CSS --&gt;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@keyframes float {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0%   { transform: translateY(0px); }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50%  { transform: translateY(-15px); }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100% { transform: translateY(0px); }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Terminal Background Animation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50+ real hacking commands were programmed to fly across the screen in green, blue and purple colors. The animation starts immediately when the page loads. Key settings: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50 simultaneous command streams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Commands start spread across the full screen on load (no blank start)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Opacity: 0.08 to 0.18 (subtle, not distracting)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Colors: #00ff88 (green), #667eea (blue), #a78bfa (purple)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Speed: 0.4 to 1.6 pixels per frame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Commands included: nmap, sqlmap, hydra, metasploit, john, hashcat, gobuster, nikto, wireshark, mimikatz, crackmapexec, evil-winrm, responder, impacket and many more.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Header Customization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theme header was overridden by copying it to layouts/partials/header.html. Changes made: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Logo changed from GP to Wh1t3_5hvd0w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Language switcher (EN/ZH/FR) removed completely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Portfolio menu item removed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Navigation: Home, Social Media, Blog, About, Tech Journey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 Footer Customization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footer was overridden in layouts/partials/footer.html and made fixed/sticky: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&lt;footer style="position:fixed;bottom:0;left:0;width:100%;height:30px;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z-index:999;background:rgba(13,17,23,0.95);border-top:1px solid #1e2a3a;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display:flex;align-items:center;justify-content:flex-start;"&gt;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Copyright 2026 • Powered by Wh1t3_5hvd0w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&lt;/footer&gt;</w:t>
      </w:r>
    </w:p>
    <w:p>
      <w:pPr>
        <w:spacing w:after="120" w:before="120"/>
        <w:ind w:left="3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💡 The footer is hardcoded with inline styles so no CSS can override it.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4.5 Custom CSS (static/css/custom.css)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custom CSS file was created to apply global style overrides: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Scrollbar hidden (html::-webkit-scrollbar { display: none })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TOC forced to stay inside container (position: static !important)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Footer locked at 30px height at bottom of screen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5. Pages Built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 Blog List Page (layouts/posts/list.html)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custom blog listing page was built with: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2-column CSS grid layout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Cover image at top of each card (180px height)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Title and description left-aligned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SVG calendar and clock icons for date and read time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Tag pills styled with monospace font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Hover effect: border turns purple and card lifts up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Images use absURL for correct path resolution on GitHub Pages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 Single Blog Post (layouts/posts/single.html)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Each blog post renders inside a terminal window style container: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Mac-style traffic light dots (red/yellow/green) at the top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Cover image displayed before the cat command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$ cat post-title.md shown as the file being read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SVG icons for date, word count, and read time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Content styled with green headings, purple bold text, code blocks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Back button styled as: &lt;- cd /posts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Table of Contents hidden (display:none)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5.3 Social Media Page (layouts/social/list.html)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custom social media page was built with cards for: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Twitter/X - blue (#1DA1F2)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GitHub - white (#fff)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Instagram - pink (#E1306C)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Discord - indigo (#5865F2)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Slack - dark purple (#4A154B)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Each card has a hover effect that lifts the card and changes the border color to match the platform.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5.4 About Page (layouts/about/list.html)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about page retains the theme's original terminal window style with: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Mac traffic light dots at the top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$ cat About Me.md command shown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Profile image displayed below the command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Content rendered from content/about/_index.md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5.5 Tech Journey Page (layouts/travel/list.html)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Travel page was repurposed as a Tech Journey timeline: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Timeline with a vertical purple line on the left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Each milestone shown with an icon, title, period and description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Tag pills showing technologies used at each stage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Milestones documented: The Beginning (2018), First Steps (2019), Going Deeper (2020), Level Up (2022), Present Day (2024).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5.6 Phishing Awareness Page (layouts/report-phishing/list.html)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An educational page triggered by the 'Click here to report phishing' link on the homepage: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Full screen black terminal animation plays automatically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Simulates: whoami, nmap scan, curl download, exploit execution, file exfiltration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Commands appear progressively with realistic timing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After animation: modal popup appears saying YOU JUST GOT PHISHED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Modal contains: safety tips, real phishing statistics, educational message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Back to Safety button returns to homepage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This page is intentionally educational — no data is collected and no harm is done.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6. Blog Posts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6.1 How to Create a New Post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To create a new blog post, run: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hugo new posts/your-post-title.md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This creates a file at content/posts/your-post-title.md. Edit it with: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nano content/posts/your-post-title.md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front matter structure for each post: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---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title: "Your Post Title"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date: 2026-03-21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draft: false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tags: ["cybersecurity", "tech"]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description: "Short summary shown in teasers"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image: "images/your-cover-image.jpg"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---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Your blog content goes here in Markdown format.</w:t>
      </w:r>
    </w:p>
    <w:p>
      <w:pPr>
        <w:spacing w:after="120" w:before="120"/>
        <w:ind w:left="3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⚠️  Set draft: false to make the post visible. draft: true hides it from the public site.</w:t>
      </w:r>
    </w:p>
    <w:p>
      <w:pPr>
        <w:spacing w:after="120" w:before="120"/>
        <w:ind w:left="3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💡 The image path should NOT have a leading slash. Use images/photo.jpg not /images/photo.jpg to avoid path issues on GitHub Pages.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6.2 First Blog Post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Title: How I Deployed My Blog on GitHub Pages Using Hugo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File: content/posts/deploying-hugo-blog-on-github-pages.md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Cover: static/images/hugo-blog.png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Tags: hugo, github, devops, tutorial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Word count: 608 words | Read time: 3 minutes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7. Images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7.1 Profile Image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File: static/images/profile.png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Description: A cyberpunk hooded figure with glowing blue eyes and an Anonymous-style symbol on the chest. Used on the homepage and About page.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7.2 Blog Cover Image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File: static/images/hugo-blog.png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Description: A dark blue illustration of a blog interface with the HUGO logo in the top right corner.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7.3 Adding New Images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Place any image in the static/images/ folder then reference it in your post front matter as: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image: "images/your-image.jpg"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8. Deployment to GitHub Pages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8.1 GitHub Repository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Repository: https://github.com/wh1t35had0w/wh1t3-5hvd0w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Visibility: Public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Branch: main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8.2 Initial Push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add .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commit -m "Launch Wh1t3 5hvd0w blog"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remote add origin https://github.com/wh1t35had0w/wh1t3-5hvd0w.git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branch -M main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push -u origin main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8.3 GitHub Actions Workflow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File: .github/workflows/hugo.yml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This file runs automatically every time code is pushed to the main branch. It: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Checks out the repository including theme submodules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Downloads and installs Hugo Extended v0.158.0 using curl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Runs hugo --minify to build the site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Uploads the built public/ folder as an artifact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Deploys the artifact to GitHub Pages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name: Deploy Hugo site to GitHub Pages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on: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push: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branches: [main]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permissions: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contents: read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pages: write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id-token: write</w:t>
      </w:r>
    </w:p>
    <w:p>
      <w:pPr>
        <w:spacing w:after="100" w:before="100"/>
      </w:pPr>
      <w:r>
        <w:t xml:space="preserve"/>
      </w:r>
    </w:p>
    <w:p>
      <w:pPr>
        <w:spacing w:after="120" w:before="120"/>
        <w:ind w:left="3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⚠️  The peaceiris/actions-hugo@v3 action was deprecated and broke the build. It was replaced with a direct curl download of Hugo.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 name: Install Hugo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run: |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curl -L https://github.com/gohugoio/hugo/releases/download/v0.158.0/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hugo_extended_0.158.0_linux-amd64.tar.gz | tar xz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sudo mv hugo /usr/local/bin/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8.4 Enabling GitHub Pages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Steps taken in GitHub: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Went to: Repository Settings &gt; Pages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Set Source to: GitHub Actions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Clicked Save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8.5 Publishing New Posts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Every time a new post is written or a change is made, run these 3 commands: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add .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commit -m "Describe what you changed"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push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GitHub Actions automatically rebuilds and republishes the site within about 1 minute.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9. Issues Encountered &amp; How They Were Fixed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9.1 Hugo Not Found After PATH Setup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Problem: hugo: command not found even after adding to Windows PATH.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Fix: Git Bash doesn't always pick up Windows PATH changes. Added Hugo directly to .bashrc: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echo 'export PATH=$PATH:/c/Hugo/bin' &gt;&gt; ~/.bashrc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source ~/.bashrc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9.2 Wrong Hugo Binary Downloaded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Problem: /c/Hugo/bin/hugo: cannot execute binary file: Exec format error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Cause: Downloaded the Linux version (linux-amd64.tar.gz) instead of Windows version.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Fix: Downloaded hugo_extended_0.158.0_windows-amd64.zip and replaced the file.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9.3 Theme Showing Chinese Text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Problem: The theme defaulted to Chinese language (zh).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Fix: Added to hugo.toml: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disableLanguages = ["zh", "fr"]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9.4 Table of Contents Escaping Container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Problem: The TOC was floating outside its box and overlapping the navigation.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Fix: Added CSS to force it static and hidden: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#TableOfContents { display:none !important; }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nav#TableOfContents { position: static !important; }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9.5 GitHub Actions Build Failing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Problem: Build failed with exit code 1 in 6-14 seconds.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Cause 1: peaceiris/actions-hugo@v3 is deprecated on Node.js 20+.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Fix: Replaced with direct curl download of Hugo.</w:t>
      </w:r>
    </w:p>
    <w:p>
      <w:pPr>
        <w:spacing w:after="100" w:before="100"/>
      </w:pPr>
      <w:r>
        <w:t xml:space="preserve"/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Cause 2: Bad character U+0022 in single.html (curly quote instead of straight quote).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Fix: Rewrote the entire single.html file from scratch using cat &gt; file &lt;&lt; 'EOF'.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9.6 Images Not Showing on Live Site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Problem: Images showed locally but not on the live GitHub Pages site.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Cause: The site is served from a subfolder (/wh1t3-5hvd0w/) so absolute paths like /images/photo.png resolve to the root domain instead of the subfolder.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 1: Changed image references to use Hugo's absURL filter: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src="{{ . | absURL }}"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 2: Removed leading slash from image paths in post front matter: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image: "images/hugo-blog.png"   (correct)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image: "/images/hugo-blog.png"  (wrong - breaks on subfolders)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9.7 Hugo Template Syntax Breaking JavaScript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Problem: JavaScript code containing }} was interpreted as Hugo template closing tags, causing unexpected EOF errors.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Fix: Rewrote JavaScript using old-style arrays instead of objects with braces: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Wrong - Hugo breaks on }}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 text: 'hello', color: '#00ff88' }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Correct - use arrays instead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['hello', '#00ff88', 1000]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9.8 Report Phishing Page 404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Problem: /report-phishing/ returned 404 on the live site.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Cause: The layout file was accidentally saved to layouts/layouts/report-phishing/ instead of layouts/report-phishing/.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Fix: Created the correct folder and content file: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mkdir -p layouts/report-phishing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mkdir -p content/report-phishing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cat &gt; content/report-phishing/_index.md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10. Final File Structure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complete file structure of the project: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my-blog/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.github/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workflows/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    └── hugo.yml           # Auto-deploy workflow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content/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about/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_index.md          # About page content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posts/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deploying-hugo-blog-on-github-pages.md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report-phishing/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_index.md          # Phishing page trigger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social/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_index.md          # Social media page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travel/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    └── _index.md          # Tech journey page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layouts/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about/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list.html          # About page layout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partials/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├── custom-head.html   # CSS/JS injection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├── footer.html        # Fixed footer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header.html        # Nav + logo override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posts/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├── list.html          # Blog grid layout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single.html        # Single post layout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report-phishing/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list.html          # Phishing simulation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social/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list.html          # Social media cards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travel/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list.html          # Tech journey timeline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index.html             # Homepage override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static/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css/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custom.css         # Global style overrides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images/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├── hugo-blog.png      # Blog cover image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profile.png        # Profile photo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js/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    └── matrix.js          # Legacy matrix animation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themes/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nomad-tech/            # Theme (git submodule)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└── hugo.toml                  # Site configuration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11. Quick Commands Reference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11.1 Daily Development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Start local preview server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hugo server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Create a new blog post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hugo new posts/post-title.md</w:t>
      </w:r>
    </w:p>
    <w:p>
      <w:pPr>
        <w:spacing w:after="100" w:before="100"/>
      </w:pPr>
      <w:r>
        <w:t xml:space="preserve"/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Push changes to GitHub (auto-deploys)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add .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commit -m "Your message here"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git push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11.2 If Hugo is Not Found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export PATH=$PATH:/c/Hugo/bin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source ~/.bashrc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11.3 Check Build Locally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hugo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Check the public/ folder for built files</w:t>
      </w:r>
    </w:p>
    <w:p>
      <w:pPr>
        <w:pBdr>
          <w:left w:val="single" w:color="000000" w:sz="12"/>
        </w:pBdr>
        <w:shd w:fill="0D1117" w:val="clear"/>
        <w:spacing w:after="60" w:before="6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 ls public/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11.4 Check GitHub Actions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Go to: https://github.com/wh1t35had0w/wh1t3-5hvd0w/actions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Green checkmark = deployed successfully</w:t>
      </w:r>
    </w:p>
    <w:p>
      <w:pPr>
        <w:spacing w:after="80" w:before="80" w:line="36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Red X = build failed, click to see error logs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12. Important Links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All Important URLs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Live Site:         https://wh1t35had0w.github.io/wh1t3-5hvd0w/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Blog Posts:        https://wh1t35had0w.github.io/wh1t3-5hvd0w/posts/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About Page:        https://wh1t35had0w.github.io/wh1t3-5hvd0w/about/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Social Media:      https://wh1t35had0w.github.io/wh1t3-5hvd0w/social/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Tech Journey:      https://wh1t35had0w.github.io/wh1t3-5hvd0w/travel/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Phishing Page:     https://wh1t35had0w.github.io/wh1t3-5hvd0w/report-phishing/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GitHub Repo:       https://github.com/wh1t35had0w/wh1t3-5hvd0w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GitHub Actions:    https://github.com/wh1t35had0w/wh1t3-5hvd0w/actions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Hugo Releases:     https://github.com/gohugoio/hugo/releases/latest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Nomad Tech Theme:  https://github.com/m03315/nomad-tech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Hugo Docs:         https://gohugo.io/documentation/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Documentation generated March 21, 2026  •  Wh1t3 5hvd0w  •  Security Fails when Trust Begins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2026-03-21T16:07:32.559Z</dcterms:created>
  <dcterms:modified xsi:type="dcterms:W3CDTF">2026-03-21T16:07:32.560Z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