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BB27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1A27FF6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213F46E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29507AA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A53C739" w14:textId="77777777" w:rsidR="003C671F" w:rsidRDefault="003C671F" w:rsidP="003C671F">
      <w:pPr>
        <w:jc w:val="center"/>
      </w:pPr>
    </w:p>
    <w:p w14:paraId="1B0E8D9B" w14:textId="77777777" w:rsidR="003C671F" w:rsidRDefault="003C671F" w:rsidP="003C671F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14:paraId="185B3A1E" w14:textId="77777777" w:rsidR="003C671F" w:rsidRDefault="003C671F" w:rsidP="003C671F"/>
    <w:p w14:paraId="7ED15D52" w14:textId="77777777" w:rsidR="003C671F" w:rsidRDefault="003C671F" w:rsidP="003C671F">
      <w:pPr>
        <w:jc w:val="center"/>
      </w:pPr>
    </w:p>
    <w:p w14:paraId="40F61D7B" w14:textId="77777777" w:rsidR="003C671F" w:rsidRDefault="003C671F" w:rsidP="003C671F">
      <w:pPr>
        <w:jc w:val="center"/>
        <w:rPr>
          <w:b/>
        </w:rPr>
      </w:pPr>
    </w:p>
    <w:p w14:paraId="3CD5D9EA" w14:textId="77777777" w:rsidR="003C671F" w:rsidRPr="003C671F" w:rsidRDefault="003C671F" w:rsidP="003C671F">
      <w:pPr>
        <w:jc w:val="center"/>
        <w:rPr>
          <w:b/>
        </w:rPr>
      </w:pPr>
      <w:r>
        <w:rPr>
          <w:b/>
        </w:rPr>
        <w:t>Отчет по лабораторной работе №4</w:t>
      </w:r>
    </w:p>
    <w:p w14:paraId="7315C4DD" w14:textId="77777777" w:rsidR="003C671F" w:rsidRDefault="003C671F" w:rsidP="003C671F">
      <w:pPr>
        <w:jc w:val="center"/>
      </w:pPr>
      <w:r>
        <w:t>по дисциплине «Информационные технологии и программирование» на тему:</w:t>
      </w:r>
    </w:p>
    <w:p w14:paraId="252E50D7" w14:textId="77777777" w:rsidR="003C671F" w:rsidRPr="009D44E5" w:rsidRDefault="003C671F" w:rsidP="003C671F">
      <w:pPr>
        <w:spacing w:after="0" w:line="240" w:lineRule="auto"/>
        <w:jc w:val="center"/>
      </w:pPr>
      <w:r>
        <w:t xml:space="preserve">Работа с исключениями в </w:t>
      </w:r>
      <w:r>
        <w:rPr>
          <w:lang w:val="en-US"/>
        </w:rPr>
        <w:t>Java</w:t>
      </w:r>
    </w:p>
    <w:p w14:paraId="7CE01A00" w14:textId="77777777" w:rsidR="003C671F" w:rsidRDefault="003C671F" w:rsidP="003C671F"/>
    <w:p w14:paraId="3C52604C" w14:textId="77777777" w:rsidR="003C671F" w:rsidRDefault="003C671F" w:rsidP="003C671F"/>
    <w:p w14:paraId="3F450579" w14:textId="77777777" w:rsidR="003C671F" w:rsidRDefault="003C671F" w:rsidP="003C671F"/>
    <w:p w14:paraId="55EFBFD5" w14:textId="77777777" w:rsidR="003C671F" w:rsidRDefault="003C671F" w:rsidP="003C671F">
      <w:pPr>
        <w:ind w:right="-113" w:firstLine="4678"/>
        <w:jc w:val="right"/>
      </w:pPr>
      <w:r>
        <w:t>Выполнил:</w:t>
      </w:r>
    </w:p>
    <w:p w14:paraId="699F3627" w14:textId="77777777" w:rsidR="003C671F" w:rsidRDefault="003C671F" w:rsidP="003C671F">
      <w:pPr>
        <w:ind w:right="-113" w:firstLine="4678"/>
        <w:jc w:val="right"/>
      </w:pPr>
      <w:r>
        <w:t>студент группы БВТ2302</w:t>
      </w:r>
    </w:p>
    <w:p w14:paraId="1BED65F7" w14:textId="57FBF923" w:rsidR="003C671F" w:rsidRPr="009D44E5" w:rsidRDefault="009D44E5" w:rsidP="003C671F">
      <w:pPr>
        <w:ind w:right="-113" w:firstLine="4678"/>
        <w:jc w:val="right"/>
      </w:pPr>
      <w:r>
        <w:t>Маслов Максим Станиславович</w:t>
      </w:r>
    </w:p>
    <w:p w14:paraId="7D6D6881" w14:textId="77777777" w:rsidR="003C671F" w:rsidRDefault="003C671F" w:rsidP="003C671F">
      <w:pPr>
        <w:ind w:firstLine="4678"/>
        <w:jc w:val="right"/>
      </w:pPr>
      <w:r>
        <w:t>Проверил:</w:t>
      </w:r>
    </w:p>
    <w:p w14:paraId="694F0A68" w14:textId="77777777" w:rsidR="003C671F" w:rsidRPr="00F91B02" w:rsidRDefault="003C671F" w:rsidP="003C671F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14:paraId="184F2734" w14:textId="77777777" w:rsidR="003C671F" w:rsidRDefault="003C671F" w:rsidP="003C671F">
      <w:pPr>
        <w:jc w:val="center"/>
      </w:pPr>
    </w:p>
    <w:p w14:paraId="2F9FAD30" w14:textId="77777777" w:rsidR="003C671F" w:rsidRDefault="003C671F" w:rsidP="003C671F">
      <w:pPr>
        <w:jc w:val="center"/>
      </w:pPr>
    </w:p>
    <w:p w14:paraId="1BC3E63A" w14:textId="77777777" w:rsidR="003C671F" w:rsidRPr="00352239" w:rsidRDefault="003C671F" w:rsidP="003C671F">
      <w:pPr>
        <w:jc w:val="center"/>
      </w:pPr>
      <w:r>
        <w:t xml:space="preserve">Москва </w:t>
      </w:r>
      <w:r w:rsidRPr="00352239">
        <w:t>2024</w:t>
      </w:r>
    </w:p>
    <w:p w14:paraId="4564061A" w14:textId="77777777" w:rsidR="00A55AF3" w:rsidRDefault="00A55AF3"/>
    <w:p w14:paraId="294AF4C7" w14:textId="77777777" w:rsidR="003C671F" w:rsidRDefault="003C671F">
      <w:r>
        <w:lastRenderedPageBreak/>
        <w:t xml:space="preserve">Цель работы: Ознакомиться с теорией, касающейся исключений в </w:t>
      </w:r>
      <w:r>
        <w:rPr>
          <w:lang w:val="en-US"/>
        </w:rPr>
        <w:t>java</w:t>
      </w:r>
      <w:r>
        <w:t>, и выполнить задания.</w:t>
      </w:r>
    </w:p>
    <w:p w14:paraId="3B9D4E42" w14:textId="77777777" w:rsidR="003C671F" w:rsidRDefault="003C671F">
      <w:r>
        <w:t>Задание 1: 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14:paraId="1CD01D42" w14:textId="77777777" w:rsidR="003C671F" w:rsidRDefault="003C671F">
      <w:r>
        <w:t>Задание 2: 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 открытием и закрытием файлов.</w:t>
      </w:r>
    </w:p>
    <w:p w14:paraId="76FF3A4D" w14:textId="14032C78" w:rsidR="003C671F" w:rsidRDefault="003C671F">
      <w:r>
        <w:t>Задание 3:</w:t>
      </w:r>
      <w:r w:rsidRPr="003C671F">
        <w:t xml:space="preserve"> </w:t>
      </w:r>
      <w:r w:rsidR="009D44E5" w:rsidRPr="009D44E5">
        <w:t xml:space="preserve">Создайте класс </w:t>
      </w:r>
      <w:proofErr w:type="spellStart"/>
      <w:r w:rsidR="009D44E5" w:rsidRPr="009D44E5">
        <w:t>CustomNumberFormatException</w:t>
      </w:r>
      <w:proofErr w:type="spellEnd"/>
      <w:r w:rsidR="009D44E5" w:rsidRPr="009D44E5">
        <w:t xml:space="preserve">, который будет использоваться для обработки исключения </w:t>
      </w:r>
      <w:proofErr w:type="spellStart"/>
      <w:r w:rsidR="009D44E5" w:rsidRPr="009D44E5">
        <w:t>NumberFormatException</w:t>
      </w:r>
      <w:proofErr w:type="spellEnd"/>
      <w:r w:rsidR="009D44E5" w:rsidRPr="009D44E5">
        <w:t>. Реализуйте программу, которая пытается преобразовать строку в число (</w:t>
      </w:r>
      <w:proofErr w:type="spellStart"/>
      <w:r w:rsidR="009D44E5" w:rsidRPr="009D44E5">
        <w:t>Integer.parseInt</w:t>
      </w:r>
      <w:proofErr w:type="spellEnd"/>
      <w:r w:rsidR="009D44E5" w:rsidRPr="009D44E5">
        <w:t xml:space="preserve">()), и, если строка не является числом, выбрасывайте исключение </w:t>
      </w:r>
      <w:proofErr w:type="spellStart"/>
      <w:r w:rsidR="009D44E5" w:rsidRPr="009D44E5">
        <w:t>CustomNumberFormatException</w:t>
      </w:r>
      <w:proofErr w:type="spellEnd"/>
    </w:p>
    <w:p w14:paraId="386C8732" w14:textId="77777777" w:rsidR="003C671F" w:rsidRDefault="003C671F"/>
    <w:p w14:paraId="368B604E" w14:textId="41323B3C" w:rsidR="003C671F" w:rsidRDefault="003C671F">
      <w:r>
        <w:t xml:space="preserve">Ход работы: Создадим класс </w:t>
      </w:r>
      <w:proofErr w:type="spellStart"/>
      <w:r>
        <w:rPr>
          <w:lang w:val="en-US"/>
        </w:rPr>
        <w:t>ArrayAverage</w:t>
      </w:r>
      <w:proofErr w:type="spellEnd"/>
      <w:r>
        <w:t>, который будет выводить среднее арифметическое для массива чисел. При этом будем обрабатывать ошибки, касающиеся выхода индекса за пределы массива и ошибки</w:t>
      </w:r>
      <w:r w:rsidR="009D44E5">
        <w:t xml:space="preserve"> типа данных</w:t>
      </w:r>
      <w:r>
        <w:t>:</w:t>
      </w:r>
    </w:p>
    <w:p w14:paraId="740668A0" w14:textId="2A4441B5" w:rsidR="009D44E5" w:rsidRDefault="009D44E5">
      <w:r w:rsidRPr="009D44E5">
        <w:drawing>
          <wp:inline distT="0" distB="0" distL="0" distR="0" wp14:anchorId="17998CB5" wp14:editId="6395C4CD">
            <wp:extent cx="5143500" cy="3589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825" cy="36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3B2" w14:textId="122A09AF" w:rsidR="003C671F" w:rsidRDefault="003C671F"/>
    <w:p w14:paraId="72352198" w14:textId="6A526F6F" w:rsidR="003C671F" w:rsidRDefault="003C671F">
      <w:r>
        <w:lastRenderedPageBreak/>
        <w:t>Посмотрим на корректное выполнение кода</w:t>
      </w:r>
      <w:r w:rsidR="009D44E5" w:rsidRPr="009D44E5">
        <w:t xml:space="preserve"> </w:t>
      </w:r>
      <w:r w:rsidR="009D44E5">
        <w:t>со следующими параметрами</w:t>
      </w:r>
      <w:r>
        <w:t>:</w:t>
      </w:r>
    </w:p>
    <w:p w14:paraId="7789E7A0" w14:textId="2302A2B7" w:rsidR="009D44E5" w:rsidRDefault="009D44E5">
      <w:r w:rsidRPr="009D44E5">
        <w:drawing>
          <wp:inline distT="0" distB="0" distL="0" distR="0" wp14:anchorId="1DF9CB81" wp14:editId="1300DBF3">
            <wp:extent cx="3115110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AB51" w14:textId="0001CFA7" w:rsidR="003C671F" w:rsidRPr="009D44E5" w:rsidRDefault="009D44E5">
      <w:pPr>
        <w:rPr>
          <w:lang w:val="en-US"/>
        </w:rPr>
      </w:pPr>
      <w:r w:rsidRPr="009D44E5">
        <w:rPr>
          <w:lang w:val="en-US"/>
        </w:rPr>
        <w:drawing>
          <wp:inline distT="0" distB="0" distL="0" distR="0" wp14:anchorId="4505587C" wp14:editId="79206F20">
            <wp:extent cx="4725059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03B" w14:textId="57A4AD01" w:rsidR="003C671F" w:rsidRDefault="003C671F">
      <w:r>
        <w:t>Далее проверим выход за пределы массива, изменив следующую строчку:</w:t>
      </w:r>
    </w:p>
    <w:p w14:paraId="1667F060" w14:textId="5553F5BA" w:rsidR="003C671F" w:rsidRDefault="009D44E5">
      <w:r w:rsidRPr="009D44E5">
        <w:drawing>
          <wp:inline distT="0" distB="0" distL="0" distR="0" wp14:anchorId="3046F822" wp14:editId="2DA9EE9E">
            <wp:extent cx="1867161" cy="476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DA8" w14:textId="21E6BE58" w:rsidR="003C671F" w:rsidRDefault="009D44E5">
      <w:r w:rsidRPr="009D44E5">
        <w:drawing>
          <wp:inline distT="0" distB="0" distL="0" distR="0" wp14:anchorId="2C20EEB1" wp14:editId="0671C309">
            <wp:extent cx="4429743" cy="647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B425" w14:textId="13C6132B" w:rsidR="003C671F" w:rsidRDefault="003C671F">
      <w:r>
        <w:t>Теперь проверим ошибку</w:t>
      </w:r>
      <w:r w:rsidR="009D44E5" w:rsidRPr="009D44E5">
        <w:t xml:space="preserve"> </w:t>
      </w:r>
      <w:r w:rsidR="009D44E5">
        <w:t>неверного типа данных</w:t>
      </w:r>
      <w:r>
        <w:t>:</w:t>
      </w:r>
    </w:p>
    <w:p w14:paraId="30DA26D9" w14:textId="5D3FC557" w:rsidR="009D44E5" w:rsidRPr="009D44E5" w:rsidRDefault="009D44E5">
      <w:pPr>
        <w:rPr>
          <w:lang w:val="en-US"/>
        </w:rPr>
      </w:pPr>
      <w:r w:rsidRPr="009D44E5">
        <w:rPr>
          <w:lang w:val="en-US"/>
        </w:rPr>
        <w:drawing>
          <wp:inline distT="0" distB="0" distL="0" distR="0" wp14:anchorId="72827D82" wp14:editId="1315DB71">
            <wp:extent cx="3191320" cy="50489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61A" w14:textId="0231D9AF" w:rsidR="003C671F" w:rsidRDefault="003C671F">
      <w:pPr>
        <w:rPr>
          <w:noProof/>
        </w:rPr>
      </w:pPr>
      <w:r w:rsidRPr="003C671F">
        <w:rPr>
          <w:noProof/>
        </w:rPr>
        <w:t xml:space="preserve"> </w:t>
      </w:r>
      <w:r w:rsidR="009D44E5" w:rsidRPr="009D44E5">
        <w:rPr>
          <w:noProof/>
        </w:rPr>
        <w:drawing>
          <wp:inline distT="0" distB="0" distL="0" distR="0" wp14:anchorId="4408A561" wp14:editId="1ABD5940">
            <wp:extent cx="4658375" cy="75258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0F7" w14:textId="77777777" w:rsidR="003C671F" w:rsidRDefault="003C671F">
      <w:r>
        <w:t>Приступим к выполнению второго задания:</w:t>
      </w:r>
    </w:p>
    <w:p w14:paraId="73441C13" w14:textId="2F262277" w:rsidR="003C671F" w:rsidRDefault="003C671F">
      <w:r>
        <w:t>Создадим класс, в котором будет происходить копирование</w:t>
      </w:r>
      <w:r w:rsidR="00C472B3">
        <w:t xml:space="preserve"> одного файла в другой. Будем обрабатывать ошибки, связанные с открытием и закрытием файлов.</w:t>
      </w:r>
    </w:p>
    <w:p w14:paraId="6504F177" w14:textId="78E52FB2" w:rsidR="009D44E5" w:rsidRDefault="009D44E5">
      <w:r w:rsidRPr="009D44E5">
        <w:lastRenderedPageBreak/>
        <w:drawing>
          <wp:inline distT="0" distB="0" distL="0" distR="0" wp14:anchorId="0B63C7BD" wp14:editId="01AE9AB0">
            <wp:extent cx="5940425" cy="67970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F586" w14:textId="7E60AE6C" w:rsidR="00C472B3" w:rsidRDefault="00C472B3"/>
    <w:p w14:paraId="74D8C974" w14:textId="77777777" w:rsidR="00C472B3" w:rsidRDefault="00C472B3">
      <w:r>
        <w:t>Посмотрим на вывод корректного выполнения:</w:t>
      </w:r>
    </w:p>
    <w:p w14:paraId="3BB554B0" w14:textId="77777777" w:rsidR="00C472B3" w:rsidRDefault="00C472B3">
      <w:r w:rsidRPr="00C472B3">
        <w:rPr>
          <w:noProof/>
        </w:rPr>
        <w:drawing>
          <wp:inline distT="0" distB="0" distL="0" distR="0" wp14:anchorId="7292878C" wp14:editId="7A66FF77">
            <wp:extent cx="5940425" cy="365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CFE" w14:textId="1C4A9E19" w:rsidR="00C472B3" w:rsidRDefault="00C472B3">
      <w:r>
        <w:t xml:space="preserve">Если </w:t>
      </w:r>
      <w:r w:rsidR="00F8470C">
        <w:t>попытаться открыть несуществующий файл</w:t>
      </w:r>
      <w:r>
        <w:t>, то будет ошибка открытия:</w:t>
      </w:r>
    </w:p>
    <w:p w14:paraId="47293B11" w14:textId="0CAB16DE" w:rsidR="00C472B3" w:rsidRDefault="009D44E5">
      <w:r w:rsidRPr="009D44E5">
        <w:drawing>
          <wp:inline distT="0" distB="0" distL="0" distR="0" wp14:anchorId="328CF18D" wp14:editId="790CD94F">
            <wp:extent cx="5940425" cy="482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C83" w14:textId="77777777" w:rsidR="00C472B3" w:rsidRDefault="00C472B3">
      <w:r>
        <w:lastRenderedPageBreak/>
        <w:t>Далее приступим к выполнению 3 задания.</w:t>
      </w:r>
    </w:p>
    <w:p w14:paraId="0ED73F32" w14:textId="77A2ECC1" w:rsidR="00C472B3" w:rsidRDefault="00C472B3">
      <w:r>
        <w:t xml:space="preserve">Создадим класс для нашей </w:t>
      </w:r>
      <w:proofErr w:type="spellStart"/>
      <w:r>
        <w:t>кастомной</w:t>
      </w:r>
      <w:proofErr w:type="spellEnd"/>
      <w:r>
        <w:t xml:space="preserve"> ошибки:</w:t>
      </w:r>
    </w:p>
    <w:p w14:paraId="72A01E14" w14:textId="1677E9D7" w:rsidR="00C472B3" w:rsidRDefault="00F8470C">
      <w:r w:rsidRPr="00F8470C">
        <w:drawing>
          <wp:inline distT="0" distB="0" distL="0" distR="0" wp14:anchorId="74D88DCA" wp14:editId="32C4700D">
            <wp:extent cx="5649113" cy="133368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D8F5" w14:textId="48515940" w:rsidR="00C472B3" w:rsidRDefault="00C472B3">
      <w:r>
        <w:t xml:space="preserve">Далее создадим метод для </w:t>
      </w:r>
      <w:r w:rsidR="00F8470C">
        <w:t>преобразования</w:t>
      </w:r>
      <w:r w:rsidR="00F8470C">
        <w:t xml:space="preserve"> строк</w:t>
      </w:r>
      <w:r w:rsidR="00F8470C">
        <w:t>и</w:t>
      </w:r>
      <w:r w:rsidR="00F8470C">
        <w:t xml:space="preserve"> в число</w:t>
      </w:r>
      <w:r>
        <w:t>, который должен быть в пределах.</w:t>
      </w:r>
    </w:p>
    <w:p w14:paraId="73D9C1E4" w14:textId="6AD75964" w:rsidR="00F8470C" w:rsidRDefault="00F8470C">
      <w:r w:rsidRPr="00F8470C">
        <w:drawing>
          <wp:inline distT="0" distB="0" distL="0" distR="0" wp14:anchorId="44269265" wp14:editId="40A3E6BB">
            <wp:extent cx="5940425" cy="14236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39C7" w14:textId="23D87AE3" w:rsidR="00F8470C" w:rsidRDefault="00F8470C">
      <w:pPr>
        <w:rPr>
          <w:lang w:val="en-US"/>
        </w:rPr>
      </w:pPr>
      <w:r>
        <w:t>Напишем логгер</w:t>
      </w:r>
      <w:r>
        <w:rPr>
          <w:lang w:val="en-US"/>
        </w:rPr>
        <w:t>:</w:t>
      </w:r>
    </w:p>
    <w:p w14:paraId="42EF2A03" w14:textId="4469C2DA" w:rsidR="00F8470C" w:rsidRPr="00F8470C" w:rsidRDefault="00F8470C">
      <w:pPr>
        <w:rPr>
          <w:lang w:val="en-US"/>
        </w:rPr>
      </w:pPr>
      <w:r w:rsidRPr="00F8470C">
        <w:rPr>
          <w:lang w:val="en-US"/>
        </w:rPr>
        <w:drawing>
          <wp:inline distT="0" distB="0" distL="0" distR="0" wp14:anchorId="28650721" wp14:editId="46DFFFE6">
            <wp:extent cx="5940425" cy="34296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F3DC" w14:textId="3229DD10" w:rsidR="00C472B3" w:rsidRDefault="00C472B3">
      <w:pPr>
        <w:rPr>
          <w:noProof/>
        </w:rPr>
      </w:pPr>
    </w:p>
    <w:p w14:paraId="0B1282D0" w14:textId="7CB0EF0B" w:rsidR="00F8470C" w:rsidRDefault="00F8470C">
      <w:pPr>
        <w:rPr>
          <w:noProof/>
        </w:rPr>
      </w:pPr>
    </w:p>
    <w:p w14:paraId="2ACF7142" w14:textId="350223B4" w:rsidR="00F8470C" w:rsidRDefault="00F8470C">
      <w:pPr>
        <w:rPr>
          <w:noProof/>
        </w:rPr>
      </w:pPr>
      <w:r>
        <w:rPr>
          <w:noProof/>
        </w:rPr>
        <w:lastRenderedPageBreak/>
        <w:t>Напишем исполняемый файл для тестирования</w:t>
      </w:r>
      <w:r w:rsidRPr="00F8470C">
        <w:rPr>
          <w:noProof/>
        </w:rPr>
        <w:t>:</w:t>
      </w:r>
    </w:p>
    <w:p w14:paraId="2E208CEE" w14:textId="50C69C99" w:rsidR="00F8470C" w:rsidRPr="00F8470C" w:rsidRDefault="00F8470C">
      <w:r w:rsidRPr="00F8470C">
        <w:drawing>
          <wp:inline distT="0" distB="0" distL="0" distR="0" wp14:anchorId="6E728241" wp14:editId="3C1B90EE">
            <wp:extent cx="5940425" cy="42938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C59" w14:textId="0893DF78" w:rsidR="00C472B3" w:rsidRDefault="00C472B3">
      <w:r>
        <w:t>Убедимся в корректности работы нашего кода:</w:t>
      </w:r>
    </w:p>
    <w:p w14:paraId="2BF0AC60" w14:textId="2C95161F" w:rsidR="00F8470C" w:rsidRDefault="00F8470C">
      <w:r w:rsidRPr="00F8470C">
        <w:drawing>
          <wp:inline distT="0" distB="0" distL="0" distR="0" wp14:anchorId="23773A1B" wp14:editId="2E7A8034">
            <wp:extent cx="5940425" cy="8426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4D2" w14:textId="11B293DD" w:rsidR="00F8470C" w:rsidRDefault="00F8470C">
      <w:r w:rsidRPr="00F8470C">
        <w:drawing>
          <wp:inline distT="0" distB="0" distL="0" distR="0" wp14:anchorId="0ADF3D69" wp14:editId="31439A7F">
            <wp:extent cx="3658111" cy="80973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515" w14:textId="6B0FE3B5" w:rsidR="00C472B3" w:rsidRDefault="00C472B3">
      <w:pPr>
        <w:rPr>
          <w:noProof/>
        </w:rPr>
      </w:pPr>
    </w:p>
    <w:p w14:paraId="5B9F8665" w14:textId="39D52D5B" w:rsidR="00F8470C" w:rsidRDefault="00F8470C">
      <w:pPr>
        <w:rPr>
          <w:noProof/>
        </w:rPr>
      </w:pPr>
    </w:p>
    <w:p w14:paraId="4239D393" w14:textId="3F768E3C" w:rsidR="00F8470C" w:rsidRDefault="00F8470C">
      <w:pPr>
        <w:rPr>
          <w:noProof/>
        </w:rPr>
      </w:pPr>
    </w:p>
    <w:p w14:paraId="423B79D9" w14:textId="7EBE62CE" w:rsidR="00F8470C" w:rsidRDefault="00F8470C">
      <w:pPr>
        <w:rPr>
          <w:noProof/>
        </w:rPr>
      </w:pPr>
    </w:p>
    <w:p w14:paraId="68E16508" w14:textId="29EDC8D6" w:rsidR="00F8470C" w:rsidRDefault="00F8470C">
      <w:pPr>
        <w:rPr>
          <w:noProof/>
        </w:rPr>
      </w:pPr>
    </w:p>
    <w:p w14:paraId="249A8658" w14:textId="77777777" w:rsidR="00F8470C" w:rsidRDefault="00F8470C">
      <w:bookmarkStart w:id="0" w:name="_GoBack"/>
      <w:bookmarkEnd w:id="0"/>
    </w:p>
    <w:p w14:paraId="58846F1E" w14:textId="77777777" w:rsidR="00383E64" w:rsidRDefault="00383E64">
      <w:r>
        <w:lastRenderedPageBreak/>
        <w:t xml:space="preserve">Вывод: изучили теорию по исключениям в </w:t>
      </w:r>
      <w:r>
        <w:rPr>
          <w:lang w:val="en-US"/>
        </w:rPr>
        <w:t>java</w:t>
      </w:r>
      <w:r>
        <w:t xml:space="preserve"> и выполнили задания.</w:t>
      </w:r>
    </w:p>
    <w:p w14:paraId="6BA7BF97" w14:textId="77777777" w:rsidR="003C671F" w:rsidRPr="003C671F" w:rsidRDefault="003C671F"/>
    <w:sectPr w:rsidR="003C671F" w:rsidRPr="003C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1F"/>
    <w:rsid w:val="00383E64"/>
    <w:rsid w:val="003C671F"/>
    <w:rsid w:val="009D44E5"/>
    <w:rsid w:val="00A55AF3"/>
    <w:rsid w:val="00C472B3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0932"/>
  <w15:chartTrackingRefBased/>
  <w15:docId w15:val="{757A71FA-7F34-4C61-9EBD-7FAB2E7D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71F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максим маслов</cp:lastModifiedBy>
  <cp:revision>2</cp:revision>
  <dcterms:created xsi:type="dcterms:W3CDTF">2024-10-28T15:16:00Z</dcterms:created>
  <dcterms:modified xsi:type="dcterms:W3CDTF">2024-10-28T15:16:00Z</dcterms:modified>
</cp:coreProperties>
</file>