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3B3133" w14:paraId="2879D279" w14:textId="77777777" w:rsidTr="00CF041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 , métodos o funciones)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CF041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231A" w14:textId="5DCB4429" w:rsidR="003B3133" w:rsidRDefault="00CF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DescompresionRLE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611AFE8F" w:rsidR="003B3133" w:rsidRDefault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</w:t>
            </w:r>
            <w:r w:rsidR="00CF0418">
              <w:rPr>
                <w:sz w:val="20"/>
                <w:szCs w:val="20"/>
              </w:rPr>
              <w:t xml:space="preserve"> que realiza el proceso de </w:t>
            </w:r>
            <w:r>
              <w:rPr>
                <w:sz w:val="20"/>
                <w:szCs w:val="20"/>
              </w:rPr>
              <w:t>descompresión</w:t>
            </w:r>
            <w:r w:rsidR="00CF0418">
              <w:rPr>
                <w:sz w:val="20"/>
                <w:szCs w:val="20"/>
              </w:rPr>
              <w:t xml:space="preserve"> por el </w:t>
            </w:r>
            <w:r>
              <w:rPr>
                <w:sz w:val="20"/>
                <w:szCs w:val="20"/>
              </w:rPr>
              <w:t>método</w:t>
            </w:r>
            <w:r w:rsidR="00CF0418">
              <w:rPr>
                <w:sz w:val="20"/>
                <w:szCs w:val="20"/>
              </w:rPr>
              <w:t xml:space="preserve"> RLE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6B0BE40D" w:rsidR="003B3133" w:rsidRDefault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Felipe Lafaurie Rincón</w:t>
            </w:r>
          </w:p>
        </w:tc>
      </w:tr>
      <w:tr w:rsidR="009B22DF" w14:paraId="38DA7C63" w14:textId="77777777" w:rsidTr="00CF041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F14D6" w14:textId="52D30C6C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DescompresionLZ78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3D9AD0A1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realiza el proceso de descompresión por el método LZ78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77777777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089697B3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Felipe Lafaurie Rincón</w:t>
            </w:r>
          </w:p>
        </w:tc>
      </w:tr>
      <w:tr w:rsidR="009B22DF" w14:paraId="41F73A40" w14:textId="77777777" w:rsidTr="00CF041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FAB" w14:textId="2B567856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EstructuraValida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4E17F1D1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comprueba que la estructura del texto filtrado sea acorde a un texto comprimido en RLE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77777777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19BD2600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Felipe Lafaurie Rincón</w:t>
            </w:r>
          </w:p>
        </w:tc>
      </w:tr>
      <w:tr w:rsidR="009B22DF" w14:paraId="5665790F" w14:textId="77777777" w:rsidTr="00CF041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2839D" w14:textId="152BA0EF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EstructuraComptaibleLZ78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5733F326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comprueba que la estructura del texto filtrado sea acorde a un texto comprimido en Lz78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77777777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13DBAA63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Felipe Lafaurie Rincón</w:t>
            </w:r>
          </w:p>
        </w:tc>
      </w:tr>
      <w:tr w:rsidR="009B22DF" w14:paraId="1566554C" w14:textId="77777777" w:rsidTr="00CF041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6BE51" w14:textId="24553804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ContienePista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128D" w14:textId="583358B4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que busca la pista dentro del texto completamente descifrado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7EFF" w14:textId="77777777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B2F5" w14:textId="257A53B3" w:rsidR="009B22DF" w:rsidRDefault="009B22DF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Felipe Lafaurie Rincón</w:t>
            </w:r>
          </w:p>
        </w:tc>
      </w:tr>
      <w:tr w:rsidR="0023031A" w14:paraId="66BDF919" w14:textId="77777777" w:rsidTr="00CF041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D6FB" w14:textId="77777777" w:rsidR="0023031A" w:rsidRDefault="0023031A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Agregados al </w:t>
            </w:r>
            <w:proofErr w:type="spellStart"/>
            <w:r>
              <w:rPr>
                <w:sz w:val="20"/>
                <w:szCs w:val="20"/>
              </w:rPr>
              <w:t>main</w:t>
            </w:r>
            <w:proofErr w:type="spellEnd"/>
          </w:p>
          <w:p w14:paraId="5432DA48" w14:textId="160A9076" w:rsidR="001668D3" w:rsidRDefault="001668D3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CDEB0" w14:textId="4301F8B3" w:rsidR="0023031A" w:rsidRPr="0023031A" w:rsidRDefault="0023031A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Desarrollo de la lógica para la implementación de las funciones que permiten el descomprimido dentro del main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DA4F" w14:textId="77777777" w:rsidR="0023031A" w:rsidRDefault="0023031A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D067" w14:textId="25E65E6E" w:rsidR="0023031A" w:rsidRDefault="00FF462E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Felipe Lafaurie Rincon</w:t>
            </w:r>
          </w:p>
        </w:tc>
      </w:tr>
      <w:tr w:rsidR="001668D3" w14:paraId="075FAB32" w14:textId="77777777" w:rsidTr="00CF041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EA85" w14:textId="1B917BD4" w:rsidR="001668D3" w:rsidRDefault="001668D3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leerArchivoenArreglo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EDAB7" w14:textId="66AFFCE4" w:rsidR="001668D3" w:rsidRDefault="001668D3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Función para hacer la lectura de los archivos encriptados y de pista, guardándolos en un arreglo dinámico variando del tamaño de los caracteres que tengan estos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759F" w14:textId="77777777" w:rsidR="001668D3" w:rsidRDefault="001668D3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381E" w14:textId="093DE8D2" w:rsidR="001668D3" w:rsidRDefault="00EE2424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Jose Eduardo Valverde </w:t>
            </w:r>
            <w:r w:rsidR="00BA78C9">
              <w:rPr>
                <w:sz w:val="20"/>
                <w:szCs w:val="20"/>
              </w:rPr>
              <w:t>Álvarez</w:t>
            </w:r>
          </w:p>
        </w:tc>
      </w:tr>
      <w:tr w:rsidR="00EE2424" w14:paraId="723A0E17" w14:textId="77777777" w:rsidTr="00CF041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897B" w14:textId="4D74DA07" w:rsidR="00EE2424" w:rsidRDefault="00EE2424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rotacionDerecha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2AAB" w14:textId="4CBCBFBF" w:rsidR="00EE2424" w:rsidRDefault="00EE2424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Funcion</w:t>
            </w:r>
            <w:proofErr w:type="spellEnd"/>
            <w:r>
              <w:rPr>
                <w:sz w:val="20"/>
                <w:szCs w:val="20"/>
              </w:rPr>
              <w:t xml:space="preserve"> para rotar n bits a la derecha tal y como se describe en su nombre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5CD0B" w14:textId="77777777" w:rsidR="00EE2424" w:rsidRDefault="00EE2424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8008E" w14:textId="15FF5D70" w:rsidR="00EE2424" w:rsidRDefault="00EE2424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Jose Eduardo Valverde </w:t>
            </w:r>
            <w:r w:rsidR="00BA78C9">
              <w:rPr>
                <w:sz w:val="20"/>
                <w:szCs w:val="20"/>
              </w:rPr>
              <w:t>Álvarez</w:t>
            </w:r>
          </w:p>
        </w:tc>
      </w:tr>
      <w:tr w:rsidR="00EE2424" w14:paraId="707EEE9E" w14:textId="77777777" w:rsidTr="00CF0418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950B" w14:textId="2D43BB1E" w:rsidR="00EE2424" w:rsidRDefault="00EE2424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filtrarCaracteresNulos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B225" w14:textId="78CEA778" w:rsidR="00EE2424" w:rsidRDefault="00EE2424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Funcion</w:t>
            </w:r>
            <w:proofErr w:type="spellEnd"/>
            <w:r>
              <w:rPr>
                <w:sz w:val="20"/>
                <w:szCs w:val="20"/>
              </w:rPr>
              <w:t xml:space="preserve"> para filtrar los caracteres</w:t>
            </w:r>
            <w:r w:rsidR="00BA78C9">
              <w:rPr>
                <w:sz w:val="20"/>
                <w:szCs w:val="20"/>
              </w:rPr>
              <w:t xml:space="preserve"> nulos (si son dos caracteres nulos consecutivos se deja uno y pasa a convertirse a 0 para tener en cuenta el formato LZ78)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058A" w14:textId="77777777" w:rsidR="00EE2424" w:rsidRDefault="00EE2424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5FA5" w14:textId="672B80D9" w:rsidR="00EE2424" w:rsidRDefault="00BA78C9" w:rsidP="009B22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 Eduardo Valverde Álvarez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49D69C56" w:rsidR="003B3133" w:rsidRDefault="00CF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Andres Felipe Lafaurie Rincón (1042253786)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BD6D0" w14:textId="1B35D7C2" w:rsidR="003B3133" w:rsidRDefault="00CF04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Funciones: DescompresionRLE, DescompresionLZ78, EstructuraValida, EstructuraCompatibleLZ78, ContienePista. Agregados al main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160C330C" w:rsidR="003B3133" w:rsidRDefault="00BA7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78%</w:t>
            </w:r>
          </w:p>
        </w:tc>
      </w:tr>
      <w:tr w:rsidR="003B3133" w14:paraId="67768412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1602EA28" w:rsidR="003B3133" w:rsidRDefault="00BA7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Jose Eduardo Valverde Álvarez (1064187965)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794E" w14:textId="77777777" w:rsidR="003B3133" w:rsidRDefault="00BA7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Funciones: </w:t>
            </w:r>
            <w:proofErr w:type="spellStart"/>
            <w:r>
              <w:rPr>
                <w:sz w:val="20"/>
                <w:szCs w:val="20"/>
              </w:rPr>
              <w:t>leerArchivoenArreglo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rotacionDerecha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filtrarCaracteresNulos</w:t>
            </w:r>
            <w:proofErr w:type="spellEnd"/>
          </w:p>
          <w:p w14:paraId="54492A87" w14:textId="128B4EAF" w:rsidR="008D761C" w:rsidRDefault="008D7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59C759C7" w:rsidR="003B3133" w:rsidRDefault="00BA78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22%</w:t>
            </w:r>
          </w:p>
        </w:tc>
      </w:tr>
      <w:tr w:rsidR="003B3133" w14:paraId="0F28F65E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77777777" w:rsidR="003B3133" w:rsidRDefault="003B3133"/>
    <w:p w14:paraId="1DB088F6" w14:textId="77777777" w:rsidR="003B3133" w:rsidRDefault="003B3133"/>
    <w:p w14:paraId="3C0F6D88" w14:textId="77777777" w:rsidR="008D761C" w:rsidRDefault="008D761C"/>
    <w:p w14:paraId="438EA5E9" w14:textId="77777777" w:rsidR="008D761C" w:rsidRDefault="008D761C"/>
    <w:p w14:paraId="0AFA29D9" w14:textId="77777777" w:rsidR="008D761C" w:rsidRDefault="008D761C"/>
    <w:p w14:paraId="178505DD" w14:textId="77777777" w:rsidR="008D761C" w:rsidRDefault="008D761C"/>
    <w:p w14:paraId="316C6831" w14:textId="77777777" w:rsidR="008D761C" w:rsidRDefault="008D761C"/>
    <w:p w14:paraId="5C905DD0" w14:textId="77777777" w:rsidR="008D761C" w:rsidRDefault="008D761C"/>
    <w:p w14:paraId="2AE5140B" w14:textId="77777777" w:rsidR="008D761C" w:rsidRDefault="008D761C"/>
    <w:p w14:paraId="4F36A290" w14:textId="77777777" w:rsidR="008D761C" w:rsidRDefault="008D761C"/>
    <w:p w14:paraId="27176CFC" w14:textId="5E52B3BF" w:rsidR="00366AAB" w:rsidRDefault="00000000">
      <w:r>
        <w:lastRenderedPageBreak/>
        <w:t>Nombre y firma autógrafa del integrante 1</w:t>
      </w:r>
      <w:r w:rsidR="00366AAB">
        <w:t xml:space="preserve">:                                                                              </w:t>
      </w:r>
      <w:r w:rsidR="00366AAB">
        <w:t xml:space="preserve">Nombre y firma autógrafa del integrante </w:t>
      </w:r>
      <w:proofErr w:type="gramStart"/>
      <w:r w:rsidR="00366AAB">
        <w:t>2:_</w:t>
      </w:r>
      <w:proofErr w:type="gramEnd"/>
    </w:p>
    <w:p w14:paraId="18830BCD" w14:textId="09F9F270" w:rsidR="003B3133" w:rsidRDefault="00366AAB">
      <w:r>
        <w:t xml:space="preserve">Jose Eduardo Valverde </w:t>
      </w:r>
      <w:proofErr w:type="spellStart"/>
      <w:r>
        <w:t>Alvarez</w:t>
      </w:r>
      <w:proofErr w:type="spellEnd"/>
    </w:p>
    <w:p w14:paraId="111AEA2F" w14:textId="536BBB64" w:rsidR="0023031A" w:rsidRDefault="00366AAB">
      <w:r>
        <w:rPr>
          <w:noProof/>
        </w:rPr>
        <w:drawing>
          <wp:anchor distT="0" distB="0" distL="114300" distR="114300" simplePos="0" relativeHeight="251658240" behindDoc="0" locked="0" layoutInCell="1" allowOverlap="1" wp14:anchorId="6700CED5" wp14:editId="25C67FDA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990122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297" y="21086"/>
                <wp:lineTo x="21297" y="0"/>
                <wp:lineTo x="0" y="0"/>
              </wp:wrapPolygon>
            </wp:wrapThrough>
            <wp:docPr id="128222412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24122" name="Imagen 1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22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31A">
        <w:tab/>
      </w:r>
      <w:r w:rsidR="0023031A">
        <w:tab/>
      </w:r>
      <w:r w:rsidR="0023031A">
        <w:tab/>
      </w:r>
      <w:r w:rsidR="0023031A">
        <w:tab/>
      </w:r>
      <w:r w:rsidR="0023031A">
        <w:tab/>
      </w:r>
      <w:r w:rsidR="0023031A">
        <w:tab/>
      </w:r>
      <w:r w:rsidR="0023031A">
        <w:tab/>
      </w:r>
      <w:r w:rsidR="0023031A">
        <w:tab/>
      </w:r>
      <w:r w:rsidR="0023031A">
        <w:tab/>
      </w:r>
      <w:r w:rsidR="0023031A">
        <w:tab/>
      </w:r>
      <w:proofErr w:type="spellStart"/>
      <w:r w:rsidR="0023031A">
        <w:t>Andres</w:t>
      </w:r>
      <w:proofErr w:type="spellEnd"/>
      <w:r w:rsidR="0023031A">
        <w:t xml:space="preserve"> Felipe </w:t>
      </w:r>
      <w:proofErr w:type="spellStart"/>
      <w:r w:rsidR="0023031A">
        <w:t>Lafaurie</w:t>
      </w:r>
      <w:proofErr w:type="spellEnd"/>
      <w:r w:rsidR="0023031A">
        <w:t xml:space="preserve"> </w:t>
      </w:r>
      <w:proofErr w:type="spellStart"/>
      <w:r w:rsidR="0023031A">
        <w:t>Rincon</w:t>
      </w:r>
      <w:proofErr w:type="spellEnd"/>
    </w:p>
    <w:p w14:paraId="14BE7B88" w14:textId="7DBDBD8F" w:rsidR="0023031A" w:rsidRDefault="002303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es-CO"/>
        </w:rPr>
        <w:drawing>
          <wp:inline distT="0" distB="0" distL="0" distR="0" wp14:anchorId="56554269" wp14:editId="3DAEB4AF">
            <wp:extent cx="1882406" cy="1195058"/>
            <wp:effectExtent l="0" t="0" r="0" b="5715"/>
            <wp:docPr id="186248911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alphaModFix amt="91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"/>
                              </a14:imgEffect>
                              <a14:imgEffect>
                                <a14:brightnessContrast bright="-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890" cy="119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876B" w14:textId="77777777" w:rsidR="003B3133" w:rsidRDefault="003B3133"/>
    <w:p w14:paraId="23200CCF" w14:textId="77777777" w:rsidR="003B3133" w:rsidRDefault="003B3133"/>
    <w:p w14:paraId="1F981B45" w14:textId="5F31E966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p w14:paraId="089F1DD4" w14:textId="667761B7" w:rsidR="0023031A" w:rsidRPr="0023031A" w:rsidRDefault="0023031A" w:rsidP="0023031A">
      <w:pPr>
        <w:rPr>
          <w:lang w:val="es-CO"/>
        </w:rPr>
      </w:pPr>
    </w:p>
    <w:p w14:paraId="6115EEE5" w14:textId="77777777" w:rsidR="0023031A" w:rsidRDefault="0023031A"/>
    <w:sectPr w:rsidR="0023031A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1668D3"/>
    <w:rsid w:val="0023031A"/>
    <w:rsid w:val="002E7744"/>
    <w:rsid w:val="00366AAB"/>
    <w:rsid w:val="003B3133"/>
    <w:rsid w:val="00593C95"/>
    <w:rsid w:val="006172A2"/>
    <w:rsid w:val="007415F2"/>
    <w:rsid w:val="008333D8"/>
    <w:rsid w:val="008A59E2"/>
    <w:rsid w:val="008D761C"/>
    <w:rsid w:val="00985BC5"/>
    <w:rsid w:val="009B22DF"/>
    <w:rsid w:val="00A54229"/>
    <w:rsid w:val="00B34AF4"/>
    <w:rsid w:val="00BA78C9"/>
    <w:rsid w:val="00CF0418"/>
    <w:rsid w:val="00D56FB4"/>
    <w:rsid w:val="00EE2424"/>
    <w:rsid w:val="00F34E30"/>
    <w:rsid w:val="00F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395</Words>
  <Characters>2408</Characters>
  <Application>Microsoft Office Word</Application>
  <DocSecurity>0</DocSecurity>
  <Lines>114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Eduardo Valverde</dc:creator>
  <cp:lastModifiedBy>JOSE EDUARDO VALVERDE ALVAREZ</cp:lastModifiedBy>
  <cp:revision>2</cp:revision>
  <dcterms:created xsi:type="dcterms:W3CDTF">2025-10-06T02:22:00Z</dcterms:created>
  <dcterms:modified xsi:type="dcterms:W3CDTF">2025-10-06T02:22:00Z</dcterms:modified>
</cp:coreProperties>
</file>