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CF020E" w14:textId="77777777" w:rsidR="003B3133" w:rsidRDefault="000000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Informe de responsabilidades</w:t>
      </w:r>
    </w:p>
    <w:p w14:paraId="445CD017" w14:textId="5ED13E8C" w:rsidR="007415F2" w:rsidRDefault="007415F2" w:rsidP="007415F2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La subida de este documento </w:t>
      </w:r>
      <w:r>
        <w:rPr>
          <w:sz w:val="24"/>
          <w:szCs w:val="24"/>
          <w:u w:val="single"/>
        </w:rPr>
        <w:t>firmado</w:t>
      </w:r>
      <w:r>
        <w:rPr>
          <w:sz w:val="24"/>
          <w:szCs w:val="24"/>
        </w:rPr>
        <w:t xml:space="preserve"> al repositorio es obligatoria para acceder a la sustentación y debe hacerse </w:t>
      </w:r>
      <w:r w:rsidR="00D56FB4">
        <w:rPr>
          <w:sz w:val="24"/>
          <w:szCs w:val="24"/>
        </w:rPr>
        <w:t xml:space="preserve">a más tardar </w:t>
      </w:r>
      <w:r>
        <w:rPr>
          <w:sz w:val="24"/>
          <w:szCs w:val="24"/>
        </w:rPr>
        <w:t>el día anterior a la misma. Es obligatorio sol</w:t>
      </w:r>
      <w:r w:rsidR="008A59E2">
        <w:rPr>
          <w:sz w:val="24"/>
          <w:szCs w:val="24"/>
        </w:rPr>
        <w:t>o</w:t>
      </w:r>
      <w:r>
        <w:rPr>
          <w:sz w:val="24"/>
          <w:szCs w:val="24"/>
        </w:rPr>
        <w:t xml:space="preserve"> para entregas </w:t>
      </w:r>
      <w:r w:rsidR="008333D8">
        <w:rPr>
          <w:sz w:val="24"/>
          <w:szCs w:val="24"/>
        </w:rPr>
        <w:t>en pareja</w:t>
      </w:r>
      <w:r>
        <w:rPr>
          <w:sz w:val="24"/>
          <w:szCs w:val="24"/>
        </w:rPr>
        <w:t xml:space="preserve">. </w:t>
      </w:r>
    </w:p>
    <w:p w14:paraId="4B820054" w14:textId="77777777" w:rsidR="003B3133" w:rsidRDefault="003B3133">
      <w:pPr>
        <w:rPr>
          <w:sz w:val="20"/>
          <w:szCs w:val="20"/>
        </w:rPr>
      </w:pPr>
    </w:p>
    <w:tbl>
      <w:tblPr>
        <w:tblStyle w:val="a"/>
        <w:tblW w:w="1395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488"/>
        <w:gridCol w:w="3488"/>
        <w:gridCol w:w="3489"/>
        <w:gridCol w:w="3489"/>
      </w:tblGrid>
      <w:tr w:rsidR="003B3133" w14:paraId="2879D279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36377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componente desarrollado (clase , métodos o funciones)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1BBAF9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Descripción breve de dicho componente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E0CE20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Porcentaje de complejidad respecto al desarrollo global 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50A293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Desarrollador principal (nombre de sólo una persona)</w:t>
            </w:r>
          </w:p>
        </w:tc>
      </w:tr>
      <w:tr w:rsidR="009B22DF" w14:paraId="38DA7C63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14D6" w14:textId="0F567BE9" w:rsidR="009B22DF" w:rsidRDefault="00754C3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baseDatosUsuarios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8F1BF4" w14:textId="765E1486" w:rsidR="009B22DF" w:rsidRDefault="00754C3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encargada de alojar los datos de los usuarios de la plataforma guardados en un archivo .txt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01AAF" w14:textId="77777777" w:rsidR="009B22DF" w:rsidRDefault="009B22DF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7C8A83" w14:textId="68D22ADC" w:rsidR="009B22DF" w:rsidRDefault="00754C3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Álvarez</w:t>
            </w:r>
          </w:p>
        </w:tc>
      </w:tr>
      <w:tr w:rsidR="009B22DF" w14:paraId="41F73A40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2AFAB" w14:textId="24163899" w:rsidR="009B22DF" w:rsidRDefault="00754C3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usuario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79F476" w14:textId="1F9CAB5E" w:rsidR="009B22DF" w:rsidRDefault="00754C3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encargada de inicializar y gestionar las actividades del usuario activo durante la sesión en la plataforma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A41553" w14:textId="77777777" w:rsidR="009B22DF" w:rsidRDefault="009B22DF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315C6" w14:textId="14586BD3" w:rsidR="009B22DF" w:rsidRDefault="00754C3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Álvarez</w:t>
            </w:r>
          </w:p>
        </w:tc>
      </w:tr>
      <w:tr w:rsidR="00287E81" w14:paraId="109842F7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54C81F" w14:textId="47E52628" w:rsidR="00287E81" w:rsidRDefault="00287E81" w:rsidP="00287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Clases artista, album, cancion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E2887" w14:textId="1F09B044" w:rsidR="00287E81" w:rsidRDefault="00287E8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Clases encargadas de inicializar los datos de las canciones, y por consecuente, su respectivo album al que pertenece y su artista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B57FAA" w14:textId="77777777" w:rsidR="00287E81" w:rsidRDefault="00287E8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F4E35" w14:textId="672BBCA5" w:rsidR="00287E81" w:rsidRDefault="00287E8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Andrés Felipe Lafaurie </w:t>
            </w:r>
            <w:r w:rsidR="00785435">
              <w:rPr>
                <w:sz w:val="20"/>
                <w:szCs w:val="20"/>
              </w:rPr>
              <w:t>Rincón</w:t>
            </w:r>
          </w:p>
        </w:tc>
      </w:tr>
      <w:tr w:rsidR="00510A85" w14:paraId="3C971202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1D4A5" w14:textId="64103448" w:rsidR="00510A85" w:rsidRDefault="00510A85" w:rsidP="00287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listaReproduccion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77A0A" w14:textId="6C0364DB" w:rsidR="00510A85" w:rsidRDefault="00510A85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 encargada de gestionar las listas de canciones favoritas de los usuarios siempre y cuando este usuario activo sea premium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9178AB" w14:textId="77777777" w:rsidR="00510A85" w:rsidRDefault="00510A85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F2A51" w14:textId="5E6F9BD2" w:rsidR="00510A85" w:rsidRDefault="00510A85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Alvarez</w:t>
            </w:r>
          </w:p>
        </w:tc>
      </w:tr>
      <w:tr w:rsidR="00287E81" w14:paraId="6F578C0B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4C807E" w14:textId="5C2D599F" w:rsidR="00287E81" w:rsidRDefault="00287E81" w:rsidP="00287E8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gestorArchivos.h/gestorArchivos.cpp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EA3B04" w14:textId="4B9F1124" w:rsidR="00287E81" w:rsidRDefault="000336E3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Subprograma</w:t>
            </w:r>
            <w:r w:rsidR="00287E81">
              <w:rPr>
                <w:sz w:val="20"/>
                <w:szCs w:val="20"/>
              </w:rPr>
              <w:t xml:space="preserve"> encargado de abrir los archivos en donde se guardan los datos de sus canciones y sus respectivos albumes y artistas a los que pertenecen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E6C8BE" w14:textId="77777777" w:rsidR="00287E81" w:rsidRDefault="00287E81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AFF504" w14:textId="206E8C26" w:rsidR="00287E81" w:rsidRDefault="00785435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</w:t>
            </w:r>
            <w:r w:rsidR="00287E81">
              <w:rPr>
                <w:sz w:val="20"/>
                <w:szCs w:val="20"/>
              </w:rPr>
              <w:t xml:space="preserve"> Felipe Lafaurie </w:t>
            </w:r>
            <w:r>
              <w:rPr>
                <w:sz w:val="20"/>
                <w:szCs w:val="20"/>
              </w:rPr>
              <w:t>Rincón</w:t>
            </w:r>
          </w:p>
        </w:tc>
      </w:tr>
      <w:tr w:rsidR="002D35EB" w14:paraId="73687D91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7F034A" w14:textId="25DCD16A" w:rsidR="002D35EB" w:rsidRDefault="002D35EB" w:rsidP="002D35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reproduccion.cpp/reproduccion.h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DEB66" w14:textId="69EC00D1" w:rsidR="002D35EB" w:rsidRDefault="000336E3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Subprograma</w:t>
            </w:r>
            <w:r w:rsidR="002D35EB">
              <w:rPr>
                <w:sz w:val="20"/>
                <w:szCs w:val="20"/>
              </w:rPr>
              <w:t xml:space="preserve"> encargado para</w:t>
            </w:r>
            <w:r w:rsidR="00785435">
              <w:rPr>
                <w:sz w:val="20"/>
                <w:szCs w:val="20"/>
              </w:rPr>
              <w:t xml:space="preserve"> la reproducción de canciones, sea a traves de la lista de reproduccion del </w:t>
            </w:r>
            <w:r w:rsidR="00785435">
              <w:rPr>
                <w:sz w:val="20"/>
                <w:szCs w:val="20"/>
              </w:rPr>
              <w:lastRenderedPageBreak/>
              <w:t>usuario en orden o aleatoria o todas las canciones en la plataforma de forma aleatoria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C86C3" w14:textId="77777777" w:rsidR="002D35EB" w:rsidRDefault="002D35EB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3AD775" w14:textId="6CABB658" w:rsidR="002D35EB" w:rsidRDefault="00785435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Andrés Felipe Lafaurie Rincon</w:t>
            </w:r>
          </w:p>
        </w:tc>
      </w:tr>
      <w:tr w:rsidR="000336E3" w14:paraId="098A4830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A6C106" w14:textId="4E1B748F" w:rsidR="000336E3" w:rsidRDefault="000336E3" w:rsidP="002D35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excepciones.h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7EA21" w14:textId="38337740" w:rsidR="000336E3" w:rsidRDefault="000336E3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Manejo de excepciones para el codigo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EDE3DC" w14:textId="77777777" w:rsidR="000336E3" w:rsidRDefault="000336E3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B29AB" w14:textId="28646134" w:rsidR="000336E3" w:rsidRDefault="000336E3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Alvarez</w:t>
            </w:r>
          </w:p>
        </w:tc>
      </w:tr>
      <w:tr w:rsidR="003A5A2A" w14:paraId="52484233" w14:textId="77777777" w:rsidTr="00CF0418"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30379F" w14:textId="3E260DD0" w:rsidR="003A5A2A" w:rsidRDefault="003A5A2A" w:rsidP="002D35E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975"/>
              </w:tabs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main.cpp</w:t>
            </w:r>
          </w:p>
        </w:tc>
        <w:tc>
          <w:tcPr>
            <w:tcW w:w="3488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277AC" w14:textId="53EB763A" w:rsidR="003A5A2A" w:rsidRDefault="003A5A2A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Archivo de interfaz principal </w:t>
            </w:r>
            <w:r w:rsidR="00E109A3">
              <w:rPr>
                <w:sz w:val="20"/>
                <w:szCs w:val="20"/>
              </w:rPr>
              <w:t>en consola</w:t>
            </w: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45E211" w14:textId="77777777" w:rsidR="003A5A2A" w:rsidRDefault="003A5A2A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48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FE8530" w14:textId="77777777" w:rsidR="003A5A2A" w:rsidRDefault="003A5A2A" w:rsidP="009B22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</w:tr>
    </w:tbl>
    <w:p w14:paraId="0DE209A5" w14:textId="77777777" w:rsidR="003B3133" w:rsidRPr="00985BC5" w:rsidRDefault="003B3133">
      <w:pPr>
        <w:rPr>
          <w:sz w:val="20"/>
          <w:szCs w:val="20"/>
        </w:rPr>
      </w:pPr>
    </w:p>
    <w:p w14:paraId="3398C693" w14:textId="77777777" w:rsidR="003B3133" w:rsidRPr="00985BC5" w:rsidRDefault="00000000">
      <w:pPr>
        <w:rPr>
          <w:b/>
          <w:sz w:val="20"/>
          <w:szCs w:val="20"/>
        </w:rPr>
      </w:pPr>
      <w:r w:rsidRPr="00985BC5">
        <w:rPr>
          <w:b/>
          <w:sz w:val="20"/>
          <w:szCs w:val="20"/>
        </w:rPr>
        <w:t>Tabla resumen</w:t>
      </w:r>
    </w:p>
    <w:p w14:paraId="0706C1C2" w14:textId="77777777" w:rsidR="003B3133" w:rsidRPr="00985BC5" w:rsidRDefault="003B3133">
      <w:pPr>
        <w:rPr>
          <w:sz w:val="20"/>
          <w:szCs w:val="20"/>
        </w:rPr>
      </w:pPr>
    </w:p>
    <w:tbl>
      <w:tblPr>
        <w:tblStyle w:val="a0"/>
        <w:tblW w:w="1390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35"/>
        <w:gridCol w:w="5745"/>
        <w:gridCol w:w="3525"/>
      </w:tblGrid>
      <w:tr w:rsidR="003B3133" w14:paraId="6C7E897F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3E67A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del integrante</w:t>
            </w:r>
          </w:p>
          <w:p w14:paraId="2CED963C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(Una fila por integrante del equipo)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5350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Nombre de todos los componentes desarrollados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E03E5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Porcentaje total desarrollado</w:t>
            </w:r>
          </w:p>
          <w:p w14:paraId="11184E3F" w14:textId="77777777" w:rsidR="003B3133" w:rsidRDefault="00000000">
            <w:pPr>
              <w:widowControl w:val="0"/>
              <w:spacing w:line="240" w:lineRule="auto"/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(la suma de los ítems es 100)</w:t>
            </w:r>
          </w:p>
        </w:tc>
      </w:tr>
      <w:tr w:rsidR="003B3133" w14:paraId="03DB902A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6DB955" w14:textId="49D69C56" w:rsidR="003B3133" w:rsidRDefault="00CF04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Andres Felipe Lafaurie Rincón (1042253786)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6BD6D0" w14:textId="575A9E20" w:rsidR="003B3133" w:rsidRDefault="00033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Clases artista, album, cancion, gestorArchivos.h/gestorArchivos.cpp, reproduccion.h/reproduccion.cpp, 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C9061" w14:textId="5D9ED7FC" w:rsidR="003B3133" w:rsidRDefault="00033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  <w:r w:rsidR="00BA78C9">
              <w:rPr>
                <w:sz w:val="20"/>
                <w:szCs w:val="20"/>
              </w:rPr>
              <w:t>%</w:t>
            </w:r>
          </w:p>
        </w:tc>
      </w:tr>
      <w:tr w:rsidR="003B3133" w14:paraId="67768412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65435" w14:textId="1602EA28" w:rsidR="003B3133" w:rsidRDefault="00BA78C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Jose Eduardo Valverde Álvarez (1064187965)</w:t>
            </w: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92A87" w14:textId="477CF3C0" w:rsidR="008D761C" w:rsidRDefault="000336E3" w:rsidP="001673F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Clases baseDatosUsuarios, usuario, listaReproduccion, excepciones.h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15C81" w14:textId="55283270" w:rsidR="003B3133" w:rsidRDefault="000336E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50</w:t>
            </w:r>
            <w:r w:rsidR="00BA78C9">
              <w:rPr>
                <w:sz w:val="20"/>
                <w:szCs w:val="20"/>
              </w:rPr>
              <w:t>%</w:t>
            </w:r>
          </w:p>
        </w:tc>
      </w:tr>
      <w:tr w:rsidR="003B3133" w14:paraId="0F28F65E" w14:textId="77777777">
        <w:tc>
          <w:tcPr>
            <w:tcW w:w="46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A41E" w14:textId="77777777" w:rsidR="003B3133" w:rsidRDefault="003B313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57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65FD38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Total</w:t>
            </w:r>
          </w:p>
        </w:tc>
        <w:tc>
          <w:tcPr>
            <w:tcW w:w="35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B043E2" w14:textId="77777777" w:rsidR="003B313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100%</w:t>
            </w:r>
          </w:p>
        </w:tc>
      </w:tr>
    </w:tbl>
    <w:p w14:paraId="31802FA5" w14:textId="77777777" w:rsidR="003B3133" w:rsidRDefault="003B3133"/>
    <w:p w14:paraId="1DB088F6" w14:textId="77777777" w:rsidR="003B3133" w:rsidRDefault="003B3133"/>
    <w:p w14:paraId="3C0F6D88" w14:textId="77777777" w:rsidR="008D761C" w:rsidRDefault="008D761C"/>
    <w:p w14:paraId="438EA5E9" w14:textId="77777777" w:rsidR="008D761C" w:rsidRDefault="008D761C"/>
    <w:p w14:paraId="0AFA29D9" w14:textId="77777777" w:rsidR="008D761C" w:rsidRDefault="008D761C"/>
    <w:p w14:paraId="178505DD" w14:textId="77777777" w:rsidR="008D761C" w:rsidRDefault="008D761C"/>
    <w:p w14:paraId="316C6831" w14:textId="77777777" w:rsidR="008D761C" w:rsidRDefault="008D761C"/>
    <w:p w14:paraId="5C905DD0" w14:textId="77777777" w:rsidR="008D761C" w:rsidRDefault="008D761C"/>
    <w:p w14:paraId="2AE5140B" w14:textId="77777777" w:rsidR="008D761C" w:rsidRDefault="008D761C"/>
    <w:p w14:paraId="4F36A290" w14:textId="77777777" w:rsidR="008D761C" w:rsidRDefault="008D761C"/>
    <w:p w14:paraId="27176CFC" w14:textId="5E52B3BF" w:rsidR="00366AAB" w:rsidRDefault="00000000">
      <w:r>
        <w:t>Nombre y firma autógrafa del integrante 1</w:t>
      </w:r>
      <w:r w:rsidR="00366AAB">
        <w:t>:                                                                              Nombre y firma autógrafa del integrante 2:_</w:t>
      </w:r>
    </w:p>
    <w:p w14:paraId="18830BCD" w14:textId="09F9F270" w:rsidR="003B3133" w:rsidRDefault="00366AAB">
      <w:r>
        <w:lastRenderedPageBreak/>
        <w:t>Jose Eduardo Valverde Alvarez</w:t>
      </w:r>
    </w:p>
    <w:p w14:paraId="111AEA2F" w14:textId="536BBB64" w:rsidR="0023031A" w:rsidRDefault="00366AAB">
      <w:r>
        <w:rPr>
          <w:noProof/>
        </w:rPr>
        <w:drawing>
          <wp:anchor distT="0" distB="0" distL="114300" distR="114300" simplePos="0" relativeHeight="251658240" behindDoc="0" locked="0" layoutInCell="1" allowOverlap="1" wp14:anchorId="6700CED5" wp14:editId="1F187B72">
            <wp:simplePos x="0" y="0"/>
            <wp:positionH relativeFrom="column">
              <wp:posOffset>0</wp:posOffset>
            </wp:positionH>
            <wp:positionV relativeFrom="paragraph">
              <wp:posOffset>-3810</wp:posOffset>
            </wp:positionV>
            <wp:extent cx="1990122" cy="800100"/>
            <wp:effectExtent l="0" t="0" r="0" b="0"/>
            <wp:wrapThrough wrapText="bothSides">
              <wp:wrapPolygon edited="0">
                <wp:start x="0" y="0"/>
                <wp:lineTo x="0" y="21086"/>
                <wp:lineTo x="21297" y="21086"/>
                <wp:lineTo x="21297" y="0"/>
                <wp:lineTo x="0" y="0"/>
              </wp:wrapPolygon>
            </wp:wrapThrough>
            <wp:docPr id="1282224122" name="Imagen 1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224122" name="Imagen 1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122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</w:r>
      <w:r w:rsidR="0023031A">
        <w:tab/>
        <w:t>Andres Felipe Lafaurie Rincon</w:t>
      </w:r>
    </w:p>
    <w:p w14:paraId="14BE7B88" w14:textId="7DBDBD8F" w:rsidR="0023031A" w:rsidRDefault="0023031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noProof/>
          <w:lang w:val="es-CO"/>
        </w:rPr>
        <w:drawing>
          <wp:inline distT="0" distB="0" distL="0" distR="0" wp14:anchorId="56554269" wp14:editId="3DAEB4AF">
            <wp:extent cx="1882406" cy="1195058"/>
            <wp:effectExtent l="0" t="0" r="0" b="5715"/>
            <wp:docPr id="1862489112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alphaModFix amt="91000"/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sharpenSoften amount="1000"/>
                              </a14:imgEffect>
                              <a14:imgEffect>
                                <a14:brightnessContrast bright="-100000" contrast="1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890" cy="11991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68876B" w14:textId="77777777" w:rsidR="003B3133" w:rsidRDefault="003B3133"/>
    <w:p w14:paraId="23200CCF" w14:textId="77777777" w:rsidR="003B3133" w:rsidRDefault="003B3133"/>
    <w:p w14:paraId="1F981B45" w14:textId="5F31E966" w:rsidR="003B3133" w:rsidRDefault="00000000">
      <w:r>
        <w:rPr>
          <w:b/>
        </w:rPr>
        <w:t>Nota:</w:t>
      </w:r>
      <w:r>
        <w:t xml:space="preserve"> La repartición de responsabilidades especificada en este formato no exime a ninguno de los miembros del equipo de la responsabilidad de conocer y explicar el análisis y diseño de las estrategias que fundamentan </w:t>
      </w:r>
      <w:r w:rsidR="00A54229">
        <w:t xml:space="preserve">toda </w:t>
      </w:r>
      <w:r>
        <w:t>la solución entregada.</w:t>
      </w:r>
    </w:p>
    <w:p w14:paraId="089F1DD4" w14:textId="667761B7" w:rsidR="0023031A" w:rsidRPr="0023031A" w:rsidRDefault="0023031A" w:rsidP="0023031A">
      <w:pPr>
        <w:rPr>
          <w:lang w:val="es-CO"/>
        </w:rPr>
      </w:pPr>
    </w:p>
    <w:p w14:paraId="6115EEE5" w14:textId="77777777" w:rsidR="0023031A" w:rsidRDefault="0023031A"/>
    <w:sectPr w:rsidR="0023031A"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3133"/>
    <w:rsid w:val="000336E3"/>
    <w:rsid w:val="001668D3"/>
    <w:rsid w:val="001673F4"/>
    <w:rsid w:val="0023031A"/>
    <w:rsid w:val="00287E81"/>
    <w:rsid w:val="002D35EB"/>
    <w:rsid w:val="002E7744"/>
    <w:rsid w:val="00366AAB"/>
    <w:rsid w:val="003A5A2A"/>
    <w:rsid w:val="003B3133"/>
    <w:rsid w:val="00510A85"/>
    <w:rsid w:val="00593C95"/>
    <w:rsid w:val="006172A2"/>
    <w:rsid w:val="006B0477"/>
    <w:rsid w:val="007415F2"/>
    <w:rsid w:val="00754C31"/>
    <w:rsid w:val="00785435"/>
    <w:rsid w:val="008333D8"/>
    <w:rsid w:val="008A59E2"/>
    <w:rsid w:val="008D761C"/>
    <w:rsid w:val="00985BC5"/>
    <w:rsid w:val="009B22DF"/>
    <w:rsid w:val="00A54229"/>
    <w:rsid w:val="00B34AF4"/>
    <w:rsid w:val="00BA78C9"/>
    <w:rsid w:val="00CF0418"/>
    <w:rsid w:val="00D56FB4"/>
    <w:rsid w:val="00E109A3"/>
    <w:rsid w:val="00EE2424"/>
    <w:rsid w:val="00F34E30"/>
    <w:rsid w:val="00FF46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AC857"/>
  <w15:docId w15:val="{C036E4E3-4C84-4E24-9D88-D1135F72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3</Pages>
  <Words>416</Words>
  <Characters>2291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Jose Eduardo Valverde</dc:creator>
  <cp:lastModifiedBy>JOSE EDUARDO VALVERDE ALVAREZ</cp:lastModifiedBy>
  <cp:revision>5</cp:revision>
  <dcterms:created xsi:type="dcterms:W3CDTF">2025-10-06T02:22:00Z</dcterms:created>
  <dcterms:modified xsi:type="dcterms:W3CDTF">2025-11-24T03:58:00Z</dcterms:modified>
</cp:coreProperties>
</file>