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9B22DF" w14:paraId="38DA7C63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207C1203" w:rsidR="009B22DF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mainwindow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54F917D5" w:rsidR="009B22DF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Interfaz grafica y gestion de escenarios en los niveles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7777777" w:rsidR="009B22DF" w:rsidRDefault="009B22DF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F5C5985" w:rsidR="009B22DF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Rincon</w:t>
            </w:r>
          </w:p>
        </w:tc>
      </w:tr>
      <w:tr w:rsidR="009B22DF" w14:paraId="41F73A40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327AD50D" w:rsidR="009B22DF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personaje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59884AD4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525146">
              <w:rPr>
                <w:sz w:val="20"/>
                <w:szCs w:val="20"/>
              </w:rPr>
              <w:t>abstracta realizada para la creación de los diferentes personajes que participarían en el escenario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77777777" w:rsidR="009B22DF" w:rsidRDefault="009B22DF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4586BD3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Álvarez</w:t>
            </w:r>
          </w:p>
        </w:tc>
      </w:tr>
      <w:tr w:rsidR="00525146" w14:paraId="2FC4B661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5D6F" w14:textId="6E006CE4" w:rsidR="00525146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jugador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33C8" w14:textId="097689C2" w:rsidR="00525146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heredada de personaje, representa al jugador en todos los niveles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74BEF" w14:textId="77777777" w:rsidR="00525146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E638" w14:textId="29AFC269" w:rsidR="00525146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Rincon</w:t>
            </w:r>
          </w:p>
        </w:tc>
      </w:tr>
      <w:tr w:rsidR="00525146" w14:paraId="2E549D63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866D" w14:textId="17CE44E7" w:rsidR="00525146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Obstaculo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E2D5" w14:textId="368A0B99" w:rsidR="00525146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abstracta para los obstaculos que conforman los escenarios del primer y segundo nivel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DA0C" w14:textId="77777777" w:rsidR="00525146" w:rsidRDefault="0052514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E1F0" w14:textId="35F500D9" w:rsidR="00525146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A90459" w14:paraId="12A4E92D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FB0B" w14:textId="3C0495BF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bala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9E5A" w14:textId="06E1E174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Subclase para la implementación de los obstaculos del primer nivel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B5DE" w14:textId="77777777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D0F4" w14:textId="7BAFFF29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Rincon</w:t>
            </w:r>
          </w:p>
        </w:tc>
      </w:tr>
      <w:tr w:rsidR="00A90459" w14:paraId="7CA7BD18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F4E3" w14:textId="030E7443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personas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8A78" w14:textId="552A58F5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Subclase para la implementacion del obstaculo del segundo nivel (con abstracción fisica)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0DEA" w14:textId="77777777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8845" w14:textId="1BD3B34D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A90459" w14:paraId="01335248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E723" w14:textId="49BA5A77" w:rsidR="00A90459" w:rsidRDefault="0043380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combate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D028" w14:textId="67264FE9" w:rsidR="00A90459" w:rsidRDefault="0043380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de interfaz complementaria para el manejo del escenario del nivel 3 (combate de turnos)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48FB" w14:textId="77777777" w:rsidR="00A90459" w:rsidRDefault="00A90459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6C5F" w14:textId="58640323" w:rsidR="00A90459" w:rsidRDefault="0043380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433806" w14:paraId="49575E07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A0EE" w14:textId="42735F17" w:rsidR="00433806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jugadorCombate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EB7DB" w14:textId="567EABD2" w:rsidR="00433806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heredada de personaje, representa al jugador pero con </w:t>
            </w:r>
            <w:r>
              <w:rPr>
                <w:sz w:val="20"/>
                <w:szCs w:val="20"/>
              </w:rPr>
              <w:lastRenderedPageBreak/>
              <w:t>abstracciones específicas para el escenario del combate por turnos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2DE5" w14:textId="77777777" w:rsidR="00433806" w:rsidRDefault="00433806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5BCB" w14:textId="2F9FE657" w:rsidR="00433806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EB4D34" w14:paraId="6029513D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67E4" w14:textId="4C48D697" w:rsidR="00EB4D34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enemigo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51D8" w14:textId="684E2AA7" w:rsidR="00EB4D34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heredada de personaje, para diseñar el enemigo en el tercer nivel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B844" w14:textId="77777777" w:rsidR="00EB4D34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D8A8" w14:textId="1F6A44C7" w:rsidR="00EB4D34" w:rsidRDefault="00EB4D34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E36EE3" w14:paraId="560A843B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C437" w14:textId="463A9963" w:rsidR="00E36EE3" w:rsidRDefault="00E36E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3F16" w14:textId="4FBFE2B3" w:rsidR="00E36EE3" w:rsidRDefault="00E36E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Implementación de sprites en subclases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DEF3" w14:textId="77777777" w:rsidR="00E36EE3" w:rsidRDefault="00E36E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CD58" w14:textId="6272D653" w:rsidR="00E36EE3" w:rsidRDefault="00E36E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Rincon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9D69C56" w:rsidR="003B3133" w:rsidRDefault="00CF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Rincón (1042253786)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03F4A53B" w:rsidR="003B3133" w:rsidRDefault="00EB4D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</w:t>
            </w:r>
            <w:r w:rsidR="00E36EE3">
              <w:rPr>
                <w:sz w:val="20"/>
                <w:szCs w:val="20"/>
              </w:rPr>
              <w:t xml:space="preserve"> mainwindow,</w:t>
            </w:r>
            <w:r>
              <w:rPr>
                <w:sz w:val="20"/>
                <w:szCs w:val="20"/>
              </w:rPr>
              <w:t xml:space="preserve"> jugador, bala, implementación de sprites en el juego e interfaz grafica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4854DDB8" w:rsidR="003B3133" w:rsidRDefault="00A80B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  <w:r w:rsidR="00BA78C9">
              <w:rPr>
                <w:sz w:val="20"/>
                <w:szCs w:val="20"/>
              </w:rPr>
              <w:t>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602EA28" w:rsidR="003B3133" w:rsidRDefault="00BA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Álvarez (1064187965)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549B8FDE" w:rsidR="008D761C" w:rsidRDefault="000336E3" w:rsidP="00167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Clases </w:t>
            </w:r>
            <w:r w:rsidR="00E36EE3">
              <w:rPr>
                <w:sz w:val="20"/>
                <w:szCs w:val="20"/>
              </w:rPr>
              <w:t>personaje, obstáculo, personas, combate, jugadorCombate, enemigo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4CA8F5ED" w:rsidR="003B3133" w:rsidRDefault="00E36E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BA78C9">
              <w:rPr>
                <w:sz w:val="20"/>
                <w:szCs w:val="20"/>
              </w:rPr>
              <w:t>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3C0F6D88" w14:textId="77777777" w:rsidR="008D761C" w:rsidRDefault="008D761C"/>
    <w:p w14:paraId="438EA5E9" w14:textId="77777777" w:rsidR="008D761C" w:rsidRDefault="008D761C"/>
    <w:p w14:paraId="0AFA29D9" w14:textId="77777777" w:rsidR="008D761C" w:rsidRDefault="008D761C"/>
    <w:p w14:paraId="178505DD" w14:textId="77777777" w:rsidR="008D761C" w:rsidRDefault="008D761C"/>
    <w:p w14:paraId="316C6831" w14:textId="77777777" w:rsidR="008D761C" w:rsidRDefault="008D761C"/>
    <w:p w14:paraId="5C905DD0" w14:textId="77777777" w:rsidR="008D761C" w:rsidRDefault="008D761C"/>
    <w:p w14:paraId="2AE5140B" w14:textId="77777777" w:rsidR="008D761C" w:rsidRDefault="008D761C"/>
    <w:p w14:paraId="4F36A290" w14:textId="77777777" w:rsidR="008D761C" w:rsidRDefault="008D761C"/>
    <w:p w14:paraId="27176CFC" w14:textId="5E52B3BF" w:rsidR="00366AAB" w:rsidRDefault="00000000">
      <w:r>
        <w:t>Nombre y firma autógrafa del integrante 1</w:t>
      </w:r>
      <w:r w:rsidR="00366AAB">
        <w:t>:                                                                              Nombre y firma autógrafa del integrante 2:_</w:t>
      </w:r>
    </w:p>
    <w:p w14:paraId="18830BCD" w14:textId="09F9F270" w:rsidR="003B3133" w:rsidRDefault="00366AAB">
      <w:r>
        <w:t>Jose Eduardo Valverde Alvarez</w:t>
      </w:r>
    </w:p>
    <w:p w14:paraId="111AEA2F" w14:textId="536BBB64" w:rsidR="0023031A" w:rsidRDefault="00366AA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00CED5" wp14:editId="1F187B72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990122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297" y="21086"/>
                <wp:lineTo x="21297" y="0"/>
                <wp:lineTo x="0" y="0"/>
              </wp:wrapPolygon>
            </wp:wrapThrough>
            <wp:docPr id="12822241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412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22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  <w:t>Andres Felipe Lafaurie Rincon</w:t>
      </w:r>
    </w:p>
    <w:p w14:paraId="14BE7B88" w14:textId="7DBDBD8F" w:rsidR="0023031A" w:rsidRDefault="002303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val="es-CO"/>
        </w:rPr>
        <w:drawing>
          <wp:inline distT="0" distB="0" distL="0" distR="0" wp14:anchorId="56554269" wp14:editId="3DAEB4AF">
            <wp:extent cx="1882406" cy="1195058"/>
            <wp:effectExtent l="0" t="0" r="0" b="5715"/>
            <wp:docPr id="18624891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91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"/>
                              </a14:imgEffect>
                              <a14:imgEffect>
                                <a14:brightnessContrast bright="-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890" cy="119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p w14:paraId="089F1DD4" w14:textId="667761B7" w:rsidR="0023031A" w:rsidRPr="0023031A" w:rsidRDefault="0023031A" w:rsidP="0023031A">
      <w:pPr>
        <w:rPr>
          <w:lang w:val="es-CO"/>
        </w:rPr>
      </w:pPr>
    </w:p>
    <w:p w14:paraId="6115EEE5" w14:textId="77777777" w:rsidR="0023031A" w:rsidRDefault="0023031A"/>
    <w:sectPr w:rsidR="0023031A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336E3"/>
    <w:rsid w:val="001668D3"/>
    <w:rsid w:val="001673F4"/>
    <w:rsid w:val="001F6809"/>
    <w:rsid w:val="0023031A"/>
    <w:rsid w:val="00287E81"/>
    <w:rsid w:val="002D35EB"/>
    <w:rsid w:val="002E7744"/>
    <w:rsid w:val="00366AAB"/>
    <w:rsid w:val="003A5A2A"/>
    <w:rsid w:val="003B3133"/>
    <w:rsid w:val="00433806"/>
    <w:rsid w:val="00485EE6"/>
    <w:rsid w:val="00510A85"/>
    <w:rsid w:val="00525146"/>
    <w:rsid w:val="00593C95"/>
    <w:rsid w:val="006172A2"/>
    <w:rsid w:val="006B0477"/>
    <w:rsid w:val="007415F2"/>
    <w:rsid w:val="00754C31"/>
    <w:rsid w:val="00785435"/>
    <w:rsid w:val="008333D8"/>
    <w:rsid w:val="00861EAC"/>
    <w:rsid w:val="008A59E2"/>
    <w:rsid w:val="008D761C"/>
    <w:rsid w:val="00985BC5"/>
    <w:rsid w:val="009B22DF"/>
    <w:rsid w:val="00A54229"/>
    <w:rsid w:val="00A80B26"/>
    <w:rsid w:val="00A90459"/>
    <w:rsid w:val="00B34AF4"/>
    <w:rsid w:val="00BA78C9"/>
    <w:rsid w:val="00CF0418"/>
    <w:rsid w:val="00D56FB4"/>
    <w:rsid w:val="00E109A3"/>
    <w:rsid w:val="00E36EE3"/>
    <w:rsid w:val="00EB4D34"/>
    <w:rsid w:val="00EE2424"/>
    <w:rsid w:val="00F34E30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Eduardo Valverde</dc:creator>
  <cp:lastModifiedBy>JOSE EDUARDO VALVERDE ALVAREZ</cp:lastModifiedBy>
  <cp:revision>7</cp:revision>
  <dcterms:created xsi:type="dcterms:W3CDTF">2025-10-06T02:22:00Z</dcterms:created>
  <dcterms:modified xsi:type="dcterms:W3CDTF">2025-12-09T17:16:00Z</dcterms:modified>
</cp:coreProperties>
</file>