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DC774" w14:textId="3076A99F" w:rsidR="00A91CE9" w:rsidRDefault="00404C24" w:rsidP="00404C24">
      <w:r w:rsidRPr="00540E53">
        <w:rPr>
          <w:b/>
          <w:bCs/>
        </w:rPr>
        <w:t>Очередь</w:t>
      </w:r>
      <w:r w:rsidRPr="00404C24">
        <w:t xml:space="preserve"> — абстрактный тип данных с дисциплиной доступа к элементам «первый пришёл — первый вышел» (FIFO, англ. </w:t>
      </w:r>
      <w:r w:rsidR="00DB5FDE" w:rsidRPr="00404C24">
        <w:t>first-in</w:t>
      </w:r>
      <w:r w:rsidRPr="00404C24">
        <w:t xml:space="preserve">, </w:t>
      </w:r>
      <w:r w:rsidR="00DB5FDE" w:rsidRPr="00404C24">
        <w:t>first-out</w:t>
      </w:r>
      <w:r w:rsidRPr="00404C24">
        <w:t xml:space="preserve">). Добавление элемента (принято обозначать словом </w:t>
      </w:r>
      <w:r w:rsidR="004D64C0">
        <w:t>enqueue</w:t>
      </w:r>
      <w:r w:rsidR="00DB5FDE">
        <w:t xml:space="preserve"> </w:t>
      </w:r>
      <w:r w:rsidRPr="00404C24">
        <w:t xml:space="preserve">— поставить в очередь) возможно лишь в конец очереди, выборка — только из начала очереди (что принято </w:t>
      </w:r>
      <w:r w:rsidRPr="00404C24">
        <w:t>называть, словом,</w:t>
      </w:r>
      <w:r w:rsidRPr="00404C24">
        <w:t xml:space="preserve"> </w:t>
      </w:r>
      <w:r w:rsidR="004D64C0">
        <w:t>dequeue</w:t>
      </w:r>
      <w:r w:rsidR="00DB5FDE">
        <w:t xml:space="preserve"> </w:t>
      </w:r>
      <w:r w:rsidRPr="00404C24">
        <w:t>— убрать из очереди), при этом выбранный элемент из очереди удаляется.</w:t>
      </w:r>
    </w:p>
    <w:p w14:paraId="204F320F" w14:textId="276237A3" w:rsidR="00DB5FDE" w:rsidRDefault="00DB5FDE" w:rsidP="00DB5FDE">
      <w:r w:rsidRPr="00540E53">
        <w:rPr>
          <w:b/>
          <w:bCs/>
        </w:rPr>
        <w:t xml:space="preserve">Очередь </w:t>
      </w:r>
      <w:r>
        <w:t xml:space="preserve">(англ. </w:t>
      </w:r>
      <w:r>
        <w:t>queue) —</w:t>
      </w:r>
      <w:r>
        <w:t xml:space="preserve"> это структура данных, добавление и удаление элементов в которой происходит путём операций </w:t>
      </w:r>
      <w:r w:rsidR="004D64C0">
        <w:t>enqueue</w:t>
      </w:r>
      <w:r>
        <w:t xml:space="preserve"> и </w:t>
      </w:r>
      <w:r w:rsidR="004D64C0">
        <w:t>dequeue</w:t>
      </w:r>
      <w:r>
        <w:t xml:space="preserve"> соответственно. Притом первым из очереди удаляется элемент, который был помещен туда первым, то есть в очереди реализуется принцип «первым вошел — первым вышел» (англ. first-in, first-out — FIFO). </w:t>
      </w:r>
    </w:p>
    <w:p w14:paraId="215D971A" w14:textId="492EB7D5" w:rsidR="00DB5FDE" w:rsidRDefault="00DB5FDE" w:rsidP="00DB5FDE">
      <w:r>
        <w:t xml:space="preserve">У очереди имеется голова (англ. head) и хвост (англ. tail). Когда элемент ставится в очередь, он занимает место в её хвосте. Из очереди всегда выводится элемент, который находится в ее голове. </w:t>
      </w:r>
    </w:p>
    <w:p w14:paraId="2A1924FA" w14:textId="33B4278A" w:rsidR="00DB5FDE" w:rsidRDefault="00DB5FDE" w:rsidP="00DB5FDE">
      <w:r>
        <w:t xml:space="preserve">Очередь поддерживает следующие </w:t>
      </w:r>
      <w:r w:rsidRPr="00540E53">
        <w:rPr>
          <w:b/>
          <w:bCs/>
        </w:rPr>
        <w:t>операции</w:t>
      </w:r>
      <w:r>
        <w:t>:</w:t>
      </w:r>
    </w:p>
    <w:p w14:paraId="69AD8675" w14:textId="3189DF90" w:rsidR="00DB5FDE" w:rsidRDefault="00DB5FDE" w:rsidP="00DB5FDE">
      <w:pPr>
        <w:pStyle w:val="a3"/>
        <w:numPr>
          <w:ilvl w:val="0"/>
          <w:numId w:val="2"/>
        </w:numPr>
      </w:pPr>
      <w:r>
        <w:t>empty — проверка очереди на наличие в ней элементов,</w:t>
      </w:r>
    </w:p>
    <w:p w14:paraId="0AD843BC" w14:textId="47DD83B8" w:rsidR="00DB5FDE" w:rsidRDefault="004D64C0" w:rsidP="00DB5FDE">
      <w:pPr>
        <w:pStyle w:val="a3"/>
        <w:numPr>
          <w:ilvl w:val="0"/>
          <w:numId w:val="2"/>
        </w:numPr>
      </w:pPr>
      <w:r>
        <w:t>enqueue</w:t>
      </w:r>
      <w:r w:rsidR="00DB5FDE">
        <w:t xml:space="preserve"> (запись в очередь) — операция вставки нового элемента,</w:t>
      </w:r>
    </w:p>
    <w:p w14:paraId="3389854D" w14:textId="2F5B4166" w:rsidR="00DB5FDE" w:rsidRDefault="004D64C0" w:rsidP="00DB5FDE">
      <w:pPr>
        <w:pStyle w:val="a3"/>
        <w:numPr>
          <w:ilvl w:val="0"/>
          <w:numId w:val="2"/>
        </w:numPr>
      </w:pPr>
      <w:r>
        <w:t>dequeue</w:t>
      </w:r>
      <w:r w:rsidR="00DB5FDE">
        <w:t xml:space="preserve"> (снятие с очереди) — операция удаления нового элемента,</w:t>
      </w:r>
    </w:p>
    <w:p w14:paraId="6F22C543" w14:textId="67CDCE2D" w:rsidR="00540E53" w:rsidRDefault="00540E53" w:rsidP="00DB5FDE">
      <w:pPr>
        <w:pStyle w:val="a3"/>
        <w:numPr>
          <w:ilvl w:val="0"/>
          <w:numId w:val="2"/>
        </w:numPr>
      </w:pPr>
      <w:r>
        <w:t xml:space="preserve">peek </w:t>
      </w:r>
      <w:r w:rsidR="00606FA0">
        <w:t>–</w:t>
      </w:r>
      <w:r w:rsidRPr="00540E53">
        <w:t xml:space="preserve"> </w:t>
      </w:r>
      <w:r>
        <w:t>возвращает</w:t>
      </w:r>
      <w:r w:rsidR="00606FA0">
        <w:t xml:space="preserve"> первый</w:t>
      </w:r>
      <w:r>
        <w:t xml:space="preserve"> элемент, не удаляя его,</w:t>
      </w:r>
    </w:p>
    <w:p w14:paraId="490D8582" w14:textId="752C923E" w:rsidR="00606FA0" w:rsidRDefault="00606FA0" w:rsidP="00DB5FDE">
      <w:pPr>
        <w:pStyle w:val="a3"/>
        <w:numPr>
          <w:ilvl w:val="0"/>
          <w:numId w:val="2"/>
        </w:numPr>
      </w:pPr>
      <w:r>
        <w:rPr>
          <w:lang w:val="en-US"/>
        </w:rPr>
        <w:t>rear</w:t>
      </w:r>
      <w:r w:rsidRPr="00606FA0">
        <w:t xml:space="preserve"> </w:t>
      </w:r>
      <w:r>
        <w:t>–</w:t>
      </w:r>
      <w:r w:rsidRPr="00606FA0">
        <w:t xml:space="preserve"> </w:t>
      </w:r>
      <w:r>
        <w:t>возвращает</w:t>
      </w:r>
      <w:r>
        <w:t xml:space="preserve"> последний</w:t>
      </w:r>
      <w:r>
        <w:t xml:space="preserve"> элемент, не удаляя его,</w:t>
      </w:r>
    </w:p>
    <w:p w14:paraId="165AB0D1" w14:textId="6358CDD1" w:rsidR="00DB5FDE" w:rsidRDefault="00DB5FDE" w:rsidP="00DB5FDE">
      <w:pPr>
        <w:pStyle w:val="a3"/>
        <w:numPr>
          <w:ilvl w:val="0"/>
          <w:numId w:val="2"/>
        </w:numPr>
      </w:pPr>
      <w:r>
        <w:t>size — операция получения количества элементов в очереди.</w:t>
      </w:r>
    </w:p>
    <w:p w14:paraId="554F72D4" w14:textId="60DCA630" w:rsidR="00DB5FDE" w:rsidRDefault="00DB5FDE" w:rsidP="00DB5FDE">
      <w:r w:rsidRPr="00540E53">
        <w:rPr>
          <w:b/>
          <w:bCs/>
        </w:rPr>
        <w:t>Реализация</w:t>
      </w:r>
      <w:r>
        <w:t>: Очереди могут быть реализованы с помощью массивов или связанных списков. При реализации на основе массивов используется массив фиксированного размера, и дополнительные элементы не могут быть добавлены после заполнения массива. Реализация на основе связных списков позволяет динамически изменять размер и поддерживает добавление элементов без ограничений.</w:t>
      </w:r>
    </w:p>
    <w:p w14:paraId="4C2D768A" w14:textId="6D570025" w:rsidR="00DB5FDE" w:rsidRPr="00606FA0" w:rsidRDefault="00DB5FDE" w:rsidP="00DB5FDE">
      <w:pPr>
        <w:rPr>
          <w:lang w:val="en-US"/>
        </w:rPr>
      </w:pPr>
      <w:r w:rsidRPr="00540E53">
        <w:rPr>
          <w:b/>
          <w:bCs/>
        </w:rPr>
        <w:t>Циркулярная очередь</w:t>
      </w:r>
      <w:r>
        <w:t xml:space="preserve">: Циркулярная очередь </w:t>
      </w:r>
      <w:r w:rsidR="00540E53">
        <w:t>— это</w:t>
      </w:r>
      <w:r>
        <w:t xml:space="preserve"> расширение обычной очереди, в которой последний элемент соединен с первым элементом, образуя круговую структуру. Это позволяет эффективно использовать память в реализации на основе массивов.</w:t>
      </w:r>
    </w:p>
    <w:p w14:paraId="5914A052" w14:textId="3A2C7AB0" w:rsidR="00DB5FDE" w:rsidRDefault="00DB5FDE" w:rsidP="00DB5FDE">
      <w:r w:rsidRPr="00540E53">
        <w:rPr>
          <w:b/>
          <w:bCs/>
        </w:rPr>
        <w:t>Очередь с приоритетом</w:t>
      </w:r>
      <w:r>
        <w:t>: В то время как обычная очередь следует принципу FIFO, приоритетная очередь присваивает значение приоритета каждому элементу и извлекает элементы на основе их приоритета. Элементы с более высоким приоритетом удаляются из очереди первыми.</w:t>
      </w:r>
    </w:p>
    <w:p w14:paraId="3979CCC8" w14:textId="4C4BCE3E" w:rsidR="00DB5FDE" w:rsidRDefault="00DB5FDE" w:rsidP="00DB5FDE">
      <w:r w:rsidRPr="00540E53">
        <w:rPr>
          <w:b/>
          <w:bCs/>
        </w:rPr>
        <w:t>Очереди используются</w:t>
      </w:r>
      <w:r>
        <w:t xml:space="preserve"> в различных приложениях, включая:</w:t>
      </w:r>
    </w:p>
    <w:p w14:paraId="10B1EE59" w14:textId="77777777" w:rsidR="00DB5FDE" w:rsidRDefault="00DB5FDE" w:rsidP="00DB5FDE">
      <w:pPr>
        <w:pStyle w:val="a3"/>
        <w:numPr>
          <w:ilvl w:val="0"/>
          <w:numId w:val="3"/>
        </w:numPr>
      </w:pPr>
      <w:r>
        <w:t>Планирование заданий: Управление заданиями или задачами в операционной системе.</w:t>
      </w:r>
    </w:p>
    <w:p w14:paraId="15119012" w14:textId="77777777" w:rsidR="00DB5FDE" w:rsidRDefault="00DB5FDE" w:rsidP="00DB5FDE">
      <w:pPr>
        <w:pStyle w:val="a3"/>
        <w:numPr>
          <w:ilvl w:val="0"/>
          <w:numId w:val="3"/>
        </w:numPr>
      </w:pPr>
      <w:r>
        <w:t>Очередь печати: Очередь запросов на печать.</w:t>
      </w:r>
    </w:p>
    <w:p w14:paraId="5DD0BDCE" w14:textId="77777777" w:rsidR="00DB5FDE" w:rsidRDefault="00DB5FDE" w:rsidP="00DB5FDE">
      <w:pPr>
        <w:pStyle w:val="a3"/>
        <w:numPr>
          <w:ilvl w:val="0"/>
          <w:numId w:val="3"/>
        </w:numPr>
      </w:pPr>
      <w:r>
        <w:t>Веб-серверы: Обработка входящих запросов.</w:t>
      </w:r>
    </w:p>
    <w:p w14:paraId="2C0E7BAD" w14:textId="77777777" w:rsidR="00DB5FDE" w:rsidRDefault="00DB5FDE" w:rsidP="00DB5FDE">
      <w:pPr>
        <w:pStyle w:val="a3"/>
        <w:numPr>
          <w:ilvl w:val="0"/>
          <w:numId w:val="3"/>
        </w:numPr>
      </w:pPr>
      <w:r>
        <w:t>Алгоритм BFS (Breadth-First Search): Поиск узлов в графе уровень за уровнем.</w:t>
      </w:r>
    </w:p>
    <w:p w14:paraId="42AB6EA5" w14:textId="77777777" w:rsidR="00DB5FDE" w:rsidRDefault="00DB5FDE" w:rsidP="00DB5FDE">
      <w:pPr>
        <w:pStyle w:val="a3"/>
        <w:numPr>
          <w:ilvl w:val="0"/>
          <w:numId w:val="3"/>
        </w:numPr>
      </w:pPr>
      <w:r>
        <w:t>Имитация и моделирование: Имитация реальных сценариев, в которых задействованы очереди.</w:t>
      </w:r>
    </w:p>
    <w:p w14:paraId="38D46D7B" w14:textId="6F1B6340" w:rsidR="00CD0A13" w:rsidRDefault="00DB5FDE" w:rsidP="00CD0A13">
      <w:pPr>
        <w:rPr>
          <w:b/>
          <w:bCs/>
        </w:rPr>
      </w:pPr>
      <w:r w:rsidRPr="00540E53">
        <w:rPr>
          <w:b/>
          <w:bCs/>
        </w:rPr>
        <w:t>Сложность</w:t>
      </w:r>
      <w:r w:rsidR="00CD0A13">
        <w:rPr>
          <w:b/>
          <w:bCs/>
        </w:rPr>
        <w:t>:</w:t>
      </w:r>
    </w:p>
    <w:p w14:paraId="5A012938" w14:textId="16C593EC" w:rsidR="00CD0A13" w:rsidRDefault="00CD0A13" w:rsidP="00CD0A13">
      <w:pPr>
        <w:pStyle w:val="a3"/>
        <w:numPr>
          <w:ilvl w:val="0"/>
          <w:numId w:val="4"/>
        </w:numPr>
      </w:pPr>
      <w:r w:rsidRPr="00B961DF">
        <w:rPr>
          <w:b/>
          <w:bCs/>
        </w:rPr>
        <w:t>Enqueue</w:t>
      </w:r>
      <w:r>
        <w:t xml:space="preserve">: Амортизированная временная сложность </w:t>
      </w:r>
      <w:proofErr w:type="gramStart"/>
      <w:r>
        <w:t>O(</w:t>
      </w:r>
      <w:proofErr w:type="gramEnd"/>
      <w:r>
        <w:t xml:space="preserve">1). Добавление элемента в конец списка обычно является операцией </w:t>
      </w:r>
      <w:proofErr w:type="gramStart"/>
      <w:r>
        <w:t>O(</w:t>
      </w:r>
      <w:proofErr w:type="gramEnd"/>
      <w:r>
        <w:t>1), но иногда, когда базовый список должен быть изменен в размере, это может быть O(n) из-за операции копирования.</w:t>
      </w:r>
    </w:p>
    <w:p w14:paraId="11DCD427" w14:textId="77777777" w:rsidR="00552436" w:rsidRDefault="00CD0A13" w:rsidP="00CD0A13">
      <w:pPr>
        <w:pStyle w:val="a3"/>
        <w:numPr>
          <w:ilvl w:val="0"/>
          <w:numId w:val="4"/>
        </w:numPr>
      </w:pPr>
      <w:r w:rsidRPr="00B961DF">
        <w:rPr>
          <w:b/>
          <w:bCs/>
        </w:rPr>
        <w:t>Dequeue</w:t>
      </w:r>
      <w:r>
        <w:t xml:space="preserve">: </w:t>
      </w:r>
    </w:p>
    <w:p w14:paraId="79973670" w14:textId="51D1121E" w:rsidR="00CD0A13" w:rsidRDefault="00552436" w:rsidP="00552436">
      <w:pPr>
        <w:pStyle w:val="a3"/>
      </w:pPr>
      <w:r>
        <w:tab/>
      </w:r>
      <w:r w:rsidR="00CD0A13">
        <w:t xml:space="preserve">Временная сложность </w:t>
      </w:r>
      <w:proofErr w:type="gramStart"/>
      <w:r w:rsidR="00CD0A13">
        <w:t>O(</w:t>
      </w:r>
      <w:proofErr w:type="gramEnd"/>
      <w:r w:rsidR="00CD0A13">
        <w:t xml:space="preserve">1). Вытаскивание элемента из передней части списка занимает </w:t>
      </w:r>
      <w:r>
        <w:tab/>
      </w:r>
      <w:r w:rsidR="00CD0A13">
        <w:t>постоянное время, поскольку не требует сдвига оставшихся элементов.</w:t>
      </w:r>
    </w:p>
    <w:p w14:paraId="5CB0E030" w14:textId="77777777" w:rsidR="00552436" w:rsidRDefault="00552436" w:rsidP="00552436">
      <w:pPr>
        <w:pStyle w:val="a3"/>
      </w:pPr>
    </w:p>
    <w:p w14:paraId="29AE6869" w14:textId="170FBCF7" w:rsidR="00552436" w:rsidRDefault="00552436" w:rsidP="00552436">
      <w:pPr>
        <w:pStyle w:val="a3"/>
      </w:pPr>
      <w:r>
        <w:tab/>
      </w:r>
      <w:r w:rsidRPr="00552436">
        <w:t xml:space="preserve">Если индекс удаляемого элемента известен, удаление его с помощью среза имеет временную </w:t>
      </w:r>
      <w:r>
        <w:tab/>
      </w:r>
      <w:r w:rsidRPr="00552436">
        <w:t xml:space="preserve">сложность O(n), где n - количество элементов в массиве. </w:t>
      </w:r>
      <w:r>
        <w:t>Эта о</w:t>
      </w:r>
      <w:r w:rsidRPr="00552436">
        <w:t xml:space="preserve">перация предполагает создание </w:t>
      </w:r>
      <w:r>
        <w:tab/>
      </w:r>
      <w:r w:rsidRPr="00552436">
        <w:t xml:space="preserve">нового массива с нужными элементами, исключая удаляемый элемент. Это требует </w:t>
      </w:r>
      <w:r>
        <w:tab/>
      </w:r>
      <w:r w:rsidRPr="00552436">
        <w:t xml:space="preserve">копирования элементов до и после удаляемого элемента в новый массив, что приводит к </w:t>
      </w:r>
      <w:r>
        <w:tab/>
      </w:r>
      <w:r w:rsidRPr="00552436">
        <w:t>линейной временной операции.</w:t>
      </w:r>
    </w:p>
    <w:p w14:paraId="39105283" w14:textId="0113C93A" w:rsidR="00CD0A13" w:rsidRDefault="00CD0A13" w:rsidP="00CD0A13">
      <w:pPr>
        <w:pStyle w:val="a3"/>
        <w:numPr>
          <w:ilvl w:val="0"/>
          <w:numId w:val="4"/>
        </w:numPr>
      </w:pPr>
      <w:r w:rsidRPr="00B961DF">
        <w:rPr>
          <w:b/>
          <w:bCs/>
        </w:rPr>
        <w:lastRenderedPageBreak/>
        <w:t>Peek</w:t>
      </w:r>
      <w:r w:rsidRPr="00CD0A13">
        <w:t xml:space="preserve">, </w:t>
      </w:r>
      <w:r w:rsidRPr="00B961DF">
        <w:rPr>
          <w:b/>
          <w:bCs/>
          <w:lang w:val="en-US"/>
        </w:rPr>
        <w:t>Rear</w:t>
      </w:r>
      <w:r>
        <w:t xml:space="preserve">: временная сложность </w:t>
      </w:r>
      <w:proofErr w:type="gramStart"/>
      <w:r>
        <w:t>O(</w:t>
      </w:r>
      <w:proofErr w:type="gramEnd"/>
      <w:r>
        <w:t>1). Доступ к элементу, находящемуся в начале</w:t>
      </w:r>
      <w:r>
        <w:t>, конце</w:t>
      </w:r>
      <w:r>
        <w:t xml:space="preserve"> списка, непосредственно с помощью индексации является операцией с постоянным временем.</w:t>
      </w:r>
    </w:p>
    <w:p w14:paraId="423A2DC0" w14:textId="77777777" w:rsidR="00CD0A13" w:rsidRDefault="00CD0A13" w:rsidP="00CD0A13">
      <w:pPr>
        <w:pStyle w:val="a3"/>
        <w:numPr>
          <w:ilvl w:val="0"/>
          <w:numId w:val="4"/>
        </w:numPr>
      </w:pPr>
      <w:r w:rsidRPr="00B961DF">
        <w:rPr>
          <w:b/>
          <w:bCs/>
        </w:rPr>
        <w:t>Is Empty</w:t>
      </w:r>
      <w:r>
        <w:t xml:space="preserve">: </w:t>
      </w:r>
      <w:proofErr w:type="gramStart"/>
      <w:r>
        <w:t>O(</w:t>
      </w:r>
      <w:proofErr w:type="gramEnd"/>
      <w:r>
        <w:t>1) временная сложность. Проверка длины списка для определения его пустоты является операцией с постоянным временем.</w:t>
      </w:r>
    </w:p>
    <w:p w14:paraId="5D4E24DA" w14:textId="5D4F0B3B" w:rsidR="00B961DF" w:rsidRPr="00552436" w:rsidRDefault="00B961DF" w:rsidP="00CD0A13">
      <w:pPr>
        <w:pStyle w:val="a3"/>
        <w:numPr>
          <w:ilvl w:val="0"/>
          <w:numId w:val="4"/>
        </w:numPr>
      </w:pPr>
      <w:r w:rsidRPr="00B961DF">
        <w:rPr>
          <w:b/>
          <w:bCs/>
          <w:lang w:val="en-US"/>
        </w:rPr>
        <w:t>Size</w:t>
      </w:r>
      <w:r w:rsidR="00CD0A13">
        <w:t xml:space="preserve">: </w:t>
      </w:r>
      <w:proofErr w:type="gramStart"/>
      <w:r w:rsidR="00CD0A13">
        <w:t>O(</w:t>
      </w:r>
      <w:proofErr w:type="gramEnd"/>
      <w:r w:rsidR="00CD0A13">
        <w:t>1) временная сложность. Возврат длины списка является постоянной операцией по времени.</w:t>
      </w:r>
    </w:p>
    <w:p w14:paraId="05EE8CF3" w14:textId="6EC6D7B5" w:rsidR="00CD0A13" w:rsidRDefault="00CD0A13" w:rsidP="00CD0A13">
      <w:pPr>
        <w:rPr>
          <w:b/>
          <w:bCs/>
        </w:rPr>
      </w:pPr>
      <w:r>
        <w:rPr>
          <w:b/>
          <w:bCs/>
        </w:rPr>
        <w:t>Вариации добавления элементов в очередь:</w:t>
      </w:r>
    </w:p>
    <w:p w14:paraId="1A889C55" w14:textId="4E8EDEEB" w:rsidR="00B961DF" w:rsidRPr="00B961DF" w:rsidRDefault="00B961DF" w:rsidP="00CD0A13">
      <w:proofErr w:type="gramStart"/>
      <w:r>
        <w:t>append(</w:t>
      </w:r>
      <w:proofErr w:type="gramEnd"/>
      <w:r>
        <w:t>) добавляет элемент в конец списка, сохраняя порядок существующих элементов, а insert() вставляет элемент по определенному индексу, сдвигая элементы, чтобы освободить место для нового элемента.</w:t>
      </w:r>
    </w:p>
    <w:p w14:paraId="01CE9D94" w14:textId="79F4723C" w:rsidR="00CD0A13" w:rsidRDefault="00CD0A13" w:rsidP="00B961DF">
      <w:pPr>
        <w:pStyle w:val="a3"/>
        <w:numPr>
          <w:ilvl w:val="0"/>
          <w:numId w:val="5"/>
        </w:numPr>
      </w:pPr>
      <w:r>
        <w:t>М</w:t>
      </w:r>
      <w:r>
        <w:t xml:space="preserve">етод </w:t>
      </w:r>
      <w:proofErr w:type="gramStart"/>
      <w:r>
        <w:t>append(</w:t>
      </w:r>
      <w:proofErr w:type="gramEnd"/>
      <w:r>
        <w:t>):</w:t>
      </w:r>
    </w:p>
    <w:p w14:paraId="6E7FF87A" w14:textId="0B086368" w:rsidR="00CD0A13" w:rsidRDefault="00B961DF" w:rsidP="00CD0A13">
      <w:r>
        <w:tab/>
      </w:r>
      <w:r>
        <w:tab/>
      </w:r>
      <w:r w:rsidR="00CD0A13" w:rsidRPr="00B961DF">
        <w:rPr>
          <w:b/>
          <w:bCs/>
        </w:rPr>
        <w:t>Синтаксис:</w:t>
      </w:r>
      <w:r w:rsidR="00CD0A13">
        <w:t xml:space="preserve"> </w:t>
      </w:r>
      <w:proofErr w:type="gramStart"/>
      <w:r w:rsidR="00CD0A13">
        <w:t>list.append</w:t>
      </w:r>
      <w:proofErr w:type="gramEnd"/>
      <w:r w:rsidR="00CD0A13">
        <w:t>(item)</w:t>
      </w:r>
    </w:p>
    <w:p w14:paraId="3E6C45A0" w14:textId="4FCBDF73" w:rsidR="00CD0A13" w:rsidRDefault="00B961DF" w:rsidP="00CD0A13">
      <w:r>
        <w:tab/>
      </w:r>
      <w:r>
        <w:tab/>
      </w:r>
      <w:r w:rsidR="00CD0A13" w:rsidRPr="00B961DF">
        <w:rPr>
          <w:b/>
          <w:bCs/>
        </w:rPr>
        <w:t>Функциональность</w:t>
      </w:r>
      <w:r w:rsidRPr="00B961DF">
        <w:rPr>
          <w:b/>
          <w:bCs/>
        </w:rPr>
        <w:t>:</w:t>
      </w:r>
      <w:r>
        <w:t xml:space="preserve"> добавляет</w:t>
      </w:r>
      <w:r w:rsidR="00CD0A13">
        <w:t xml:space="preserve"> заданный элемент в конец списка, увеличивая его длину на </w:t>
      </w:r>
      <w:r>
        <w:tab/>
      </w:r>
      <w:r>
        <w:tab/>
      </w:r>
      <w:r w:rsidR="00CD0A13">
        <w:t xml:space="preserve">единицу. Исходные элементы остаются на своих местах, а новый элемент становится </w:t>
      </w:r>
      <w:r>
        <w:tab/>
      </w:r>
      <w:r>
        <w:tab/>
      </w:r>
      <w:r>
        <w:tab/>
      </w:r>
      <w:r w:rsidR="00CD0A13">
        <w:t>последним элементом списка.</w:t>
      </w:r>
    </w:p>
    <w:p w14:paraId="411C093D" w14:textId="7CCF0D94" w:rsidR="00CD0A13" w:rsidRDefault="00B961DF" w:rsidP="00CD0A13">
      <w:r>
        <w:tab/>
      </w:r>
      <w:r>
        <w:tab/>
      </w:r>
      <w:r w:rsidR="00CD0A13" w:rsidRPr="00B961DF">
        <w:rPr>
          <w:b/>
          <w:bCs/>
        </w:rPr>
        <w:t>Временная сложность:</w:t>
      </w:r>
      <w:r w:rsidR="00CD0A13">
        <w:t xml:space="preserve"> Амортизированная временная сложность </w:t>
      </w:r>
      <w:proofErr w:type="gramStart"/>
      <w:r w:rsidR="00CD0A13">
        <w:t>O(</w:t>
      </w:r>
      <w:proofErr w:type="gramEnd"/>
      <w:r w:rsidR="00CD0A13">
        <w:t xml:space="preserve">1), поскольку обычно </w:t>
      </w:r>
      <w:r>
        <w:tab/>
      </w:r>
      <w:r>
        <w:tab/>
      </w:r>
      <w:r w:rsidR="00CD0A13">
        <w:t xml:space="preserve">добавление элемента в конец списка занимает постоянное время. Однако иногда, </w:t>
      </w:r>
      <w:r>
        <w:tab/>
      </w:r>
      <w:r>
        <w:tab/>
      </w:r>
      <w:r>
        <w:tab/>
      </w:r>
      <w:r w:rsidR="00CD0A13">
        <w:t xml:space="preserve">когда необходимо изменить размер основного списка, это может быть O(n) из-за операции </w:t>
      </w:r>
      <w:r>
        <w:tab/>
      </w:r>
      <w:r>
        <w:tab/>
      </w:r>
      <w:r w:rsidR="00CD0A13">
        <w:t>копирования.</w:t>
      </w:r>
    </w:p>
    <w:p w14:paraId="1CD8BBC0" w14:textId="1BB64506" w:rsidR="00CD0A13" w:rsidRPr="00B961DF" w:rsidRDefault="00CD0A13" w:rsidP="00B961DF">
      <w:pPr>
        <w:pStyle w:val="a3"/>
        <w:numPr>
          <w:ilvl w:val="0"/>
          <w:numId w:val="5"/>
        </w:numPr>
        <w:rPr>
          <w:lang w:val="en-US"/>
        </w:rPr>
      </w:pPr>
      <w:r>
        <w:t>Метод</w:t>
      </w:r>
      <w:r w:rsidRPr="00B961DF">
        <w:rPr>
          <w:lang w:val="en-US"/>
        </w:rPr>
        <w:t xml:space="preserve"> insert():</w:t>
      </w:r>
    </w:p>
    <w:p w14:paraId="41A77F14" w14:textId="3CB216C6" w:rsidR="00CD0A13" w:rsidRPr="00CD0A13" w:rsidRDefault="00B961DF" w:rsidP="00CD0A13">
      <w:pPr>
        <w:rPr>
          <w:lang w:val="en-US"/>
        </w:rPr>
      </w:pPr>
      <w:r>
        <w:tab/>
      </w:r>
      <w:r>
        <w:tab/>
      </w:r>
      <w:r w:rsidR="00CD0A13" w:rsidRPr="00B961DF">
        <w:rPr>
          <w:b/>
          <w:bCs/>
        </w:rPr>
        <w:t>Синтаксис</w:t>
      </w:r>
      <w:r w:rsidR="00CD0A13" w:rsidRPr="00B961DF">
        <w:rPr>
          <w:b/>
          <w:bCs/>
          <w:lang w:val="en-US"/>
        </w:rPr>
        <w:t>:</w:t>
      </w:r>
      <w:r w:rsidR="00CD0A13" w:rsidRPr="00CD0A13">
        <w:rPr>
          <w:lang w:val="en-US"/>
        </w:rPr>
        <w:t xml:space="preserve"> </w:t>
      </w:r>
      <w:proofErr w:type="gramStart"/>
      <w:r w:rsidR="00CD0A13" w:rsidRPr="00CD0A13">
        <w:rPr>
          <w:lang w:val="en-US"/>
        </w:rPr>
        <w:t>list.insert</w:t>
      </w:r>
      <w:proofErr w:type="gramEnd"/>
      <w:r w:rsidR="00CD0A13" w:rsidRPr="00CD0A13">
        <w:rPr>
          <w:lang w:val="en-US"/>
        </w:rPr>
        <w:t>(index, item)</w:t>
      </w:r>
    </w:p>
    <w:p w14:paraId="51C3034C" w14:textId="6D6E511A" w:rsidR="00CD0A13" w:rsidRDefault="00B961DF" w:rsidP="00CD0A13">
      <w:r>
        <w:rPr>
          <w:b/>
          <w:bCs/>
        </w:rPr>
        <w:tab/>
      </w:r>
      <w:r>
        <w:rPr>
          <w:b/>
          <w:bCs/>
        </w:rPr>
        <w:tab/>
      </w:r>
      <w:r w:rsidR="00CD0A13" w:rsidRPr="00B961DF">
        <w:rPr>
          <w:b/>
          <w:bCs/>
        </w:rPr>
        <w:t>Функциональность</w:t>
      </w:r>
      <w:r w:rsidRPr="00B961DF">
        <w:rPr>
          <w:b/>
          <w:bCs/>
        </w:rPr>
        <w:t>:</w:t>
      </w:r>
      <w:r>
        <w:t xml:space="preserve"> вставляет</w:t>
      </w:r>
      <w:r w:rsidR="00CD0A13">
        <w:t xml:space="preserve"> заданный элемент по указанному индексу в список. Все </w:t>
      </w:r>
      <w:r>
        <w:tab/>
      </w:r>
      <w:r>
        <w:tab/>
      </w:r>
      <w:r>
        <w:tab/>
      </w:r>
      <w:r w:rsidR="00CD0A13">
        <w:t xml:space="preserve">элементы от указанного индекса и далее сдвигаются вправо, увеличивая длину списка на </w:t>
      </w:r>
      <w:r>
        <w:tab/>
      </w:r>
      <w:r>
        <w:tab/>
      </w:r>
      <w:r w:rsidR="00CD0A13">
        <w:t xml:space="preserve">единицу. Существующие элементы могут изменить свое положение в зависимости от индекса </w:t>
      </w:r>
      <w:r>
        <w:tab/>
      </w:r>
      <w:r>
        <w:tab/>
      </w:r>
      <w:r w:rsidR="00CD0A13">
        <w:t>вставки.</w:t>
      </w:r>
    </w:p>
    <w:p w14:paraId="4D37AE0C" w14:textId="0038FEE7" w:rsidR="00552436" w:rsidRPr="00CF1C7B" w:rsidRDefault="00B961DF" w:rsidP="00CD0A13">
      <w:pPr>
        <w:rPr>
          <w:lang w:val="en-US"/>
        </w:rPr>
      </w:pPr>
      <w:r>
        <w:rPr>
          <w:b/>
          <w:bCs/>
        </w:rPr>
        <w:tab/>
      </w:r>
      <w:r>
        <w:rPr>
          <w:b/>
          <w:bCs/>
        </w:rPr>
        <w:tab/>
      </w:r>
      <w:r w:rsidR="00CD0A13" w:rsidRPr="00B961DF">
        <w:rPr>
          <w:b/>
          <w:bCs/>
        </w:rPr>
        <w:t>Временная сложность:</w:t>
      </w:r>
      <w:r w:rsidR="00CD0A13">
        <w:t xml:space="preserve"> O(n), где n - длина списка. Поскольку все элементы от указанного </w:t>
      </w:r>
      <w:r>
        <w:tab/>
      </w:r>
      <w:r>
        <w:tab/>
      </w:r>
      <w:r>
        <w:tab/>
      </w:r>
      <w:r w:rsidR="00CD0A13">
        <w:t xml:space="preserve">индекса и далее должны быть сдвинуты вправо, временная сложность пропорциональна </w:t>
      </w:r>
      <w:r>
        <w:tab/>
      </w:r>
      <w:r>
        <w:tab/>
      </w:r>
      <w:r w:rsidR="00CD0A13">
        <w:t>количеству перемещаемых элементов.</w:t>
      </w:r>
    </w:p>
    <w:p w14:paraId="2705C917" w14:textId="77777777" w:rsidR="00552436" w:rsidRDefault="00552436" w:rsidP="00552436">
      <w:r w:rsidRPr="00552436">
        <w:rPr>
          <w:b/>
          <w:bCs/>
        </w:rPr>
        <w:t xml:space="preserve">Метод </w:t>
      </w:r>
      <w:proofErr w:type="gramStart"/>
      <w:r w:rsidRPr="00552436">
        <w:rPr>
          <w:b/>
          <w:bCs/>
        </w:rPr>
        <w:t>pop(</w:t>
      </w:r>
      <w:proofErr w:type="gramEnd"/>
      <w:r w:rsidRPr="00552436">
        <w:rPr>
          <w:b/>
          <w:bCs/>
        </w:rPr>
        <w:t>)</w:t>
      </w:r>
      <w:r>
        <w:t xml:space="preserve"> без аргументов (т.е. </w:t>
      </w:r>
      <w:proofErr w:type="spellStart"/>
      <w:r>
        <w:t>list.pop</w:t>
      </w:r>
      <w:proofErr w:type="spellEnd"/>
      <w:r>
        <w:t>()) имеет временную сложность O(1). Он удаляет и возвращает последний элемент из списка за постоянное время. Поскольку список хранит свои элементы в непрерывном блоке памяти, удаление последнего элемента включает обновление внутренней длины списка и возврат значения в соответствующее место памяти.</w:t>
      </w:r>
    </w:p>
    <w:p w14:paraId="7C1FD0C0" w14:textId="3C6EC2EE" w:rsidR="00552436" w:rsidRDefault="00552436" w:rsidP="00552436">
      <w:r>
        <w:t>Метод pop(</w:t>
      </w:r>
      <w:proofErr w:type="spellStart"/>
      <w:r>
        <w:t>index</w:t>
      </w:r>
      <w:proofErr w:type="spellEnd"/>
      <w:r>
        <w:t>) имеет временную сложность O(n), где n - количество элементов в списке. Он удаляет и возвращает элемент по указанному индексу. Удаление элемента из середины или начала списка требует сдвига последующих элементов для заполнения пробела, что приводит к линейной временной операции.</w:t>
      </w:r>
    </w:p>
    <w:p w14:paraId="15EB7E59" w14:textId="4364A78F" w:rsidR="00C274B1" w:rsidRPr="00C274B1" w:rsidRDefault="00C274B1" w:rsidP="00C274B1">
      <w:r w:rsidRPr="00C274B1">
        <w:rPr>
          <w:b/>
          <w:bCs/>
        </w:rPr>
        <w:t xml:space="preserve">Функция </w:t>
      </w:r>
      <w:proofErr w:type="spellStart"/>
      <w:proofErr w:type="gramStart"/>
      <w:r w:rsidRPr="00C274B1">
        <w:rPr>
          <w:b/>
          <w:bCs/>
          <w:lang w:val="en-US"/>
        </w:rPr>
        <w:t>len</w:t>
      </w:r>
      <w:proofErr w:type="spellEnd"/>
      <w:r w:rsidRPr="00C274B1">
        <w:rPr>
          <w:b/>
          <w:bCs/>
        </w:rPr>
        <w:t>(</w:t>
      </w:r>
      <w:proofErr w:type="gramEnd"/>
      <w:r w:rsidRPr="00C274B1">
        <w:rPr>
          <w:b/>
          <w:bCs/>
        </w:rPr>
        <w:t>)</w:t>
      </w:r>
      <w:r w:rsidRPr="00C274B1">
        <w:t xml:space="preserve"> в </w:t>
      </w:r>
      <w:r w:rsidRPr="00C274B1">
        <w:rPr>
          <w:lang w:val="en-US"/>
        </w:rPr>
        <w:t>Python</w:t>
      </w:r>
      <w:r w:rsidRPr="00C274B1">
        <w:t xml:space="preserve"> имеет временную сложность </w:t>
      </w:r>
      <w:r w:rsidRPr="00C274B1">
        <w:rPr>
          <w:lang w:val="en-US"/>
        </w:rPr>
        <w:t>O</w:t>
      </w:r>
      <w:r w:rsidRPr="00C274B1">
        <w:t>(1) для встроенных типов данных, таких как списки, кортежи и строки.</w:t>
      </w:r>
    </w:p>
    <w:p w14:paraId="63B25794" w14:textId="077CF317" w:rsidR="00C274B1" w:rsidRPr="00C274B1" w:rsidRDefault="00C274B1" w:rsidP="00C274B1">
      <w:r w:rsidRPr="00C274B1">
        <w:t xml:space="preserve">Когда вы вызываете функцию </w:t>
      </w:r>
      <w:proofErr w:type="spellStart"/>
      <w:proofErr w:type="gramStart"/>
      <w:r w:rsidRPr="00C274B1">
        <w:rPr>
          <w:lang w:val="en-US"/>
        </w:rPr>
        <w:t>len</w:t>
      </w:r>
      <w:proofErr w:type="spellEnd"/>
      <w:r w:rsidRPr="00C274B1">
        <w:t>(</w:t>
      </w:r>
      <w:proofErr w:type="gramEnd"/>
      <w:r w:rsidRPr="00C274B1">
        <w:t xml:space="preserve">) для списка, кортежа или строки, </w:t>
      </w:r>
      <w:r w:rsidRPr="00C274B1">
        <w:rPr>
          <w:lang w:val="en-US"/>
        </w:rPr>
        <w:t>Python</w:t>
      </w:r>
      <w:r w:rsidRPr="00C274B1">
        <w:t xml:space="preserve"> внутренне хранит информацию о длине этих типов данных. В результате доступ к длине этих типов данных является постоянной по времени операцией, независимо от количества элементов или символов, которые они содержат.</w:t>
      </w:r>
    </w:p>
    <w:p w14:paraId="60BD6CAE" w14:textId="306F8423" w:rsidR="00C274B1" w:rsidRDefault="00C274B1" w:rsidP="00C274B1">
      <w:r w:rsidRPr="00C274B1">
        <w:t xml:space="preserve">Эта постоянная временная сложность возможна потому, что </w:t>
      </w:r>
      <w:r w:rsidRPr="00C274B1">
        <w:rPr>
          <w:lang w:val="en-US"/>
        </w:rPr>
        <w:t>Python</w:t>
      </w:r>
      <w:r w:rsidRPr="00C274B1">
        <w:t xml:space="preserve"> хранит информацию о длине как часть внутренней структуры объекта. Поэтому, когда вы вызываете </w:t>
      </w:r>
      <w:proofErr w:type="spellStart"/>
      <w:proofErr w:type="gramStart"/>
      <w:r w:rsidRPr="00C274B1">
        <w:rPr>
          <w:lang w:val="en-US"/>
        </w:rPr>
        <w:t>len</w:t>
      </w:r>
      <w:proofErr w:type="spellEnd"/>
      <w:r w:rsidRPr="00C274B1">
        <w:t>(</w:t>
      </w:r>
      <w:proofErr w:type="gramEnd"/>
      <w:r w:rsidRPr="00C274B1">
        <w:t xml:space="preserve">), </w:t>
      </w:r>
      <w:r w:rsidRPr="00C274B1">
        <w:rPr>
          <w:lang w:val="en-US"/>
        </w:rPr>
        <w:t>Python</w:t>
      </w:r>
      <w:r w:rsidRPr="00C274B1">
        <w:t xml:space="preserve"> может напрямую получить сохраненное значение длины без итераций по элементам или символам.</w:t>
      </w:r>
    </w:p>
    <w:p w14:paraId="412CFF97" w14:textId="77777777" w:rsidR="00AD5773" w:rsidRDefault="00AD5773" w:rsidP="00C274B1"/>
    <w:p w14:paraId="335503CB" w14:textId="0E59E6FA" w:rsidR="00C274B1" w:rsidRDefault="00C274B1" w:rsidP="00C274B1">
      <w:r>
        <w:lastRenderedPageBreak/>
        <w:t xml:space="preserve">Временная сложность </w:t>
      </w:r>
      <w:r w:rsidRPr="00AD5773">
        <w:rPr>
          <w:b/>
          <w:bCs/>
        </w:rPr>
        <w:t>доступа к элементу массива</w:t>
      </w:r>
      <w:r>
        <w:t xml:space="preserve"> в Python (или любом другом языке программирования с нулевой индексацией) составляет </w:t>
      </w:r>
      <w:proofErr w:type="gramStart"/>
      <w:r>
        <w:t>O(</w:t>
      </w:r>
      <w:proofErr w:type="gramEnd"/>
      <w:r>
        <w:t>1).</w:t>
      </w:r>
    </w:p>
    <w:p w14:paraId="31F0709C" w14:textId="29FEB05B" w:rsidR="00C274B1" w:rsidRDefault="00C274B1" w:rsidP="00C274B1">
      <w:r>
        <w:t>В массиве каждый элемент хранится в определенной позиции индекса. Когда вы обращаетесь к элементу по его индексу, базовый адрес памяти этого элемента вычисляется на основе индекса и размера каждого элемента в массиве. Этот расчет включает в себя простую арифметическую операцию, которая определяет местоположение нужного элемента в памяти.</w:t>
      </w:r>
    </w:p>
    <w:p w14:paraId="1C4A0436" w14:textId="2AC05AFE" w:rsidR="00C274B1" w:rsidRDefault="00C274B1" w:rsidP="00C274B1">
      <w:r>
        <w:t xml:space="preserve">Поскольку вычисление адреса памяти не зависит от размера массива, доступ к элементу в массиве имеет постоянную временную сложность </w:t>
      </w:r>
      <w:proofErr w:type="gramStart"/>
      <w:r>
        <w:t>O(</w:t>
      </w:r>
      <w:proofErr w:type="gramEnd"/>
      <w:r>
        <w:t>1). Доступ к элементу занимает одинаковое количество времени, независимо от размера массива или положения элемента в массиве.</w:t>
      </w:r>
    </w:p>
    <w:p w14:paraId="042F4D0D" w14:textId="5E903E7E" w:rsidR="00C274B1" w:rsidRPr="00552436" w:rsidRDefault="00C274B1" w:rsidP="00C274B1">
      <w:pPr>
        <w:rPr>
          <w:lang w:val="en-US"/>
        </w:rPr>
      </w:pPr>
      <w:r>
        <w:t>Другими словами, время, необходимое для доступа к элементу массива, не зависит от длины массива, что делает эту операцию эффективной.</w:t>
      </w:r>
    </w:p>
    <w:sectPr w:rsidR="00C274B1" w:rsidRPr="00552436" w:rsidSect="00404C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6030F"/>
    <w:multiLevelType w:val="hybridMultilevel"/>
    <w:tmpl w:val="F9CC9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86011"/>
    <w:multiLevelType w:val="hybridMultilevel"/>
    <w:tmpl w:val="4A46D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1336E"/>
    <w:multiLevelType w:val="hybridMultilevel"/>
    <w:tmpl w:val="0700D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D2F3A"/>
    <w:multiLevelType w:val="hybridMultilevel"/>
    <w:tmpl w:val="E6D0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E50DE"/>
    <w:multiLevelType w:val="hybridMultilevel"/>
    <w:tmpl w:val="66B46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24"/>
    <w:rsid w:val="00404C24"/>
    <w:rsid w:val="004D64C0"/>
    <w:rsid w:val="00540E53"/>
    <w:rsid w:val="00552436"/>
    <w:rsid w:val="00606FA0"/>
    <w:rsid w:val="00A91CE9"/>
    <w:rsid w:val="00AD5773"/>
    <w:rsid w:val="00B961DF"/>
    <w:rsid w:val="00C274B1"/>
    <w:rsid w:val="00CD0A13"/>
    <w:rsid w:val="00CF1C7B"/>
    <w:rsid w:val="00DB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4BC77"/>
  <w15:chartTrackingRefBased/>
  <w15:docId w15:val="{6F07A157-B710-4946-AE92-691D5F3A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Ивановичев Иван Иванович</dc:creator>
  <cp:keywords/>
  <dc:description/>
  <cp:lastModifiedBy>Ивановичев Иван Иванович</cp:lastModifiedBy>
  <cp:revision>5</cp:revision>
  <dcterms:created xsi:type="dcterms:W3CDTF">2023-05-29T06:31:00Z</dcterms:created>
  <dcterms:modified xsi:type="dcterms:W3CDTF">2023-05-29T09:14:00Z</dcterms:modified>
</cp:coreProperties>
</file>