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РАО «Козлов, Лазарев и Самсонова»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Февраль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Андреев Лаврентий Игоревич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п. Андреаполь, ш. Трактовое, д. 9/7, 715945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3905401310361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волк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36643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6017.9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282841.3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282841.3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2024-06-08T12:07:13Z</dcterms:modified>
  <dc:creator/>
  <dc:description/>
  <dc:identifier/>
  <dc:language/>
  <dc:subject/>
</cp:coreProperties>
</file>