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Маслов Лимитед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Ноябрь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16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г-жа Никонова Нина Валентиновна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клх Александров, пр. Коммунаров, д. 70, 104023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1463573821035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73502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4578.32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45783.2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деловой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80145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6477.59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91566.4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вздрагивать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88229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9876.0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27469.92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деньги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60860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6235.44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192289.44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фонарик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83623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3429.93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4578.32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ночь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97349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7929.72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155662.88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769519.89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2024-06-08T12:45:08Z</dcterms:modified>
  <dc:creator/>
  <dc:description/>
  <dc:identifier/>
  <dc:language/>
  <dc:subject/>
</cp:coreProperties>
</file>