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ООО «Сорокина, Тетерин и Зимин»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Май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Вероника Юрьевна Наумова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ст. Пятигорск, пр. Черемушки, д. 16 к. 50, 580660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9285540805351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86052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7756.86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325788.12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спичка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34368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93082.32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господь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12135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38784.3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341132.08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