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ОАО «Комиссарова, Пестов и Дьячков»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Апрель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Нестерова Антонина Степановна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клх Южно-Сахалинск, алл. Станиславского, д. 6, 755323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5303917405750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отражение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26053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6030.59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30152.95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степь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42790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3886.19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78397.67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80673.42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