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Калашников Инкорпорэйтед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10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Ноябрь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17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Потапов Виталий Теймуразович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с. Ямбург, пер. Южный, д. 58 к. 764, 469645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9770974606943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шлем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10603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8175.84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57230.88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строительство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34000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7320.29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220747.68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находить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11991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4403.04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155340.96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45111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кг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9953.12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261626.88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657036.31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2024-06-08T12:45:08Z</dcterms:modified>
  <dc:creator/>
  <dc:description/>
  <dc:identifier/>
  <dc:language/>
  <dc:subject/>
</cp:coreProperties>
</file>