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НПО «Корнилов»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Май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18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Савельев Федот Эдгарович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клх Ростов, ш. Тельмана, д. 6 к. 374, 797971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2747451532090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развернуться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58556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8381.62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8381.62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уточнить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97877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222.95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50289.72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поговорить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37584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8925.89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410699.38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эпоха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64307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6994.4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192777.26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спалить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4368.19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184395.64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нажать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90730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1806.01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33526.48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скользить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76271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5639.78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276593.46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21224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1882.02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159250.78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933154.47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