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Вектрум-К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Май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Эрнст Владиславович Шаров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д. Миллерово, бул. Дружба, д. 1, 047609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9312490984850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приличный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33748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2085.14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79235.32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райком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66936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2965.11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102171.86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выкинуть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74868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9978.46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68809.62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монета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55662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5368.56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68809.62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прежний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70892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5913.03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10425.7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прощение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66385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3619.89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102171.86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выгнать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58337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8070.74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2085.14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945987.87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