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Сибтрейд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9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Ноябрь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12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Волкова Василиса Геннадиевна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г. Усть-Кулом, бул. Орджоникидзе, д. 46 к. 7/2, 843207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8319530008805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правление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16302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4357.7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152519.5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ответить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77315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2540.3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47934.7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бетонный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10926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4243.43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143804.1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полюбить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62821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6670.23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74080.9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монета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12478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7640.34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161234.9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51834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9424.98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13073.1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чем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44582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кг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6460.17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52292.4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академик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48768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1075.28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148161.8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858938.98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2024-06-08T12:45:08Z</dcterms:modified>
  <dc:creator/>
  <dc:description/>
  <dc:identifier/>
  <dc:language/>
  <dc:subject/>
</cp:coreProperties>
</file>