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08" w:rsidRDefault="002757FA" w:rsidP="002757F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757FA">
        <w:rPr>
          <w:rFonts w:ascii="Times New Roman" w:hAnsi="Times New Roman" w:cs="Times New Roman"/>
          <w:b/>
          <w:sz w:val="48"/>
          <w:szCs w:val="48"/>
        </w:rPr>
        <w:t>JAWABAN CPK 1 GRAFIKA KOMPUTER</w:t>
      </w:r>
    </w:p>
    <w:p w:rsidR="002757FA" w:rsidRDefault="002757FA" w:rsidP="002757FA">
      <w:pPr>
        <w:rPr>
          <w:rFonts w:ascii="Times New Roman" w:hAnsi="Times New Roman" w:cs="Times New Roman"/>
          <w:b/>
          <w:sz w:val="48"/>
          <w:szCs w:val="48"/>
        </w:rPr>
      </w:pPr>
    </w:p>
    <w:p w:rsidR="002757FA" w:rsidRDefault="002757FA" w:rsidP="00275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Membuat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rumah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2D </w:t>
      </w: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48"/>
        </w:rPr>
      </w:pP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48"/>
        </w:rPr>
        <w:t>Jawab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:</w:t>
      </w:r>
      <w:proofErr w:type="gramEnd"/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48"/>
        </w:rPr>
      </w:pP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48"/>
        </w:rPr>
        <w:t>dan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membuat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rumah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8"/>
        </w:rPr>
        <w:t>2D :</w:t>
      </w:r>
      <w:proofErr w:type="gramEnd"/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 __APPLE__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#include &lt;GLUT/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&gt;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#else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&gt;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&gt;</w:t>
      </w: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667E16" w:rsidRPr="002757FA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2757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()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{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0.5, 0.9, 0.4, 0.0);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GL_PROJECTION);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0.0, 800, 0.0, 600);</w:t>
      </w: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}</w:t>
      </w:r>
    </w:p>
    <w:p w:rsidR="00667E16" w:rsidRPr="002757FA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2757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 xml:space="preserve"> home()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{</w:t>
      </w:r>
    </w:p>
    <w:p w:rsidR="002757FA" w:rsidRPr="002757FA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Atap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GL_COLOR_BUFFER_BIT);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0.3, 0.5, 0.8);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200, 500);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600, 500);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700,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dinding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0.1, 0.5, 0.0);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GL_TRIANGLES);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200, 500);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dinding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0.7, 0.2, 0.3);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300,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100,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0.7, 0.2, 0.9);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150, 250);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250, 250);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250,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150,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0.3, 0.7, 0.9);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15);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GL_POINTS);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170, 170);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Dinding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0.1, 0.2, 0.3);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700, 350);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700,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300,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Jendela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0.2, 0.4, 0.3);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330, 320);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450, 320);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450, 230);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330, 230);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jendela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0.1, 0.7, 0.5);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GL_LINES);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390, 320);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390, 230);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330, 273);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450, 273);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jendela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0.2, 0.4, 0.3);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530, 320);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650, 320);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650, 230);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530, 230);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jendela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0.1, 0.7, 0.5);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GL_LINES);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590, 320);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590, 230);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530, 273);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650, 273);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Teras</w:t>
      </w:r>
      <w:proofErr w:type="spellEnd"/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0.3, 0.5, 0.7);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3);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GL_POLYGON);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150,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250,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210, 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7F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40, 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67E16" w:rsidRPr="002757FA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Main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57F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)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{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7F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GLUT_SINGLE | GLUT_RGB);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100, 100);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500, 500);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"RUMAH ");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home);</w:t>
      </w:r>
    </w:p>
    <w:p w:rsidR="002757FA" w:rsidRP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7F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2757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FA">
        <w:rPr>
          <w:rFonts w:ascii="Times New Roman" w:hAnsi="Times New Roman" w:cs="Times New Roman"/>
          <w:sz w:val="24"/>
          <w:szCs w:val="24"/>
        </w:rPr>
        <w:t>);</w:t>
      </w:r>
    </w:p>
    <w:p w:rsidR="002757FA" w:rsidRDefault="002757FA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2757FA">
        <w:rPr>
          <w:rFonts w:ascii="Times New Roman" w:hAnsi="Times New Roman" w:cs="Times New Roman"/>
          <w:sz w:val="24"/>
          <w:szCs w:val="24"/>
        </w:rPr>
        <w:t>}</w:t>
      </w:r>
    </w:p>
    <w:p w:rsidR="00667E16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667E16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67E16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667E16" w:rsidRPr="002757FA" w:rsidRDefault="00667E16" w:rsidP="002757F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7E16" w:rsidRPr="002757FA" w:rsidSect="005E58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D578F"/>
    <w:multiLevelType w:val="hybridMultilevel"/>
    <w:tmpl w:val="7E4EDFEE"/>
    <w:lvl w:ilvl="0" w:tplc="44F85834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E2"/>
    <w:rsid w:val="001043E2"/>
    <w:rsid w:val="002757FA"/>
    <w:rsid w:val="00385808"/>
    <w:rsid w:val="005E581E"/>
    <w:rsid w:val="00667E16"/>
    <w:rsid w:val="008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2021-11-01T06:40:00Z</dcterms:created>
  <dcterms:modified xsi:type="dcterms:W3CDTF">2021-11-01T07:24:00Z</dcterms:modified>
</cp:coreProperties>
</file>