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5619" w14:textId="287E8DA3" w:rsidR="00853DDC" w:rsidRDefault="00853DDC" w:rsidP="00853DDC">
      <w:pPr>
        <w:pStyle w:val="ListParagraph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 2 PRAKTIKUM BASIS DATA A3</w:t>
      </w:r>
    </w:p>
    <w:p w14:paraId="6CDBD052" w14:textId="77777777" w:rsidR="00853DDC" w:rsidRDefault="00853DDC" w:rsidP="00853DDC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0E499" w14:textId="72A16DEF" w:rsidR="003F2980" w:rsidRDefault="003F2980" w:rsidP="00853DDC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</w:t>
      </w:r>
    </w:p>
    <w:p w14:paraId="281E9774" w14:textId="77777777" w:rsidR="003F2980" w:rsidRDefault="003F2980" w:rsidP="003F298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954">
        <w:rPr>
          <w:rFonts w:ascii="Times New Roman" w:hAnsi="Times New Roman" w:cs="Times New Roman"/>
          <w:sz w:val="24"/>
          <w:szCs w:val="24"/>
        </w:rPr>
        <w:t>Klausa</w:t>
      </w:r>
      <w:proofErr w:type="spellEnd"/>
      <w:r w:rsidRPr="00163954">
        <w:rPr>
          <w:rFonts w:ascii="Times New Roman" w:hAnsi="Times New Roman" w:cs="Times New Roman"/>
          <w:sz w:val="24"/>
          <w:szCs w:val="24"/>
        </w:rPr>
        <w:t xml:space="preserve"> SELECT</w:t>
      </w:r>
    </w:p>
    <w:p w14:paraId="38A4F6C3" w14:textId="77777777" w:rsidR="003F2980" w:rsidRPr="00163954" w:rsidRDefault="003F2980" w:rsidP="003F2980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klausa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field-field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0D0F51" w14:textId="0AAD5FB5" w:rsidR="003F2980" w:rsidRDefault="003F2980" w:rsidP="003F2980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298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F29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F298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F2980">
        <w:rPr>
          <w:rFonts w:ascii="Times New Roman" w:hAnsi="Times New Roman" w:cs="Times New Roman"/>
          <w:sz w:val="24"/>
          <w:szCs w:val="24"/>
        </w:rPr>
        <w:t xml:space="preserve"> field yang </w:t>
      </w:r>
      <w:proofErr w:type="spellStart"/>
      <w:r w:rsidRPr="003F298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2980">
        <w:rPr>
          <w:rFonts w:ascii="Times New Roman" w:hAnsi="Times New Roman" w:cs="Times New Roman"/>
          <w:sz w:val="24"/>
          <w:szCs w:val="24"/>
        </w:rPr>
        <w:t xml:space="preserve"> pada </w:t>
      </w:r>
      <w:r w:rsidR="004F27BB">
        <w:rPr>
          <w:rFonts w:ascii="Times New Roman" w:hAnsi="Times New Roman" w:cs="Times New Roman"/>
          <w:sz w:val="24"/>
          <w:szCs w:val="24"/>
        </w:rPr>
        <w:t>table</w:t>
      </w:r>
    </w:p>
    <w:p w14:paraId="7A7B58D6" w14:textId="59BBECBC" w:rsidR="004F27BB" w:rsidRDefault="004F27BB" w:rsidP="004F27BB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975DE03" w14:textId="6F13312C" w:rsidR="004F27BB" w:rsidRPr="003F2980" w:rsidRDefault="004F27BB" w:rsidP="004F27BB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525261" wp14:editId="472F3492">
            <wp:extent cx="485775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7458" w14:textId="5C57E1A3" w:rsidR="003F2980" w:rsidRPr="003F2980" w:rsidRDefault="003F2980" w:rsidP="003F2980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6F27826" w14:textId="42AB7D41" w:rsidR="003F2980" w:rsidRDefault="003F2980" w:rsidP="003F2980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agregat</w:t>
      </w:r>
      <w:proofErr w:type="spellEnd"/>
      <w:r w:rsidR="00B01D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summary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</w:t>
      </w:r>
    </w:p>
    <w:p w14:paraId="69FAB424" w14:textId="5CE56D63" w:rsidR="003F2980" w:rsidRPr="004F27BB" w:rsidRDefault="003F2980" w:rsidP="004F27BB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Count, SUM, AVG, MAX, MIN.</w:t>
      </w:r>
      <w:r w:rsidR="00853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DDC" w:rsidRPr="00853DDC">
        <w:rPr>
          <w:rFonts w:ascii="Times New Roman" w:hAnsi="Times New Roman" w:cs="Times New Roman"/>
          <w:b/>
          <w:bCs/>
          <w:sz w:val="24"/>
          <w:szCs w:val="24"/>
        </w:rPr>
        <w:t>Pilih</w:t>
      </w:r>
      <w:proofErr w:type="spellEnd"/>
      <w:r w:rsidR="00853DDC" w:rsidRPr="00853DDC">
        <w:rPr>
          <w:rFonts w:ascii="Times New Roman" w:hAnsi="Times New Roman" w:cs="Times New Roman"/>
          <w:b/>
          <w:bCs/>
          <w:sz w:val="24"/>
          <w:szCs w:val="24"/>
        </w:rPr>
        <w:t xml:space="preserve"> salah </w:t>
      </w:r>
      <w:proofErr w:type="spellStart"/>
      <w:r w:rsidR="00853DDC" w:rsidRPr="00853DDC">
        <w:rPr>
          <w:rFonts w:ascii="Times New Roman" w:hAnsi="Times New Roman" w:cs="Times New Roman"/>
          <w:b/>
          <w:bCs/>
          <w:sz w:val="24"/>
          <w:szCs w:val="24"/>
        </w:rPr>
        <w:t>satu</w:t>
      </w:r>
      <w:proofErr w:type="spellEnd"/>
    </w:p>
    <w:p w14:paraId="51DDA5EA" w14:textId="77777777" w:rsidR="003F2980" w:rsidRDefault="003F2980" w:rsidP="003F298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</w:t>
      </w:r>
    </w:p>
    <w:p w14:paraId="21E4D0D3" w14:textId="409B1D14" w:rsidR="003F2980" w:rsidRPr="00853DDC" w:rsidRDefault="003F2980" w:rsidP="00853DDC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fieldnya</w:t>
      </w:r>
      <w:proofErr w:type="spellEnd"/>
    </w:p>
    <w:p w14:paraId="531B6A21" w14:textId="7E7587E5" w:rsidR="003F2980" w:rsidRPr="00853DDC" w:rsidRDefault="003F2980" w:rsidP="00853DDC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14:paraId="521B31BB" w14:textId="74BA6D83" w:rsidR="003F2980" w:rsidRPr="004F27BB" w:rsidRDefault="003F2980" w:rsidP="004F27BB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alias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</w:t>
      </w:r>
    </w:p>
    <w:p w14:paraId="784FA906" w14:textId="77777777" w:rsidR="003F2980" w:rsidRDefault="003F2980" w:rsidP="003F2980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529B3F10" w14:textId="4321F76E" w:rsidR="003F2980" w:rsidRPr="00853DDC" w:rsidRDefault="003F2980" w:rsidP="00853DDC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(=, &gt;, &lt;, &gt;=, &lt;=, &lt;&gt;</w:t>
      </w:r>
      <w:proofErr w:type="gramStart"/>
      <w:r>
        <w:rPr>
          <w:rFonts w:ascii="Times New Roman" w:hAnsi="Times New Roman" w:cs="Times New Roman"/>
          <w:sz w:val="24"/>
          <w:szCs w:val="24"/>
        </w:rPr>
        <w:t>, !</w:t>
      </w:r>
      <w:proofErr w:type="gramEnd"/>
      <w:r>
        <w:rPr>
          <w:rFonts w:ascii="Times New Roman" w:hAnsi="Times New Roman" w:cs="Times New Roman"/>
          <w:sz w:val="24"/>
          <w:szCs w:val="24"/>
        </w:rPr>
        <w:t>=, BETWEEN)</w:t>
      </w:r>
      <w:r w:rsidR="00853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DDC" w:rsidRPr="00853DDC">
        <w:rPr>
          <w:rFonts w:ascii="Times New Roman" w:hAnsi="Times New Roman" w:cs="Times New Roman"/>
          <w:b/>
          <w:bCs/>
          <w:sz w:val="24"/>
          <w:szCs w:val="24"/>
        </w:rPr>
        <w:t>Pilih</w:t>
      </w:r>
      <w:proofErr w:type="spellEnd"/>
      <w:r w:rsidR="00853DDC" w:rsidRPr="00853DDC">
        <w:rPr>
          <w:rFonts w:ascii="Times New Roman" w:hAnsi="Times New Roman" w:cs="Times New Roman"/>
          <w:b/>
          <w:bCs/>
          <w:sz w:val="24"/>
          <w:szCs w:val="24"/>
        </w:rPr>
        <w:t xml:space="preserve"> salah </w:t>
      </w:r>
      <w:proofErr w:type="spellStart"/>
      <w:r w:rsidR="00853DDC" w:rsidRPr="00853DDC">
        <w:rPr>
          <w:rFonts w:ascii="Times New Roman" w:hAnsi="Times New Roman" w:cs="Times New Roman"/>
          <w:b/>
          <w:bCs/>
          <w:sz w:val="24"/>
          <w:szCs w:val="24"/>
        </w:rPr>
        <w:t>satu</w:t>
      </w:r>
      <w:proofErr w:type="spellEnd"/>
    </w:p>
    <w:p w14:paraId="585028F4" w14:textId="50ED069A" w:rsidR="003F2980" w:rsidRPr="00853DDC" w:rsidRDefault="003F2980" w:rsidP="00853DDC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(AND, OR, NOT)</w:t>
      </w:r>
      <w:r w:rsidR="00853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DDC" w:rsidRPr="00853DDC">
        <w:rPr>
          <w:rFonts w:ascii="Times New Roman" w:hAnsi="Times New Roman" w:cs="Times New Roman"/>
          <w:b/>
          <w:bCs/>
          <w:sz w:val="24"/>
          <w:szCs w:val="24"/>
        </w:rPr>
        <w:t>Pilih</w:t>
      </w:r>
      <w:proofErr w:type="spellEnd"/>
      <w:r w:rsidR="00853DDC" w:rsidRPr="00853DDC">
        <w:rPr>
          <w:rFonts w:ascii="Times New Roman" w:hAnsi="Times New Roman" w:cs="Times New Roman"/>
          <w:b/>
          <w:bCs/>
          <w:sz w:val="24"/>
          <w:szCs w:val="24"/>
        </w:rPr>
        <w:t xml:space="preserve"> salah </w:t>
      </w:r>
      <w:proofErr w:type="spellStart"/>
      <w:r w:rsidR="00853DDC" w:rsidRPr="00853DDC">
        <w:rPr>
          <w:rFonts w:ascii="Times New Roman" w:hAnsi="Times New Roman" w:cs="Times New Roman"/>
          <w:b/>
          <w:bCs/>
          <w:sz w:val="24"/>
          <w:szCs w:val="24"/>
        </w:rPr>
        <w:t>satu</w:t>
      </w:r>
      <w:proofErr w:type="spellEnd"/>
    </w:p>
    <w:p w14:paraId="163FFAA6" w14:textId="4F2CD156" w:rsidR="003F2980" w:rsidRDefault="003F2980" w:rsidP="003F2980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0034A">
        <w:rPr>
          <w:rFonts w:ascii="Times New Roman" w:hAnsi="Times New Roman" w:cs="Times New Roman"/>
          <w:sz w:val="24"/>
          <w:szCs w:val="24"/>
        </w:rPr>
        <w:t>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string</w:t>
      </w:r>
    </w:p>
    <w:p w14:paraId="3A5A0023" w14:textId="413CABC8" w:rsidR="00853DDC" w:rsidRPr="004F27BB" w:rsidRDefault="003F2980" w:rsidP="004F27BB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(%, _, [])</w:t>
      </w:r>
      <w:r w:rsidR="00853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DDC" w:rsidRPr="00853DDC">
        <w:rPr>
          <w:rFonts w:ascii="Times New Roman" w:hAnsi="Times New Roman" w:cs="Times New Roman"/>
          <w:b/>
          <w:bCs/>
          <w:sz w:val="24"/>
          <w:szCs w:val="24"/>
        </w:rPr>
        <w:t>Pilih</w:t>
      </w:r>
      <w:proofErr w:type="spellEnd"/>
      <w:r w:rsidR="00853DDC" w:rsidRPr="00853DDC">
        <w:rPr>
          <w:rFonts w:ascii="Times New Roman" w:hAnsi="Times New Roman" w:cs="Times New Roman"/>
          <w:b/>
          <w:bCs/>
          <w:sz w:val="24"/>
          <w:szCs w:val="24"/>
        </w:rPr>
        <w:t xml:space="preserve"> salah </w:t>
      </w:r>
      <w:proofErr w:type="spellStart"/>
      <w:r w:rsidR="00853DDC" w:rsidRPr="00853DDC">
        <w:rPr>
          <w:rFonts w:ascii="Times New Roman" w:hAnsi="Times New Roman" w:cs="Times New Roman"/>
          <w:b/>
          <w:bCs/>
          <w:sz w:val="24"/>
          <w:szCs w:val="24"/>
        </w:rPr>
        <w:t>satu</w:t>
      </w:r>
      <w:proofErr w:type="spellEnd"/>
      <w:r w:rsidR="00853D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EFC85A" w14:textId="1644A200" w:rsidR="00853DDC" w:rsidRPr="00853DDC" w:rsidRDefault="003F2980" w:rsidP="00853DDC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By</w:t>
      </w:r>
    </w:p>
    <w:p w14:paraId="6813F9C2" w14:textId="79A7BE6D" w:rsidR="00853DDC" w:rsidRPr="00853DDC" w:rsidRDefault="003F2980" w:rsidP="00853DDC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HAVING</w:t>
      </w:r>
    </w:p>
    <w:p w14:paraId="60864A8D" w14:textId="7CED5F4B" w:rsidR="003F2980" w:rsidRPr="00853DDC" w:rsidRDefault="003F2980" w:rsidP="00853DDC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By</w:t>
      </w:r>
    </w:p>
    <w:p w14:paraId="148135D6" w14:textId="1BC190B3" w:rsidR="00B01D72" w:rsidRPr="00B01D72" w:rsidRDefault="003F2980" w:rsidP="00B01D72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LIMIT</w:t>
      </w:r>
    </w:p>
    <w:p w14:paraId="66DA0ED8" w14:textId="77777777" w:rsidR="009B5C51" w:rsidRDefault="009B5C51" w:rsidP="00B01D7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6304B1" w14:textId="77777777" w:rsidR="009B5C51" w:rsidRDefault="009B5C51" w:rsidP="00B01D7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53595" w14:textId="77777777" w:rsidR="009B5C51" w:rsidRDefault="009B5C51" w:rsidP="00B01D7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9086B" w14:textId="77777777" w:rsidR="009B5C51" w:rsidRDefault="009B5C51" w:rsidP="00B01D7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D53957" w14:textId="05A53CC5" w:rsidR="00B01D72" w:rsidRPr="00B01D72" w:rsidRDefault="00B01D72" w:rsidP="00B01D7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01D72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Tabel</w:t>
      </w:r>
      <w:proofErr w:type="spellEnd"/>
    </w:p>
    <w:p w14:paraId="3F012C06" w14:textId="3E025D1E" w:rsidR="00B01D72" w:rsidRPr="00B01D72" w:rsidRDefault="00B01D72" w:rsidP="00B01D7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E9F783" wp14:editId="3B9F2AC8">
            <wp:extent cx="4220118" cy="1895318"/>
            <wp:effectExtent l="0" t="0" r="0" b="0"/>
            <wp:docPr id="15" name="Picture 15" descr="Program Database Penjualan Buku | Kelompok 23 TI 2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 Database Penjualan Buku | Kelompok 23 TI 20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64" cy="191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39CAC" w14:textId="77777777" w:rsidR="003F2980" w:rsidRPr="0030034A" w:rsidRDefault="003F2980" w:rsidP="003F2980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2AB0A10" w14:textId="77777777" w:rsidR="00196EF1" w:rsidRDefault="00196EF1"/>
    <w:sectPr w:rsidR="00196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6283"/>
    <w:multiLevelType w:val="hybridMultilevel"/>
    <w:tmpl w:val="F0184E5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38090019">
      <w:start w:val="1"/>
      <w:numFmt w:val="lowerLetter"/>
      <w:lvlText w:val="%3."/>
      <w:lvlJc w:val="lef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80"/>
    <w:rsid w:val="00196EF1"/>
    <w:rsid w:val="003F2980"/>
    <w:rsid w:val="004F27BB"/>
    <w:rsid w:val="00853DDC"/>
    <w:rsid w:val="009B5C51"/>
    <w:rsid w:val="00AC3E88"/>
    <w:rsid w:val="00B01D72"/>
    <w:rsid w:val="00C5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317FB"/>
  <w15:chartTrackingRefBased/>
  <w15:docId w15:val="{25DFF48D-98D6-4F56-82DE-3E49FA35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Iqbal Firdaus</dc:creator>
  <cp:keywords/>
  <dc:description/>
  <cp:lastModifiedBy>Muhammad Iqbal Firdaus</cp:lastModifiedBy>
  <cp:revision>2</cp:revision>
  <dcterms:created xsi:type="dcterms:W3CDTF">2021-11-15T09:23:00Z</dcterms:created>
  <dcterms:modified xsi:type="dcterms:W3CDTF">2021-11-15T10:30:00Z</dcterms:modified>
</cp:coreProperties>
</file>