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859" w:rsidRDefault="00281A72">
      <w:pPr>
        <w:rPr>
          <w:rFonts w:hint="eastAsia"/>
        </w:rPr>
      </w:pPr>
      <w:r>
        <w:t>W</w:t>
      </w:r>
      <w:r>
        <w:rPr>
          <w:rFonts w:hint="eastAsia"/>
        </w:rPr>
        <w:t>ord</w:t>
      </w:r>
      <w:r>
        <w:rPr>
          <w:rFonts w:hint="eastAsia"/>
        </w:rPr>
        <w:t>文档输出结果，我爱北京</w:t>
      </w:r>
      <w:bookmarkStart w:id="0" w:name="_GoBack"/>
      <w:bookmarkEnd w:id="0"/>
    </w:p>
    <w:sectPr w:rsidR="001248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F13"/>
    <w:rsid w:val="00056DDA"/>
    <w:rsid w:val="00067D93"/>
    <w:rsid w:val="00281A72"/>
    <w:rsid w:val="005B4B2A"/>
    <w:rsid w:val="005F3686"/>
    <w:rsid w:val="00785F13"/>
    <w:rsid w:val="008C186F"/>
    <w:rsid w:val="008C581F"/>
    <w:rsid w:val="00A5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严诚</dc:creator>
  <cp:keywords/>
  <dc:description/>
  <cp:lastModifiedBy>严诚</cp:lastModifiedBy>
  <cp:revision>2</cp:revision>
  <dcterms:created xsi:type="dcterms:W3CDTF">2016-04-16T15:16:00Z</dcterms:created>
  <dcterms:modified xsi:type="dcterms:W3CDTF">2016-04-16T15:16:00Z</dcterms:modified>
</cp:coreProperties>
</file>