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C8" w:rsidRDefault="00ED4CC8">
      <w:bookmarkStart w:id="0" w:name="_GoBack"/>
      <w:bookmarkEnd w:id="0"/>
      <w:r>
        <w:t>Classifica idee</w:t>
      </w:r>
    </w:p>
    <w:p w:rsidR="00C32DD3" w:rsidRDefault="00C32DD3" w:rsidP="0038524E">
      <w:r>
        <w:t>1</w:t>
      </w:r>
      <w:r w:rsidR="0038524E">
        <w:t>-Applicazione per la lettura di tutte le riviste giornaliere, settimanali riguardo fatti di cronaca</w:t>
      </w:r>
    </w:p>
    <w:p w:rsidR="00C32DD3" w:rsidRDefault="00C32DD3" w:rsidP="0038524E">
      <w:r>
        <w:t>2</w:t>
      </w:r>
      <w:r>
        <w:t>-Gestore palazzo della memoria</w:t>
      </w:r>
    </w:p>
    <w:p w:rsidR="00C32DD3" w:rsidRDefault="00C32DD3" w:rsidP="0038524E">
      <w:r>
        <w:t>3</w:t>
      </w:r>
      <w:r w:rsidR="0038524E">
        <w:t>-Applicazione per gestire e suggerire regali per amici e parenti</w:t>
      </w:r>
    </w:p>
    <w:p w:rsidR="004B7A89" w:rsidRDefault="004B7A89" w:rsidP="0038524E">
      <w:r>
        <w:t>4</w:t>
      </w:r>
      <w:r>
        <w:t>-Applicazione per gestire la spesa e trovare supermercati con determinati prodotti</w:t>
      </w:r>
    </w:p>
    <w:p w:rsidR="004B7A89" w:rsidRDefault="004B7A89" w:rsidP="0038524E">
      <w:r>
        <w:t>5</w:t>
      </w:r>
      <w:r w:rsidR="00C32DD3">
        <w:t xml:space="preserve">-Applicazione per </w:t>
      </w:r>
      <w:r>
        <w:t>trovare specifici piatti</w:t>
      </w:r>
    </w:p>
    <w:p w:rsidR="00B369B0" w:rsidRDefault="00C32DD3" w:rsidP="0038524E">
      <w:r>
        <w:t>6</w:t>
      </w:r>
      <w:r w:rsidR="00B369B0">
        <w:t>-Applicazione per la simulazione di borsa e trading</w:t>
      </w:r>
    </w:p>
    <w:p w:rsidR="00B369B0" w:rsidRDefault="00C32DD3" w:rsidP="0038524E">
      <w:r>
        <w:t>7</w:t>
      </w:r>
      <w:r w:rsidR="00B369B0">
        <w:t>-Applicazione per vedere quanto gas hai usato questo mese</w:t>
      </w:r>
    </w:p>
    <w:p w:rsidR="00B369B0" w:rsidRDefault="00C32DD3" w:rsidP="00B369B0">
      <w:r>
        <w:t>8</w:t>
      </w:r>
      <w:r w:rsidR="00B369B0">
        <w:t>-Applicazione per trovare e controllare parcheggio</w:t>
      </w:r>
    </w:p>
    <w:p w:rsidR="00B369B0" w:rsidRDefault="00B369B0" w:rsidP="0038524E"/>
    <w:p w:rsidR="0038524E" w:rsidRDefault="0038524E"/>
    <w:sectPr w:rsidR="003852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8"/>
    <w:rsid w:val="0038524E"/>
    <w:rsid w:val="004B7A89"/>
    <w:rsid w:val="00975FF6"/>
    <w:rsid w:val="00A437AD"/>
    <w:rsid w:val="00B369B0"/>
    <w:rsid w:val="00BD26E3"/>
    <w:rsid w:val="00C32DD3"/>
    <w:rsid w:val="00CF2CD9"/>
    <w:rsid w:val="00ED3A34"/>
    <w:rsid w:val="00E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73A"/>
  <w15:chartTrackingRefBased/>
  <w15:docId w15:val="{6943C403-B053-4859-AEF9-8BE968CB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Apuzzo</dc:creator>
  <cp:keywords/>
  <dc:description/>
  <cp:lastModifiedBy>Cristian Apuzzo</cp:lastModifiedBy>
  <cp:revision>2</cp:revision>
  <dcterms:created xsi:type="dcterms:W3CDTF">2022-10-01T06:39:00Z</dcterms:created>
  <dcterms:modified xsi:type="dcterms:W3CDTF">2022-10-01T07:45:00Z</dcterms:modified>
</cp:coreProperties>
</file>