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0D" w:rsidRDefault="00104953">
      <w:r>
        <w:t>Funzioni:</w:t>
      </w:r>
    </w:p>
    <w:p w:rsidR="00104953" w:rsidRDefault="00104953" w:rsidP="00104953">
      <w:r>
        <w:t>- MUST: Mostrare una scelta di diversi giornali, con la possibilità di poi leggerli singolarmente o visualizzare i loro dettagli</w:t>
      </w:r>
    </w:p>
    <w:p w:rsidR="00D77ABC" w:rsidRDefault="00D77ABC" w:rsidP="00104953">
      <w:r>
        <w:t>- MUST: Mostrare giornali attuali che si aggiornano frequentemente</w:t>
      </w:r>
      <w:bookmarkStart w:id="0" w:name="_GoBack"/>
      <w:bookmarkEnd w:id="0"/>
    </w:p>
    <w:p w:rsidR="00104953" w:rsidRDefault="00104953" w:rsidP="00104953">
      <w:r>
        <w:t>- SHOULD: Dare la possibilità di scegliere la posizione dell’utente, mostrando i giornali che gli potrebbero interessare</w:t>
      </w:r>
    </w:p>
    <w:p w:rsidR="00104953" w:rsidRDefault="00104953" w:rsidP="00104953">
      <w:r>
        <w:t>- SHOULD: Dare la possibilità di salvare degli articoli per una lettura futura.</w:t>
      </w:r>
    </w:p>
    <w:p w:rsidR="00104953" w:rsidRDefault="00104953" w:rsidP="00104953">
      <w:r>
        <w:t>- MAY: Dare la possibilità di far scegliere all’utente degli argomenti che gli interessano, cambiando anche i loro giornali suggeriti</w:t>
      </w:r>
    </w:p>
    <w:p w:rsidR="00104953" w:rsidRDefault="00104953" w:rsidP="00104953">
      <w:r>
        <w:t xml:space="preserve">- MAT: Dare la possibilità di condividere articoli e/o giornali </w:t>
      </w:r>
    </w:p>
    <w:sectPr w:rsidR="001049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512DD"/>
    <w:multiLevelType w:val="hybridMultilevel"/>
    <w:tmpl w:val="75524EF2"/>
    <w:lvl w:ilvl="0" w:tplc="8CBC9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53"/>
    <w:rsid w:val="00104953"/>
    <w:rsid w:val="0059480D"/>
    <w:rsid w:val="00D7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30C0"/>
  <w15:chartTrackingRefBased/>
  <w15:docId w15:val="{24A60F24-99D4-4672-9179-A1C5489D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Newer</dc:creator>
  <cp:keywords/>
  <dc:description/>
  <cp:lastModifiedBy>Newer</cp:lastModifiedBy>
  <cp:revision>2</cp:revision>
  <dcterms:created xsi:type="dcterms:W3CDTF">2022-10-19T12:19:00Z</dcterms:created>
  <dcterms:modified xsi:type="dcterms:W3CDTF">2022-10-19T12:30:00Z</dcterms:modified>
</cp:coreProperties>
</file>