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0D01" w14:textId="39C23332" w:rsidR="00024AB3" w:rsidRDefault="00E47065">
      <w:r>
        <w:t>Edoardo Sireci</w:t>
      </w:r>
    </w:p>
    <w:p w14:paraId="6A32D6C2" w14:textId="1112A39D" w:rsidR="00E47065" w:rsidRPr="00E47065" w:rsidRDefault="00E47065">
      <w:pPr>
        <w:rPr>
          <w:color w:val="FF0000"/>
        </w:rPr>
      </w:pPr>
      <w:r w:rsidRPr="00E47065">
        <w:rPr>
          <w:color w:val="FF0000"/>
        </w:rPr>
        <w:t>Idee per regali</w:t>
      </w:r>
    </w:p>
    <w:p w14:paraId="3210A057" w14:textId="77777777" w:rsidR="00E47065" w:rsidRDefault="00E47065">
      <w:r>
        <w:t xml:space="preserve">Problema: Non sai mai cosa regalare per il compleanno o per </w:t>
      </w:r>
      <w:proofErr w:type="gramStart"/>
      <w:r>
        <w:t>natale</w:t>
      </w:r>
      <w:proofErr w:type="gramEnd"/>
      <w:r>
        <w:t xml:space="preserve"> ai tuoi amici e parenti? I regali di un bambino di 5 anni non sono gli stessi di un ragazzo che fa 18 anni o della moglie dell’imprenditore che fa 50 anni. </w:t>
      </w:r>
    </w:p>
    <w:p w14:paraId="38DF4B18" w14:textId="4D10622B" w:rsidR="00E47065" w:rsidRDefault="00E47065">
      <w:r>
        <w:t xml:space="preserve">Questa app grazie ad alcune domande e filtri da selezionare, ti consiglia diversi regali del budget più simile alle tue </w:t>
      </w:r>
      <w:proofErr w:type="gramStart"/>
      <w:r>
        <w:t>disponibilità ,collegandoti</w:t>
      </w:r>
      <w:proofErr w:type="gramEnd"/>
      <w:r>
        <w:t xml:space="preserve"> alle varie pagine esterne che vendono questi prodotti.</w:t>
      </w:r>
    </w:p>
    <w:p w14:paraId="0892FA4B" w14:textId="0998CD97" w:rsidR="00E47065" w:rsidRDefault="00E47065"/>
    <w:p w14:paraId="4613D220" w14:textId="7983D707" w:rsidR="00E47065" w:rsidRDefault="00E47065">
      <w:r>
        <w:t>Kindle per giornali</w:t>
      </w:r>
    </w:p>
    <w:p w14:paraId="51DD2E0A" w14:textId="5FB385B5" w:rsidR="00E47065" w:rsidRDefault="00E47065">
      <w:r>
        <w:t xml:space="preserve">Problema: Le riviste giornaliere di cronaca del paese come è ovvio che sia dopo un determinato periodo vanno perdute. Ma se tu sai che </w:t>
      </w:r>
      <w:proofErr w:type="gramStart"/>
      <w:r>
        <w:t>2</w:t>
      </w:r>
      <w:proofErr w:type="gramEnd"/>
      <w:r>
        <w:t xml:space="preserve"> anni fa sei finito sul giornale con il sindaco di paesino e vuoi leggerti l’articolo che fai. Questa app ti permette di leggere tutte le edizioni di giornali di cronaca di ogni </w:t>
      </w:r>
      <w:proofErr w:type="gramStart"/>
      <w:r>
        <w:t>paese.(</w:t>
      </w:r>
      <w:proofErr w:type="gramEnd"/>
      <w:r>
        <w:t>idea abbastanza ambiziosa</w:t>
      </w:r>
      <w:r w:rsidR="00730CC9">
        <w:t>)</w:t>
      </w:r>
    </w:p>
    <w:sectPr w:rsidR="00E470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65"/>
    <w:rsid w:val="00024AB3"/>
    <w:rsid w:val="00730CC9"/>
    <w:rsid w:val="00E4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CB8B"/>
  <w15:chartTrackingRefBased/>
  <w15:docId w15:val="{E26D75D8-FD1D-4172-985C-31EEA950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Sireci Edoardo</dc:creator>
  <cp:keywords/>
  <dc:description/>
  <cp:lastModifiedBy>Sireci Edoardo</cp:lastModifiedBy>
  <cp:revision>1</cp:revision>
  <dcterms:created xsi:type="dcterms:W3CDTF">2022-10-01T07:49:00Z</dcterms:created>
  <dcterms:modified xsi:type="dcterms:W3CDTF">2022-10-01T07:59:00Z</dcterms:modified>
</cp:coreProperties>
</file>