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24" w:rsidRDefault="003F7924" w:rsidP="003F7924">
      <w:r>
        <w:t>-Applicazione per trovare specifici piatti</w:t>
      </w:r>
    </w:p>
    <w:p w:rsidR="003F7924" w:rsidRDefault="003F7924" w:rsidP="003F7924">
      <w:r>
        <w:t>Problema: Voglio trovare un piatto in particolare in un ristorante vicino a me</w:t>
      </w:r>
    </w:p>
    <w:p w:rsidR="003F7924" w:rsidRDefault="003F7924" w:rsidP="003F7924">
      <w:r>
        <w:t>Soluzione: Cerca nei menu dei ristoranti quel piatto, le recensioni e la vicinanza del ristorante e mostrala all’utente</w:t>
      </w:r>
    </w:p>
    <w:p w:rsidR="00E244F1" w:rsidRDefault="003F7924">
      <w:r>
        <w:t>-Applicazione per gestire la spesa e trovare supermercati con determinati prodotti</w:t>
      </w:r>
    </w:p>
    <w:p w:rsidR="003F7924" w:rsidRDefault="003F7924" w:rsidP="003F7924">
      <w:r>
        <w:t xml:space="preserve">Problema: Voglio trovare un </w:t>
      </w:r>
      <w:r>
        <w:t>prodotto</w:t>
      </w:r>
      <w:r>
        <w:t xml:space="preserve"> in </w:t>
      </w:r>
      <w:r>
        <w:t>un supermercato vicino a me e gestire la mia lista della spesa</w:t>
      </w:r>
    </w:p>
    <w:p w:rsidR="003F7924" w:rsidRDefault="003F7924" w:rsidP="003F7924">
      <w:r>
        <w:t xml:space="preserve">Soluzione: Cerca </w:t>
      </w:r>
      <w:r>
        <w:t xml:space="preserve">se certi prodotti sono disponibili nei vari supermercati e riferiscilo all’utente; Crea una lista con </w:t>
      </w:r>
      <w:proofErr w:type="spellStart"/>
      <w:r>
        <w:t>checkbox</w:t>
      </w:r>
      <w:proofErr w:type="spellEnd"/>
      <w:r>
        <w:t xml:space="preserve"> che l’utente può utilizzare mentre fa la spesa</w:t>
      </w:r>
      <w:bookmarkStart w:id="0" w:name="_GoBack"/>
      <w:bookmarkEnd w:id="0"/>
    </w:p>
    <w:p w:rsidR="003F7924" w:rsidRDefault="003F7924"/>
    <w:sectPr w:rsidR="003F7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4"/>
    <w:rsid w:val="003F7924"/>
    <w:rsid w:val="00BD26E3"/>
    <w:rsid w:val="00E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8C19"/>
  <w15:chartTrackingRefBased/>
  <w15:docId w15:val="{7E538A20-C1B7-40AC-B68A-21FC93D7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79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Apuzzo</dc:creator>
  <cp:keywords/>
  <dc:description/>
  <cp:lastModifiedBy>Cristian Apuzzo</cp:lastModifiedBy>
  <cp:revision>1</cp:revision>
  <dcterms:created xsi:type="dcterms:W3CDTF">2022-10-01T07:45:00Z</dcterms:created>
  <dcterms:modified xsi:type="dcterms:W3CDTF">2022-10-01T07:54:00Z</dcterms:modified>
</cp:coreProperties>
</file>