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1DB2" w14:textId="77777777" w:rsidR="00D370E7" w:rsidRPr="00D370E7" w:rsidRDefault="00D370E7" w:rsidP="00D370E7">
      <w:pPr>
        <w:rPr>
          <w:b/>
          <w:bCs/>
        </w:rPr>
      </w:pPr>
      <w:r w:rsidRPr="00D370E7">
        <w:rPr>
          <w:b/>
          <w:bCs/>
        </w:rPr>
        <w:t>一、整体进展</w:t>
      </w:r>
    </w:p>
    <w:p w14:paraId="32AC0F6E" w14:textId="77777777" w:rsidR="00D370E7" w:rsidRPr="00D370E7" w:rsidRDefault="00D370E7" w:rsidP="00D370E7">
      <w:r w:rsidRPr="00D370E7">
        <w:t>本周完成了 </w:t>
      </w:r>
      <w:r w:rsidRPr="00D370E7">
        <w:rPr>
          <w:b/>
          <w:bCs/>
        </w:rPr>
        <w:t>M5 个人设置模块</w:t>
      </w:r>
      <w:r w:rsidRPr="00D370E7">
        <w:t> 的全部开发，并对 </w:t>
      </w:r>
      <w:r w:rsidRPr="00D370E7">
        <w:rPr>
          <w:b/>
          <w:bCs/>
        </w:rPr>
        <w:t>M3 Dify 智能体管理</w:t>
      </w:r>
      <w:r w:rsidRPr="00D370E7">
        <w:t> 和 </w:t>
      </w:r>
      <w:r w:rsidRPr="00D370E7">
        <w:rPr>
          <w:b/>
          <w:bCs/>
        </w:rPr>
        <w:t>M2 任务管理（即时任务）</w:t>
      </w:r>
      <w:r w:rsidRPr="00D370E7">
        <w:t> 进行了重要完善与补齐。至此，除 M4 智能体生成器外，其余五大模块均已实现并基本对齐原型设计。</w:t>
      </w:r>
    </w:p>
    <w:p w14:paraId="0DD8B9AB" w14:textId="72C47382" w:rsidR="00D370E7" w:rsidRPr="00D370E7" w:rsidRDefault="00D370E7" w:rsidP="00D370E7"/>
    <w:p w14:paraId="4E578C45" w14:textId="77777777" w:rsidR="00D370E7" w:rsidRPr="00D370E7" w:rsidRDefault="00D370E7" w:rsidP="00D370E7">
      <w:pPr>
        <w:rPr>
          <w:b/>
          <w:bCs/>
        </w:rPr>
      </w:pPr>
      <w:r w:rsidRPr="00D370E7">
        <w:rPr>
          <w:b/>
          <w:bCs/>
        </w:rPr>
        <w:t>二、重点完成内容</w:t>
      </w:r>
    </w:p>
    <w:p w14:paraId="0FAD00EC" w14:textId="77777777" w:rsidR="00D370E7" w:rsidRPr="00D370E7" w:rsidRDefault="00D370E7" w:rsidP="00D370E7">
      <w:pPr>
        <w:rPr>
          <w:b/>
          <w:bCs/>
        </w:rPr>
      </w:pPr>
      <w:r w:rsidRPr="00D370E7">
        <w:rPr>
          <w:b/>
          <w:bCs/>
        </w:rPr>
        <w:t>1. M5 个人设置模块（已完成）</w:t>
      </w:r>
    </w:p>
    <w:p w14:paraId="7B0906A4" w14:textId="77777777" w:rsidR="00D370E7" w:rsidRPr="00D370E7" w:rsidRDefault="00D370E7" w:rsidP="00D370E7">
      <w:pPr>
        <w:ind w:left="360"/>
        <w:jc w:val="left"/>
      </w:pPr>
      <w:r w:rsidRPr="00D370E7">
        <w:t>数据库扩展：User 模型新增 defaultAgentId 字段，支持默认智能体偏好</w:t>
      </w:r>
    </w:p>
    <w:p w14:paraId="2450C887" w14:textId="77777777" w:rsidR="00D370E7" w:rsidRPr="00D370E7" w:rsidRDefault="00D370E7" w:rsidP="00D370E7">
      <w:pPr>
        <w:ind w:left="360"/>
        <w:jc w:val="left"/>
      </w:pPr>
      <w:r w:rsidRPr="00D370E7">
        <w:t>团队管理：</w:t>
      </w:r>
    </w:p>
    <w:p w14:paraId="4A299BC3" w14:textId="77777777" w:rsidR="00D370E7" w:rsidRPr="00D370E7" w:rsidRDefault="00D370E7" w:rsidP="00D370E7">
      <w:pPr>
        <w:ind w:left="1080"/>
        <w:jc w:val="left"/>
      </w:pPr>
      <w:r w:rsidRPr="00D370E7">
        <w:t>后端实现 listUsers / createUser / updateUserRole / deleteUser / resetUserPassword 管理接口</w:t>
      </w:r>
    </w:p>
    <w:p w14:paraId="394974F0" w14:textId="77777777" w:rsidR="00D370E7" w:rsidRPr="00D370E7" w:rsidRDefault="00D370E7" w:rsidP="00D370E7">
      <w:pPr>
        <w:ind w:left="1080"/>
        <w:jc w:val="left"/>
      </w:pPr>
      <w:r w:rsidRPr="00D370E7">
        <w:t>前端成员列表支持角色标签、邀请成员、角色切换、重置密码、移除成员</w:t>
      </w:r>
    </w:p>
    <w:p w14:paraId="5217E0A5" w14:textId="77777777" w:rsidR="00D370E7" w:rsidRPr="00D370E7" w:rsidRDefault="00D370E7" w:rsidP="00D370E7">
      <w:pPr>
        <w:ind w:left="360"/>
        <w:jc w:val="left"/>
      </w:pPr>
      <w:r w:rsidRPr="00D370E7">
        <w:t>个人偏好设置：默认智能体下拉选择</w:t>
      </w:r>
    </w:p>
    <w:p w14:paraId="79120263" w14:textId="77777777" w:rsidR="00D370E7" w:rsidRPr="00D370E7" w:rsidRDefault="00D370E7" w:rsidP="00D370E7">
      <w:pPr>
        <w:ind w:left="360"/>
        <w:jc w:val="left"/>
      </w:pPr>
      <w:r w:rsidRPr="00D370E7">
        <w:t>通知偏好：任务完成/失败/Dify 断连开关，localStorage 持久化</w:t>
      </w:r>
    </w:p>
    <w:p w14:paraId="42F2981C" w14:textId="77777777" w:rsidR="00D370E7" w:rsidRPr="00D370E7" w:rsidRDefault="00D370E7" w:rsidP="00D370E7">
      <w:pPr>
        <w:ind w:left="360"/>
        <w:jc w:val="left"/>
      </w:pPr>
      <w:r w:rsidRPr="00D370E7">
        <w:t>启动恢复：bootstrapAuth() 实现页面刷新后自动恢复登录状态</w:t>
      </w:r>
    </w:p>
    <w:p w14:paraId="6FC245A8" w14:textId="77777777" w:rsidR="00D370E7" w:rsidRDefault="00D370E7" w:rsidP="00D370E7">
      <w:pPr>
        <w:ind w:left="360"/>
        <w:jc w:val="left"/>
      </w:pPr>
      <w:r w:rsidRPr="00D370E7">
        <w:t>种子数据：新增 liting(admin) 和 wanghao(member) 测试账号</w:t>
      </w:r>
    </w:p>
    <w:p w14:paraId="046B6731" w14:textId="2F78EF32" w:rsidR="00E94E2E" w:rsidRPr="00D370E7" w:rsidRDefault="00E94E2E" w:rsidP="00D370E7">
      <w:pPr>
        <w:ind w:left="360"/>
        <w:jc w:val="left"/>
        <w:rPr>
          <w:rFonts w:hint="eastAsia"/>
        </w:rPr>
      </w:pPr>
      <w:r w:rsidRPr="00E94E2E">
        <w:lastRenderedPageBreak/>
        <w:drawing>
          <wp:inline distT="0" distB="0" distL="0" distR="0" wp14:anchorId="4D7D1C64" wp14:editId="5B9A8A2C">
            <wp:extent cx="5274310" cy="5859145"/>
            <wp:effectExtent l="0" t="0" r="2540" b="8255"/>
            <wp:docPr id="1650270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70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5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35EC" w14:textId="77777777" w:rsidR="00D370E7" w:rsidRPr="00D370E7" w:rsidRDefault="00D370E7" w:rsidP="00D370E7">
      <w:pPr>
        <w:rPr>
          <w:b/>
          <w:bCs/>
        </w:rPr>
      </w:pPr>
      <w:r w:rsidRPr="00D370E7">
        <w:rPr>
          <w:b/>
          <w:bCs/>
        </w:rPr>
        <w:t>2. M3 Dify 智能体管理（功能完善）</w:t>
      </w:r>
    </w:p>
    <w:p w14:paraId="48DC43D3" w14:textId="77777777" w:rsidR="00D370E7" w:rsidRPr="00D370E7" w:rsidRDefault="00D370E7" w:rsidP="00D370E7">
      <w:pPr>
        <w:ind w:left="360"/>
      </w:pPr>
      <w:r w:rsidRPr="00D370E7">
        <w:t>新增 Dify 服务状态栏：实时显示连接状态、URL、已接入智能体数量</w:t>
      </w:r>
    </w:p>
    <w:p w14:paraId="4522CC1F" w14:textId="77777777" w:rsidR="00D370E7" w:rsidRPr="00D370E7" w:rsidRDefault="00D370E7" w:rsidP="00D370E7">
      <w:pPr>
        <w:ind w:left="360"/>
      </w:pPr>
      <w:r w:rsidRPr="00D370E7">
        <w:t>批量在线状态探测：/agents/check-online 并行检测所有智能体并更新 isOnline 字段</w:t>
      </w:r>
    </w:p>
    <w:p w14:paraId="62FD8C43" w14:textId="77777777" w:rsidR="00D370E7" w:rsidRPr="00D370E7" w:rsidRDefault="00D370E7" w:rsidP="00D370E7">
      <w:pPr>
        <w:ind w:left="360"/>
      </w:pPr>
      <w:r w:rsidRPr="00D370E7">
        <w:t>I/O 测试功能：前端 Modal 输入测试文本，调用 /agents/:id/chat 获取智能体返回结果</w:t>
      </w:r>
    </w:p>
    <w:p w14:paraId="33FADFBA" w14:textId="77777777" w:rsidR="00D370E7" w:rsidRDefault="00D370E7" w:rsidP="00D370E7">
      <w:pPr>
        <w:ind w:left="360"/>
      </w:pPr>
      <w:r w:rsidRPr="00D370E7">
        <w:t>前端卡片增强：emoji 图标轮换、在线状态脉冲动画、刷新状态按钮</w:t>
      </w:r>
    </w:p>
    <w:p w14:paraId="52094B7B" w14:textId="40E31276" w:rsidR="00E94E2E" w:rsidRPr="00D370E7" w:rsidRDefault="00E94E2E" w:rsidP="00D370E7">
      <w:pPr>
        <w:ind w:left="360"/>
        <w:rPr>
          <w:rFonts w:hint="eastAsia"/>
        </w:rPr>
      </w:pPr>
      <w:r w:rsidRPr="00E94E2E">
        <w:lastRenderedPageBreak/>
        <w:drawing>
          <wp:inline distT="0" distB="0" distL="0" distR="0" wp14:anchorId="62481866" wp14:editId="75A967B3">
            <wp:extent cx="5274310" cy="3128010"/>
            <wp:effectExtent l="0" t="0" r="2540" b="0"/>
            <wp:docPr id="1815226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26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9FF0" w14:textId="77777777" w:rsidR="00D370E7" w:rsidRPr="00D370E7" w:rsidRDefault="00D370E7" w:rsidP="00D370E7">
      <w:pPr>
        <w:rPr>
          <w:b/>
          <w:bCs/>
        </w:rPr>
      </w:pPr>
      <w:r w:rsidRPr="00D370E7">
        <w:rPr>
          <w:b/>
          <w:bCs/>
        </w:rPr>
        <w:t>3. M2 任务管理模块（即时任务部分完成）</w:t>
      </w:r>
    </w:p>
    <w:p w14:paraId="67B58AF5" w14:textId="77777777" w:rsidR="00D370E7" w:rsidRPr="00D370E7" w:rsidRDefault="00D370E7" w:rsidP="00D370E7">
      <w:pPr>
        <w:tabs>
          <w:tab w:val="num" w:pos="720"/>
        </w:tabs>
        <w:ind w:left="360"/>
      </w:pPr>
      <w:r w:rsidRPr="00D370E7">
        <w:t>数据模型：新增 Task + TaskItem，支持 pending → running → completed/failed/canceled 状态机</w:t>
      </w:r>
    </w:p>
    <w:p w14:paraId="3E0DCD8A" w14:textId="77777777" w:rsidR="00D370E7" w:rsidRDefault="00D370E7" w:rsidP="00D370E7">
      <w:pPr>
        <w:tabs>
          <w:tab w:val="num" w:pos="720"/>
        </w:tabs>
        <w:ind w:left="360"/>
      </w:pPr>
    </w:p>
    <w:p w14:paraId="3AA0D1DD" w14:textId="65BDD128" w:rsidR="00D370E7" w:rsidRPr="00D370E7" w:rsidRDefault="00D370E7" w:rsidP="00D370E7">
      <w:pPr>
        <w:tabs>
          <w:tab w:val="num" w:pos="720"/>
        </w:tabs>
        <w:ind w:left="360"/>
      </w:pPr>
      <w:r w:rsidRPr="00D370E7">
        <w:t>后端服务：</w:t>
      </w:r>
    </w:p>
    <w:p w14:paraId="469FE499" w14:textId="77777777" w:rsidR="00D370E7" w:rsidRPr="00D370E7" w:rsidRDefault="00D370E7" w:rsidP="00D370E7">
      <w:pPr>
        <w:tabs>
          <w:tab w:val="num" w:pos="1440"/>
        </w:tabs>
        <w:ind w:left="360"/>
      </w:pPr>
      <w:r w:rsidRPr="00D370E7">
        <w:t>任务 CRUD：创建、列表、重试、取消、删除</w:t>
      </w:r>
    </w:p>
    <w:p w14:paraId="7F11AF33" w14:textId="77777777" w:rsidR="00D370E7" w:rsidRPr="00D370E7" w:rsidRDefault="00D370E7" w:rsidP="00D370E7">
      <w:pPr>
        <w:tabs>
          <w:tab w:val="num" w:pos="1440"/>
        </w:tabs>
        <w:ind w:left="360"/>
      </w:pPr>
      <w:r w:rsidRPr="00D370E7">
        <w:t>任务执行器：逐文件调用 Dify API，结果自动存为新资产并关联源文件</w:t>
      </w:r>
    </w:p>
    <w:p w14:paraId="647B2DC3" w14:textId="77777777" w:rsidR="00D370E7" w:rsidRPr="00D370E7" w:rsidRDefault="00D370E7" w:rsidP="00D370E7">
      <w:pPr>
        <w:tabs>
          <w:tab w:val="num" w:pos="1440"/>
        </w:tabs>
        <w:ind w:left="360"/>
      </w:pPr>
      <w:r w:rsidRPr="00D370E7">
        <w:t>WebSocket 实时推送任务进度</w:t>
      </w:r>
    </w:p>
    <w:p w14:paraId="53C5C906" w14:textId="77777777" w:rsidR="00D370E7" w:rsidRDefault="00D370E7" w:rsidP="00D370E7">
      <w:pPr>
        <w:tabs>
          <w:tab w:val="num" w:pos="720"/>
        </w:tabs>
        <w:ind w:left="360"/>
      </w:pPr>
    </w:p>
    <w:p w14:paraId="649783F4" w14:textId="7B039706" w:rsidR="00D370E7" w:rsidRPr="00D370E7" w:rsidRDefault="00D370E7" w:rsidP="00D370E7">
      <w:pPr>
        <w:tabs>
          <w:tab w:val="num" w:pos="720"/>
        </w:tabs>
        <w:ind w:left="360"/>
      </w:pPr>
      <w:r w:rsidRPr="00D370E7">
        <w:t>前端页面：</w:t>
      </w:r>
    </w:p>
    <w:p w14:paraId="23AE19FC" w14:textId="77777777" w:rsidR="00D370E7" w:rsidRPr="00D370E7" w:rsidRDefault="00D370E7" w:rsidP="00D370E7">
      <w:pPr>
        <w:tabs>
          <w:tab w:val="num" w:pos="1440"/>
        </w:tabs>
        <w:ind w:left="360"/>
      </w:pPr>
      <w:r w:rsidRPr="00D370E7">
        <w:t>任务列表支持筛选（全部/运行中/已完成/定时）</w:t>
      </w:r>
    </w:p>
    <w:p w14:paraId="69279310" w14:textId="77777777" w:rsidR="00D370E7" w:rsidRPr="00D370E7" w:rsidRDefault="00D370E7" w:rsidP="00D370E7">
      <w:pPr>
        <w:tabs>
          <w:tab w:val="num" w:pos="1440"/>
        </w:tabs>
        <w:ind w:left="360"/>
      </w:pPr>
      <w:r w:rsidRPr="00D370E7">
        <w:t>任务卡片展示状态圆点、进度条、操作按钮</w:t>
      </w:r>
    </w:p>
    <w:p w14:paraId="2E41C7B2" w14:textId="77777777" w:rsidR="00D370E7" w:rsidRPr="00D370E7" w:rsidRDefault="00D370E7" w:rsidP="00D370E7">
      <w:pPr>
        <w:tabs>
          <w:tab w:val="num" w:pos="1440"/>
        </w:tabs>
        <w:ind w:left="360"/>
      </w:pPr>
      <w:r w:rsidRPr="00D370E7">
        <w:t>新建任务弹窗：名称、类型、智能体、文件多选</w:t>
      </w:r>
    </w:p>
    <w:p w14:paraId="2C96CD4F" w14:textId="77777777" w:rsidR="00D370E7" w:rsidRPr="00D370E7" w:rsidRDefault="00D370E7" w:rsidP="00D370E7">
      <w:pPr>
        <w:tabs>
          <w:tab w:val="num" w:pos="720"/>
        </w:tabs>
        <w:ind w:left="360"/>
      </w:pPr>
      <w:r w:rsidRPr="00D370E7">
        <w:t>侧边栏新增“任务管理”导航入口</w:t>
      </w:r>
    </w:p>
    <w:p w14:paraId="304F1AC7" w14:textId="4B63856A" w:rsidR="00D370E7" w:rsidRPr="00D370E7" w:rsidRDefault="00E94E2E" w:rsidP="00D370E7">
      <w:r w:rsidRPr="00E94E2E">
        <w:lastRenderedPageBreak/>
        <w:drawing>
          <wp:inline distT="0" distB="0" distL="0" distR="0" wp14:anchorId="4402204E" wp14:editId="0DA0AB9A">
            <wp:extent cx="5274310" cy="3148965"/>
            <wp:effectExtent l="0" t="0" r="2540" b="0"/>
            <wp:docPr id="1015959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59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1E48" w14:textId="77777777" w:rsidR="00D370E7" w:rsidRPr="00D370E7" w:rsidRDefault="00D370E7" w:rsidP="00D370E7">
      <w:pPr>
        <w:rPr>
          <w:b/>
          <w:bCs/>
        </w:rPr>
      </w:pPr>
      <w:r w:rsidRPr="00D370E7">
        <w:rPr>
          <w:b/>
          <w:bCs/>
        </w:rPr>
        <w:t>三、与原型一致性说明</w:t>
      </w:r>
    </w:p>
    <w:p w14:paraId="096D8FC5" w14:textId="77777777" w:rsidR="00D370E7" w:rsidRPr="00D370E7" w:rsidRDefault="00D370E7" w:rsidP="00D370E7">
      <w:pPr>
        <w:tabs>
          <w:tab w:val="num" w:pos="720"/>
        </w:tabs>
        <w:ind w:left="360"/>
        <w:jc w:val="left"/>
      </w:pPr>
      <w:r w:rsidRPr="00D370E7">
        <w:t>个人设置页四面板布局、团队管理成员列表样式与原型一致</w:t>
      </w:r>
    </w:p>
    <w:p w14:paraId="4B31235A" w14:textId="77777777" w:rsidR="00D370E7" w:rsidRPr="00D370E7" w:rsidRDefault="00D370E7" w:rsidP="00D370E7">
      <w:pPr>
        <w:tabs>
          <w:tab w:val="num" w:pos="720"/>
        </w:tabs>
        <w:ind w:left="360"/>
        <w:jc w:val="left"/>
      </w:pPr>
      <w:r w:rsidRPr="00D370E7">
        <w:t>智能体状态栏、卡片增强、I/O 测试弹窗对齐原型设计</w:t>
      </w:r>
    </w:p>
    <w:p w14:paraId="372602AC" w14:textId="77777777" w:rsidR="00D370E7" w:rsidRPr="00D370E7" w:rsidRDefault="00D370E7" w:rsidP="00D370E7">
      <w:pPr>
        <w:tabs>
          <w:tab w:val="num" w:pos="720"/>
        </w:tabs>
        <w:ind w:left="360"/>
        <w:jc w:val="left"/>
      </w:pPr>
      <w:r w:rsidRPr="00D370E7">
        <w:t>任务卡片横向布局、状态圆点颜色、进度条、筛选标签页均还原原型</w:t>
      </w:r>
    </w:p>
    <w:p w14:paraId="48414532" w14:textId="234CADED" w:rsidR="00D370E7" w:rsidRPr="00D370E7" w:rsidRDefault="00D370E7" w:rsidP="00D370E7">
      <w:pPr>
        <w:ind w:left="360"/>
        <w:jc w:val="left"/>
      </w:pPr>
    </w:p>
    <w:p w14:paraId="0B08584C" w14:textId="77777777" w:rsidR="00D370E7" w:rsidRPr="00D370E7" w:rsidRDefault="00D370E7" w:rsidP="00D370E7">
      <w:pPr>
        <w:rPr>
          <w:b/>
          <w:bCs/>
        </w:rPr>
      </w:pPr>
      <w:r w:rsidRPr="00D370E7">
        <w:rPr>
          <w:b/>
          <w:bCs/>
        </w:rPr>
        <w:t>四、遗留与待办</w:t>
      </w:r>
    </w:p>
    <w:p w14:paraId="5A3019E0" w14:textId="77777777" w:rsidR="00D370E7" w:rsidRPr="00D370E7" w:rsidRDefault="00D370E7" w:rsidP="00D370E7">
      <w:pPr>
        <w:tabs>
          <w:tab w:val="num" w:pos="720"/>
        </w:tabs>
        <w:ind w:left="360"/>
        <w:jc w:val="left"/>
      </w:pPr>
      <w:r w:rsidRPr="00D370E7">
        <w:t>M4 智能体生成器：尚未启动</w:t>
      </w:r>
    </w:p>
    <w:p w14:paraId="025D7E0C" w14:textId="77777777" w:rsidR="00D370E7" w:rsidRPr="00D370E7" w:rsidRDefault="00D370E7" w:rsidP="00D370E7">
      <w:pPr>
        <w:tabs>
          <w:tab w:val="num" w:pos="720"/>
        </w:tabs>
        <w:ind w:left="360"/>
        <w:jc w:val="left"/>
      </w:pPr>
      <w:r w:rsidRPr="00D370E7">
        <w:t>任务管理：定时任务（node-cron）待实现；“查看结果”跳转逻辑待完善</w:t>
      </w:r>
    </w:p>
    <w:p w14:paraId="57B93367" w14:textId="77777777" w:rsidR="00D370E7" w:rsidRPr="00D370E7" w:rsidRDefault="00D370E7" w:rsidP="00D370E7">
      <w:pPr>
        <w:tabs>
          <w:tab w:val="num" w:pos="720"/>
        </w:tabs>
        <w:ind w:left="360"/>
        <w:jc w:val="left"/>
      </w:pPr>
      <w:r w:rsidRPr="00D370E7">
        <w:t>资产管理：全文搜索前端 UI 未挂载；上传进度百分比未实现</w:t>
      </w:r>
    </w:p>
    <w:p w14:paraId="5B56221B" w14:textId="77777777" w:rsidR="00801572" w:rsidRPr="00D370E7" w:rsidRDefault="00801572" w:rsidP="00D370E7">
      <w:pPr>
        <w:ind w:left="360"/>
        <w:jc w:val="left"/>
        <w:rPr>
          <w:rFonts w:hint="eastAsia"/>
        </w:rPr>
      </w:pPr>
    </w:p>
    <w:sectPr w:rsidR="00801572" w:rsidRPr="00D370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B742B"/>
    <w:multiLevelType w:val="multilevel"/>
    <w:tmpl w:val="B92A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16573"/>
    <w:multiLevelType w:val="multilevel"/>
    <w:tmpl w:val="57EC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F62C7"/>
    <w:multiLevelType w:val="multilevel"/>
    <w:tmpl w:val="8E96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6624C"/>
    <w:multiLevelType w:val="multilevel"/>
    <w:tmpl w:val="75A4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901CC"/>
    <w:multiLevelType w:val="multilevel"/>
    <w:tmpl w:val="2D2E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074037">
    <w:abstractNumId w:val="3"/>
  </w:num>
  <w:num w:numId="2" w16cid:durableId="1831172171">
    <w:abstractNumId w:val="4"/>
  </w:num>
  <w:num w:numId="3" w16cid:durableId="2134248155">
    <w:abstractNumId w:val="1"/>
  </w:num>
  <w:num w:numId="4" w16cid:durableId="1064448905">
    <w:abstractNumId w:val="0"/>
  </w:num>
  <w:num w:numId="5" w16cid:durableId="841362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76"/>
    <w:rsid w:val="00013793"/>
    <w:rsid w:val="000377D3"/>
    <w:rsid w:val="000564FA"/>
    <w:rsid w:val="000659C4"/>
    <w:rsid w:val="00066A78"/>
    <w:rsid w:val="001071F6"/>
    <w:rsid w:val="001302C2"/>
    <w:rsid w:val="00144191"/>
    <w:rsid w:val="00164B56"/>
    <w:rsid w:val="001A1D5C"/>
    <w:rsid w:val="00272A00"/>
    <w:rsid w:val="00283B50"/>
    <w:rsid w:val="0034575F"/>
    <w:rsid w:val="00397FD9"/>
    <w:rsid w:val="00473AFA"/>
    <w:rsid w:val="004E758A"/>
    <w:rsid w:val="004E79E2"/>
    <w:rsid w:val="005252C9"/>
    <w:rsid w:val="00535539"/>
    <w:rsid w:val="00566B79"/>
    <w:rsid w:val="005E6A95"/>
    <w:rsid w:val="00612F91"/>
    <w:rsid w:val="006468D2"/>
    <w:rsid w:val="00672176"/>
    <w:rsid w:val="00676C49"/>
    <w:rsid w:val="006D03D8"/>
    <w:rsid w:val="0076306E"/>
    <w:rsid w:val="00801572"/>
    <w:rsid w:val="00864590"/>
    <w:rsid w:val="00995EBD"/>
    <w:rsid w:val="009A5816"/>
    <w:rsid w:val="009B7A9B"/>
    <w:rsid w:val="009F470B"/>
    <w:rsid w:val="00AA71AE"/>
    <w:rsid w:val="00B102FD"/>
    <w:rsid w:val="00BB459E"/>
    <w:rsid w:val="00BB4761"/>
    <w:rsid w:val="00C90004"/>
    <w:rsid w:val="00D04BC9"/>
    <w:rsid w:val="00D13470"/>
    <w:rsid w:val="00D370E7"/>
    <w:rsid w:val="00D84972"/>
    <w:rsid w:val="00E027DD"/>
    <w:rsid w:val="00E102A1"/>
    <w:rsid w:val="00E30122"/>
    <w:rsid w:val="00E72B7F"/>
    <w:rsid w:val="00E94E2E"/>
    <w:rsid w:val="00EB5759"/>
    <w:rsid w:val="00F131D8"/>
    <w:rsid w:val="00F27B7E"/>
    <w:rsid w:val="00F410E3"/>
    <w:rsid w:val="00F502B2"/>
    <w:rsid w:val="00F91A7B"/>
    <w:rsid w:val="00FD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036EF4"/>
  <w15:chartTrackingRefBased/>
  <w15:docId w15:val="{3ADC8B05-859B-479F-914B-AF139171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721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2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1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1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21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217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21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21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21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21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2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2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21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217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721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21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21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21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21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2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21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21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21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21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21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21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2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21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2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泽鑫 周</dc:creator>
  <cp:keywords/>
  <dc:description/>
  <cp:lastModifiedBy>泽鑫 周</cp:lastModifiedBy>
  <cp:revision>3</cp:revision>
  <dcterms:created xsi:type="dcterms:W3CDTF">2026-04-22T15:29:00Z</dcterms:created>
  <dcterms:modified xsi:type="dcterms:W3CDTF">2026-04-22T15:32:00Z</dcterms:modified>
</cp:coreProperties>
</file>