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b/>
          <w:bCs/>
          <w:sz w:val="56"/>
          <w:szCs w:val="56"/>
        </w:rPr>
        <w:t xml:space="preserve">드론공격텍스트01~05</w:t>
      </w:r>
    </w:p>
    <w:p>
      <w:pPr>
        <w:spacing w:after="120"/>
        <w:jc w:val="center"/>
      </w:pPr>
      <w:r>
        <w:rPr>
          <w:color w:val="666666"/>
          <w:sz w:val="30"/>
          <w:szCs w:val="30"/>
        </w:rPr>
        <w:t xml:space="preserve">드론 전쟁 해부 (Drone War Decoded) 1~5편</w:t>
      </w:r>
    </w:p>
    <w:p>
      <w:pPr>
        <w:spacing w:after="600"/>
        <w:jc w:val="center"/>
      </w:pPr>
      <w:r>
        <w:rPr>
          <w:color w:val="666666"/>
          <w:sz w:val="26"/>
          <w:szCs w:val="26"/>
        </w:rPr>
        <w:t xml:space="preserve">한국어 대본 · 유튜브 제목 · 설명</w:t>
      </w:r>
    </w:p>
    <w:p>
      <w:pPr>
        <w:spacing w:after="80"/>
        <w:jc w:val="center"/>
      </w:pPr>
      <w:r>
        <w:rPr>
          <w:sz w:val="24"/>
          <w:szCs w:val="24"/>
        </w:rPr>
        <w:t xml:space="preserve">EP01  모스크바까지 · Reaching Moscow</w:t>
      </w:r>
    </w:p>
    <w:p>
      <w:pPr>
        <w:spacing w:after="80"/>
        <w:jc w:val="center"/>
      </w:pPr>
      <w:r>
        <w:rPr>
          <w:sz w:val="24"/>
          <w:szCs w:val="24"/>
        </w:rPr>
        <w:t xml:space="preserve">EP02  방공보다 빠르게 · Faster Than Defense</w:t>
      </w:r>
    </w:p>
    <w:p>
      <w:pPr>
        <w:spacing w:after="80"/>
        <w:jc w:val="center"/>
      </w:pPr>
      <w:r>
        <w:rPr>
          <w:sz w:val="24"/>
          <w:szCs w:val="24"/>
        </w:rPr>
        <w:t xml:space="preserve">EP03  500달러짜리 킬러 · The $500 Killer</w:t>
      </w:r>
    </w:p>
    <w:p>
      <w:pPr>
        <w:spacing w:after="80"/>
        <w:jc w:val="center"/>
      </w:pPr>
      <w:r>
        <w:rPr>
          <w:sz w:val="24"/>
          <w:szCs w:val="24"/>
        </w:rPr>
        <w:t xml:space="preserve">EP04  해군 없이 함대를 침몰시키다 · Sinking a Fleet Without a Navy</w:t>
      </w:r>
    </w:p>
    <w:p>
      <w:pPr>
        <w:spacing w:after="80"/>
        <w:jc w:val="center"/>
      </w:pPr>
      <w:r>
        <w:rPr>
          <w:sz w:val="24"/>
          <w:szCs w:val="24"/>
        </w:rPr>
        <w:t xml:space="preserve">EP05  거미줄 작전 · Operation Spiderweb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2026년 10월 정리</w:t>
      </w:r>
    </w:p>
    <w:p>
      <w:r>
        <w:br w:type="page"/>
      </w:r>
    </w:p>
    <w:p>
      <w:pPr>
        <w:pStyle w:val="Heading1"/>
      </w:pPr>
      <w:r>
        <w:t xml:space="preserve">EP01  모스크바까지 · Reaching Moscow</w:t>
      </w:r>
    </w:p>
    <w:p>
      <w:pPr>
        <w:pStyle w:val="Heading2"/>
      </w:pPr>
      <w:r>
        <w:t xml:space="preserve">1. 유튜브 제목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제목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[실전] 우크라이나 드론은 어떻게 모스크바까지 날아갈까? 2026 장거리 타격 전술 | 드론 전쟁 해부 EP01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오토바이 엔진 단 우크라이나 드론이 러시아 정유 공장을 때리는 법 | 드론 전쟁 해부 EP01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조종사 없이 1,000km, 우크라이나 장거리 드론 공격 전술 | 드론 전쟁 해부 EP01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섬네일</w:t>
      </w:r>
    </w:p>
    <w:p>
      <w:pPr>
        <w:spacing w:after="80"/>
      </w:pPr>
      <w:hyperlink w:history="1" r:id="rIdwjglzcmyd1rkhprpggkds">
        <w:r>
          <w:rPr>
            <w:rStyle w:val="Hyperlink"/>
          </w:rPr>
          <w:t xml:space="preserve">https://d2ol7oe51mr4n9.cloudfront.net/user_3HIKAGiSnsPYdWRbH12PkB3ohVT/affb8918-c111-4771-a156-c09641916936.jpg</w:t>
        </w:r>
      </w:hyperlink>
    </w:p>
    <w:p>
      <w:pPr>
        <w:pStyle w:val="Heading2"/>
      </w:pPr>
      <w:r>
        <w:t xml:space="preserve">2. 유튜브 설명</w:t>
      </w:r>
    </w:p>
    <w:p>
      <w:pPr>
        <w:spacing w:after="40"/>
      </w:pPr>
      <w:r>
        <w:t xml:space="preserve">2026년 지금, 우크라이나가 실제 전장에서 쓰고 있는 장거리 드론 공격 전술을 실제 사례와 출처로 풀어 봅니다.</w:t>
      </w:r>
    </w:p>
    <w:p>
      <w:pPr>
        <w:spacing w:after="40"/>
      </w:pPr>
      <w:r>
        <w:t xml:space="preserve">밤하늘에 낮게 울리는 엔진 소리. 2026년, 우크라이나의 장거리 드론은 모스크바와 시베리아의 정유 공장까지 닿고 있습니다.</w:t>
      </w:r>
    </w:p>
    <w:p>
      <w:pPr>
        <w:spacing w:after="40"/>
      </w:pPr>
      <w:r>
        <w:t xml:space="preserve">값싼 프로펠러 드론이 어떻게 1,000km 넘게 혼자 날아가 목표를 찾을까요? 날개와 엔진, 항법, 방공망을 피하는 전략, 그리고 그 결과와 약점까지 쉽게 풀어 봅니다.</w:t>
      </w:r>
    </w:p>
    <w:p>
      <w:pPr>
        <w:spacing w:after="40"/>
      </w:pPr>
    </w:p>
    <w:p>
      <w:pPr>
        <w:spacing w:after="40"/>
      </w:pPr>
      <w:r>
        <w:t xml:space="preserve">■ 목차</w:t>
      </w:r>
    </w:p>
    <w:p>
      <w:pPr>
        <w:spacing w:after="40"/>
      </w:pPr>
      <w:r>
        <w:t xml:space="preserve">0:00 모스크바의 밤</w:t>
      </w:r>
    </w:p>
    <w:p>
      <w:pPr>
        <w:spacing w:after="40"/>
      </w:pPr>
      <w:r>
        <w:t xml:space="preserve">0:46 2026년, 얼마나 멀리 닿나</w:t>
      </w:r>
    </w:p>
    <w:p>
      <w:pPr>
        <w:spacing w:after="40"/>
      </w:pPr>
      <w:r>
        <w:t xml:space="preserve">1:47 설계의 비밀: 날개·프로펠러·소재</w:t>
      </w:r>
    </w:p>
    <w:p>
      <w:pPr>
        <w:spacing w:after="40"/>
      </w:pPr>
      <w:r>
        <w:t xml:space="preserve">3:08 왜 제트 엔진이 아닐까</w:t>
      </w:r>
    </w:p>
    <w:p>
      <w:pPr>
        <w:spacing w:after="40"/>
      </w:pPr>
      <w:r>
        <w:t xml:space="preserve">4:13 조종사 없이 길 찾기: 항법과 전파 방해</w:t>
      </w:r>
    </w:p>
    <w:p>
      <w:pPr>
        <w:spacing w:after="40"/>
      </w:pPr>
      <w:r>
        <w:t xml:space="preserve">5:37 방공망을 뚫는 전략</w:t>
      </w:r>
    </w:p>
    <w:p>
      <w:pPr>
        <w:spacing w:after="40"/>
      </w:pPr>
      <w:r>
        <w:t xml:space="preserve">6:30 결과: 정유 공장과 공군기지</w:t>
      </w:r>
    </w:p>
    <w:p>
      <w:pPr>
        <w:spacing w:after="40"/>
      </w:pPr>
      <w:r>
        <w:t xml:space="preserve">7:12 약점과 러시아의 대응</w:t>
      </w:r>
    </w:p>
    <w:p>
      <w:pPr>
        <w:spacing w:after="40"/>
      </w:pPr>
      <w:r>
        <w:t xml:space="preserve">7:48 다음 편 예고</w:t>
      </w:r>
    </w:p>
    <w:p>
      <w:pPr>
        <w:spacing w:after="40"/>
      </w:pPr>
    </w:p>
    <w:p>
      <w:pPr>
        <w:spacing w:after="40"/>
      </w:pPr>
      <w:r>
        <w:t xml:space="preserve">■ 시리즈 드론 전쟁 해부 (Drone War Decoded)</w:t>
      </w:r>
    </w:p>
    <w:p>
      <w:pPr>
        <w:spacing w:after="40"/>
      </w:pPr>
      <w:r>
        <w:t xml:space="preserve">우크라이나 전쟁의 드론을 한 편에 하나씩, 원리부터 쉽게 해부합니다.</w:t>
      </w:r>
    </w:p>
    <w:p>
      <w:pPr>
        <w:spacing w:after="40"/>
      </w:pPr>
    </w:p>
    <w:p>
      <w:pPr>
        <w:spacing w:after="40"/>
      </w:pPr>
      <w:r>
        <w:t xml:space="preserve">※ 그림은 AI로 만든 일러스트이며 실제 사진이 아닙니다. 내레이션은 AI 음성으로 제작했습니다.</w:t>
      </w:r>
    </w:p>
    <w:p>
      <w:pPr>
        <w:spacing w:after="40"/>
      </w:pPr>
      <w:r>
        <w:t xml:space="preserve">※ 수치 대부분은 각국 정부·군·제조사의 발표이며, 독립적으로 확인되지 않은 수치는 영상에 '주장(CLAIM)'·'미검증'으로 표시했습니다.</w:t>
      </w:r>
    </w:p>
    <w:p>
      <w:pPr>
        <w:spacing w:after="40"/>
      </w:pPr>
      <w:r>
        <w:t xml:space="preserve">※ 이 영상은 전쟁 속 기술을 이해하기 위한 교육용 해설입니다. 무기 제작·운용 정보는 다루지 않습니다.</w:t>
      </w:r>
    </w:p>
    <w:p>
      <w:pPr>
        <w:spacing w:after="40"/>
      </w:pPr>
    </w:p>
    <w:p>
      <w:pPr>
        <w:spacing w:after="40"/>
      </w:pPr>
      <w:r>
        <w:t xml:space="preserve">■ 출처 (2026년 10월 확인)</w:t>
      </w:r>
    </w:p>
    <w:p>
      <w:pPr>
        <w:spacing w:after="40"/>
      </w:pPr>
      <w:r>
        <w:t xml:space="preserve">· Meduza (2026-06-18) </w:t>
      </w:r>
      <w:hyperlink w:history="1" r:id="rId97d2-gc6drjlfew0two58">
        <w:r>
          <w:rPr>
            <w:rStyle w:val="Hyperlink"/>
          </w:rPr>
          <w:t xml:space="preserve">https://meduza.io/en/news/2026/06/18/all-moscow-airports-shut-down-amid-largest-ukrainian-drone-attack-on-the-capital-since-the-start-of-the-full-scale-war</w:t>
        </w:r>
      </w:hyperlink>
    </w:p>
    <w:p>
      <w:pPr>
        <w:spacing w:after="40"/>
      </w:pPr>
      <w:r>
        <w:t xml:space="preserve">· The Moscow Times (2026-08-03) </w:t>
      </w:r>
      <w:hyperlink w:history="1" r:id="rId2iuoyv_qzl3l4rvy6jm4q">
        <w:r>
          <w:rPr>
            <w:rStyle w:val="Hyperlink"/>
          </w:rPr>
          <w:t xml:space="preserve">https://www.themoscowtimes.com/2026/08/03/moscow-airports-temporarily-suspend-flights-amid-latest-drone-assault</w:t>
        </w:r>
      </w:hyperlink>
    </w:p>
    <w:p>
      <w:pPr>
        <w:spacing w:after="40"/>
      </w:pPr>
      <w:r>
        <w:t xml:space="preserve">· Kyiv Independent (2026-05) </w:t>
      </w:r>
      <w:hyperlink w:history="1" r:id="rIdzbw8imj0dklt2idzrbpvy">
        <w:r>
          <w:rPr>
            <w:rStyle w:val="Hyperlink"/>
          </w:rPr>
          <w:t xml:space="preserve">https://kyivindependent.com/ukrainian-drones-targeted-moscow-prompting-airports-closures-russia-says/</w:t>
        </w:r>
      </w:hyperlink>
    </w:p>
    <w:p>
      <w:pPr>
        <w:spacing w:after="40"/>
      </w:pPr>
      <w:r>
        <w:t xml:space="preserve">· Kyiv Independent (2026-05) </w:t>
      </w:r>
      <w:hyperlink w:history="1" r:id="rIdxnfvhbex4dpsjo4okqsx9">
        <w:r>
          <w:rPr>
            <w:rStyle w:val="Hyperlink"/>
          </w:rPr>
          <w:t xml:space="preserve">https://kyivindependent.com/russia-deploys-new-pantsir-air-defense-systems-on-moscow-rooftops-amid-fears-of-ukrainian-drone-strikes/</w:t>
        </w:r>
      </w:hyperlink>
    </w:p>
    <w:p>
      <w:pPr>
        <w:spacing w:after="40"/>
      </w:pPr>
      <w:r>
        <w:t xml:space="preserve">· The War Zone </w:t>
      </w:r>
      <w:hyperlink w:history="1" r:id="rId-okbhkpzzwr1pg5jmlw5u">
        <w:r>
          <w:rPr>
            <w:rStyle w:val="Hyperlink"/>
          </w:rPr>
          <w:t xml:space="preserve">https://twz.com/pantsir-air-defense-systems-appear-on-moscow-rooftops</w:t>
        </w:r>
      </w:hyperlink>
    </w:p>
    <w:p>
      <w:pPr>
        <w:spacing w:after="40"/>
      </w:pPr>
      <w:r>
        <w:t xml:space="preserve">· Ukrainska Pravda (2026-06-06) </w:t>
      </w:r>
      <w:hyperlink w:history="1" r:id="rIddet6uewyze4btmuzbhqnf">
        <w:r>
          <w:rPr>
            <w:rStyle w:val="Hyperlink"/>
          </w:rPr>
          <w:t xml:space="preserve">https://www.pravda.com.ua/eng/news/2026/06/06/8038077/</w:t>
        </w:r>
      </w:hyperlink>
    </w:p>
    <w:p>
      <w:pPr>
        <w:spacing w:after="40"/>
      </w:pPr>
      <w:r>
        <w:t xml:space="preserve">· EDR Magazine (2026-06) </w:t>
      </w:r>
      <w:hyperlink w:history="1" r:id="rIdfa2ai_lkeupyrxecsqfa5">
        <w:r>
          <w:rPr>
            <w:rStyle w:val="Hyperlink"/>
          </w:rPr>
          <w:t xml:space="preserve">https://www.edrmagazine.eu/eurosatory-2026-fire-point-lights-up-the-sky-over-moscow</w:t>
        </w:r>
      </w:hyperlink>
    </w:p>
    <w:p>
      <w:pPr>
        <w:spacing w:after="40"/>
      </w:pPr>
      <w:r>
        <w:t xml:space="preserve">· Euromaidan Press (2024-02-12) </w:t>
      </w:r>
      <w:hyperlink w:history="1" r:id="rIdfdhx2mu9fjfvlzi-cetac">
        <w:r>
          <w:rPr>
            <w:rStyle w:val="Hyperlink"/>
          </w:rPr>
          <w:t xml:space="preserve">https://euromaidanpress.com/2024/02/12/digital-minister-ukraine-ramps-up-thousands-of-drones-with-deep-strike-capability-in-2024/</w:t>
        </w:r>
      </w:hyperlink>
    </w:p>
    <w:p>
      <w:pPr>
        <w:spacing w:after="40"/>
      </w:pPr>
      <w:r>
        <w:t xml:space="preserve">· Kyiv Independent </w:t>
      </w:r>
      <w:hyperlink w:history="1" r:id="rIdlu4-glyasgydtpmiqgedb">
        <w:r>
          <w:rPr>
            <w:rStyle w:val="Hyperlink"/>
          </w:rPr>
          <w:t xml:space="preserve">https://kyivindependent.com/10-ukrainian-drone-makers-to-watch/</w:t>
        </w:r>
      </w:hyperlink>
    </w:p>
    <w:p>
      <w:pPr>
        <w:spacing w:after="40"/>
      </w:pPr>
      <w:r>
        <w:t xml:space="preserve">· H I Sutton / Covert Shores </w:t>
      </w:r>
      <w:hyperlink w:history="1" r:id="rIdc76agzssy04sxa1mb0rkp">
        <w:r>
          <w:rPr>
            <w:rStyle w:val="Hyperlink"/>
          </w:rPr>
          <w:t xml:space="preserve">https://www.hisutton.com/Ukraine-OWA-UAVs</w:t>
        </w:r>
      </w:hyperlink>
    </w:p>
    <w:p>
      <w:pPr>
        <w:spacing w:after="40"/>
      </w:pPr>
      <w:r>
        <w:t xml:space="preserve">· CNBC (2026-08-08) </w:t>
      </w:r>
      <w:hyperlink w:history="1" r:id="rIdixhb_da2ca1cc4pdiygga">
        <w:r>
          <w:rPr>
            <w:rStyle w:val="Hyperlink"/>
          </w:rPr>
          <w:t xml:space="preserve">https://www.cnbc.com/2026/08/08/ukraine-russia-war-fire-point-drones.html</w:t>
        </w:r>
      </w:hyperlink>
    </w:p>
    <w:p>
      <w:pPr>
        <w:spacing w:after="40"/>
      </w:pPr>
      <w:r>
        <w:t xml:space="preserve">· Ukrainska Pravda (2025-05-06) </w:t>
      </w:r>
      <w:hyperlink w:history="1" r:id="rIdyu2fvdthkqjjnlwluuh-8">
        <w:r>
          <w:rPr>
            <w:rStyle w:val="Hyperlink"/>
          </w:rPr>
          <w:t xml:space="preserve">https://www.pravda.com.ua/eng/news/2025/05/6/7510921/</w:t>
        </w:r>
      </w:hyperlink>
    </w:p>
    <w:p>
      <w:pPr>
        <w:spacing w:after="40"/>
      </w:pPr>
      <w:r>
        <w:t xml:space="preserve">· ArmyInform (2026-03-09) </w:t>
      </w:r>
      <w:hyperlink w:history="1" r:id="rId42rlfolo2zdyl__fzjnm2">
        <w:r>
          <w:rPr>
            <w:rStyle w:val="Hyperlink"/>
          </w:rPr>
          <w:t xml:space="preserve">https://armyinform.com.ua/en/2026/03/09/200-drones-per-day-ukrainian-company-reveals-production-scale-of-long-range-strike-systems</w:t>
        </w:r>
      </w:hyperlink>
    </w:p>
    <w:p>
      <w:pPr>
        <w:spacing w:after="40"/>
      </w:pPr>
      <w:r>
        <w:t xml:space="preserve">· Euromaidan Press (2024-03-23) </w:t>
      </w:r>
      <w:hyperlink w:history="1" r:id="rIdnmwlgi_rxvfvf5ge9alvl">
        <w:r>
          <w:rPr>
            <w:rStyle w:val="Hyperlink"/>
          </w:rPr>
          <w:t xml:space="preserve">https://euromaidanpress.com/2024/03/23/meet-liutyi-ukraines-homegrown-drone-behind-strikes-on-russian-oil-refineries/</w:t>
        </w:r>
      </w:hyperlink>
    </w:p>
    <w:p>
      <w:pPr>
        <w:spacing w:after="40"/>
      </w:pPr>
      <w:r>
        <w:t xml:space="preserve">· Forbes Ukraine (2026-06-18) </w:t>
      </w:r>
      <w:hyperlink w:history="1" r:id="rIdxhz0_o9tbdb3lkmzry_oh">
        <w:r>
          <w:rPr>
            <w:rStyle w:val="Hyperlink"/>
          </w:rPr>
          <w:t xml:space="preserve">https://forbes.ua/news/fire-point-predstavila-droni-z-dalnistyu-do-2700-km-18062026-39746</w:t>
        </w:r>
      </w:hyperlink>
    </w:p>
    <w:p>
      <w:pPr>
        <w:spacing w:after="40"/>
      </w:pPr>
      <w:r>
        <w:t xml:space="preserve">· CNBC (2026-07-07) </w:t>
      </w:r>
      <w:hyperlink w:history="1" r:id="rIdyi7fh4wo2ndaoscv0neku">
        <w:r>
          <w:rPr>
            <w:rStyle w:val="Hyperlink"/>
          </w:rPr>
          <w:t xml:space="preserve">https://www.cnbc.com/2026/07/07/ukraine-russia-omsk-oil-refinery-putin-nato.html</w:t>
        </w:r>
      </w:hyperlink>
    </w:p>
    <w:p>
      <w:pPr>
        <w:spacing w:after="40"/>
      </w:pPr>
      <w:r>
        <w:t xml:space="preserve">· Kyiv Independent (2026-07) </w:t>
      </w:r>
      <w:hyperlink w:history="1" r:id="rIdi0lpq2skzuspxlpctuofn">
        <w:r>
          <w:rPr>
            <w:rStyle w:val="Hyperlink"/>
          </w:rPr>
          <w:t xml:space="preserve">https://kyivindependent.com/russias-largest-oil-refinery-in-flames-as-ukraine-strikes-omsk-2-500-km-away-from-border/</w:t>
        </w:r>
      </w:hyperlink>
    </w:p>
    <w:p>
      <w:pPr>
        <w:spacing w:after="40"/>
      </w:pPr>
      <w:r>
        <w:t xml:space="preserve">· Euronews (2026-07-06) </w:t>
      </w:r>
      <w:hyperlink w:history="1" r:id="rId6jgoz-qs7evwdfwnut3hu">
        <w:r>
          <w:rPr>
            <w:rStyle w:val="Hyperlink"/>
          </w:rPr>
          <w:t xml:space="preserve">https://www.euronews.com/my-europe/2026/07/06/ukraine-hits-vital-russian-oil-refinery-more-than-2500km-behind-the-border</w:t>
        </w:r>
      </w:hyperlink>
    </w:p>
    <w:p>
      <w:pPr>
        <w:spacing w:after="40"/>
      </w:pPr>
      <w:r>
        <w:t xml:space="preserve">· Al Jazeera (2026-05-17) </w:t>
      </w:r>
      <w:hyperlink w:history="1" r:id="rIdr5gsxxmyf5b4bbxdqivtj">
        <w:r>
          <w:rPr>
            <w:rStyle w:val="Hyperlink"/>
          </w:rPr>
          <w:t xml:space="preserve">https://www.aljazeera.com/news/2026/5/17/at-least-four-killed-in-ukrainian-drone-attacks-on-russia</w:t>
        </w:r>
      </w:hyperlink>
    </w:p>
    <w:p>
      <w:pPr>
        <w:spacing w:after="40"/>
      </w:pPr>
      <w:r>
        <w:t xml:space="preserve">· CNN (2026-05-17) </w:t>
      </w:r>
      <w:hyperlink w:history="1" r:id="rId8vn1mullb9t-nhw_2xa8d">
        <w:r>
          <w:rPr>
            <w:rStyle w:val="Hyperlink"/>
          </w:rPr>
          <w:t xml:space="preserve">https://edition.cnn.com/2026/05/17/europe/russia-ukraine-moscow-attack-intl-hnk</w:t>
        </w:r>
      </w:hyperlink>
    </w:p>
    <w:p>
      <w:pPr>
        <w:spacing w:after="40"/>
      </w:pPr>
      <w:r>
        <w:t xml:space="preserve">· Al Arabiya (2026-06-26) </w:t>
      </w:r>
      <w:hyperlink w:history="1" r:id="rIdqudavkbfadcedpqhj0zuy">
        <w:r>
          <w:rPr>
            <w:rStyle w:val="Hyperlink"/>
          </w:rPr>
          <w:t xml:space="preserve">https://english.alarabiya.net/News/world/2026/06/26/russia-says-shot-down-660-ukrainian-drones-overnight-defense-ministry</w:t>
        </w:r>
      </w:hyperlink>
    </w:p>
    <w:p>
      <w:pPr>
        <w:spacing w:after="40"/>
      </w:pPr>
      <w:r>
        <w:t xml:space="preserve">· IEA (2026-09) </w:t>
      </w:r>
      <w:hyperlink w:history="1" r:id="rIdknujsfphnrqd3qoqgt1az">
        <w:r>
          <w:rPr>
            <w:rStyle w:val="Hyperlink"/>
          </w:rPr>
          <w:t xml:space="preserve">https://www.iea.org/commentaries/russian-refining-sector-struggles-amid-intensifying-ukrainian-attacks</w:t>
        </w:r>
      </w:hyperlink>
    </w:p>
    <w:p>
      <w:pPr>
        <w:spacing w:after="40"/>
      </w:pPr>
      <w:r>
        <w:t xml:space="preserve">· IEA (2026-09-11) </w:t>
      </w:r>
      <w:hyperlink w:history="1" r:id="rIdiepmfwcdgn0iuso_-efp4">
        <w:r>
          <w:rPr>
            <w:rStyle w:val="Hyperlink"/>
          </w:rPr>
          <w:t xml:space="preserve">https://www.iea.org/reports/oil-market-report-september-2026</w:t>
        </w:r>
      </w:hyperlink>
    </w:p>
    <w:p>
      <w:pPr>
        <w:spacing w:after="40"/>
      </w:pPr>
      <w:r>
        <w:t xml:space="preserve">· Bloomberg (2026-09-11) </w:t>
      </w:r>
      <w:hyperlink w:history="1" r:id="rIddrpsekwlush6c6h8w3v7p">
        <w:r>
          <w:rPr>
            <w:rStyle w:val="Hyperlink"/>
          </w:rPr>
          <w:t xml:space="preserve">https://www.bloomberg.com/news/articles/2026-09-11/ukraine-strikes-degrade-russian-oil-refining-industry-iea-says</w:t>
        </w:r>
      </w:hyperlink>
    </w:p>
    <w:p>
      <w:pPr>
        <w:spacing w:after="40"/>
      </w:pPr>
      <w:r>
        <w:t xml:space="preserve">· AP (via WCAX) (2026-10-05) </w:t>
      </w:r>
      <w:hyperlink w:history="1" r:id="rId55bow7zqbxskmc7ux8hvd">
        <w:r>
          <w:rPr>
            <w:rStyle w:val="Hyperlink"/>
          </w:rPr>
          <w:t xml:space="preserve">https://www.wcax.com/2026/10/05/ukraine-claims-have-taken-out-more-than-half-russias-oil-refining-capacity/</w:t>
        </w:r>
      </w:hyperlink>
    </w:p>
    <w:p>
      <w:pPr>
        <w:spacing w:after="40"/>
      </w:pPr>
      <w:r>
        <w:t xml:space="preserve">· LIGA.net (2026-10) </w:t>
      </w:r>
      <w:hyperlink w:history="1" r:id="rIdd8qo2nzecpxsl_vl1vre4">
        <w:r>
          <w:rPr>
            <w:rStyle w:val="Hyperlink"/>
          </w:rPr>
          <w:t xml:space="preserve">https://news.liga.net/en/war/news/ukrainian-strikes-have-disabled-51-of-russias-oil-refining-capacity</w:t>
        </w:r>
      </w:hyperlink>
    </w:p>
    <w:p>
      <w:pPr>
        <w:spacing w:after="40"/>
      </w:pPr>
      <w:r>
        <w:t xml:space="preserve">· Kyiv Independent (2026-09) </w:t>
      </w:r>
      <w:hyperlink w:history="1" r:id="rIddssbq3wznitbz3g0eubsm">
        <w:r>
          <w:rPr>
            <w:rStyle w:val="Hyperlink"/>
          </w:rPr>
          <w:t xml:space="preserve">https://kyivindependent.com/russias-total-oil-refining-capacity-down-45-due-to-long-range-strikes-ukrainian-military-says/</w:t>
        </w:r>
      </w:hyperlink>
    </w:p>
    <w:p>
      <w:pPr>
        <w:spacing w:after="40"/>
      </w:pPr>
      <w:r>
        <w:t xml:space="preserve">· Kyiv Independent </w:t>
      </w:r>
      <w:hyperlink w:history="1" r:id="rIdmyg79b5zynomvblw0hb5e">
        <w:r>
          <w:rPr>
            <w:rStyle w:val="Hyperlink"/>
          </w:rPr>
          <w:t xml:space="preserve">https://kyivindependent.com/ukraine-strikes-russian-airfield-damaging-2-fighter-jets/</w:t>
        </w:r>
      </w:hyperlink>
    </w:p>
    <w:p>
      <w:pPr>
        <w:spacing w:after="40"/>
      </w:pPr>
      <w:r>
        <w:t xml:space="preserve">· Kyiv Independent (2026-10-04) </w:t>
      </w:r>
      <w:hyperlink w:history="1" r:id="rIdscdli_v_kri9ohaptplz6">
        <w:r>
          <w:rPr>
            <w:rStyle w:val="Hyperlink"/>
          </w:rPr>
          <w:t xml:space="preserve">https://kyivindependent.com/russian-su-35-su-34-fighter-jets-hit-by-drones-at-airfield-in-adygea-sbu-says/</w:t>
        </w:r>
      </w:hyperlink>
    </w:p>
    <w:p>
      <w:pPr>
        <w:spacing w:after="40"/>
      </w:pPr>
      <w:r>
        <w:t xml:space="preserve">· The War Zone (2026-07) </w:t>
      </w:r>
      <w:hyperlink w:history="1" r:id="rIdgsc-wbj2u9smkkhmtgrdn">
        <w:r>
          <w:rPr>
            <w:rStyle w:val="Hyperlink"/>
          </w:rPr>
          <w:t xml:space="preserve">https://www.twz.com/news-features/hardened-aircraft-shelters-at-russian-air-base-in-crimea-damaged-from-ukrainian-drone-strikes</w:t>
        </w:r>
      </w:hyperlink>
    </w:p>
    <w:p>
      <w:pPr>
        <w:spacing w:after="40"/>
      </w:pPr>
      <w:r>
        <w:t xml:space="preserve">· CSIS </w:t>
      </w:r>
      <w:hyperlink w:history="1" r:id="rIdsrs_9le5xcd-5rbvr6d4u">
        <w:r>
          <w:rPr>
            <w:rStyle w:val="Hyperlink"/>
          </w:rPr>
          <w:t xml:space="preserve">https://www.csis.org/analysis/calculating-cost-effectiveness-russias-drone-strikes</w:t>
        </w:r>
      </w:hyperlink>
    </w:p>
    <w:p>
      <w:pPr>
        <w:spacing w:after="40"/>
      </w:pPr>
      <w:r>
        <w:t xml:space="preserve">· CSIS </w:t>
      </w:r>
      <w:hyperlink w:history="1" r:id="rIdec7wld6n7crts_7iufsiv">
        <w:r>
          <w:rPr>
            <w:rStyle w:val="Hyperlink"/>
          </w:rPr>
          <w:t xml:space="preserve">https://www.csis.org/analysis/drone-saturation-russias-shahed-campaign</w:t>
        </w:r>
      </w:hyperlink>
    </w:p>
    <w:p>
      <w:pPr>
        <w:spacing w:after="40"/>
      </w:pPr>
      <w:r>
        <w:t xml:space="preserve">· CNBC (2026-03-05) </w:t>
      </w:r>
      <w:hyperlink w:history="1" r:id="rIdgulsbpyfhm_jcabum5vaq">
        <w:r>
          <w:rPr>
            <w:rStyle w:val="Hyperlink"/>
          </w:rPr>
          <w:t xml:space="preserve">https://www.cnbc.com/2026/03/05/iran-shahed-136-drone-cost-air-defense-gulf-war-us-israel-gulf-scorpion-strike-centcom.html</w:t>
        </w:r>
      </w:hyperlink>
    </w:p>
    <w:p>
      <w:pPr>
        <w:spacing w:after="40"/>
      </w:pPr>
      <w:r>
        <w:t xml:space="preserve">· 외 7건은 고정 댓글에 있습니다.</w:t>
      </w:r>
    </w:p>
    <w:p>
      <w:pPr>
        <w:spacing w:after="40"/>
      </w:pPr>
    </w:p>
    <w:p>
      <w:pPr>
        <w:spacing w:after="40"/>
      </w:pPr>
      <w:r>
        <w:t xml:space="preserve">#우크라이나드론 #실전 #드론전술 #드론 #우크라이나 #러시아 #장거리드론 #모스크바 #전쟁 #군사 #과학 #드론전쟁해부 #DroneWarDecoded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고정 댓글 (나머지 출처)</w:t>
      </w:r>
    </w:p>
    <w:p>
      <w:pPr>
        <w:spacing w:after="40"/>
      </w:pPr>
      <w:r>
        <w:t xml:space="preserve">■ 출처 (계속)</w:t>
      </w:r>
    </w:p>
    <w:p>
      <w:pPr>
        <w:spacing w:after="40"/>
      </w:pPr>
      <w:r>
        <w:t xml:space="preserve">· NV (citing ISW) (2024-03) </w:t>
      </w:r>
      <w:hyperlink w:history="1" r:id="rIdazjpbwuqhfmlyjw2y9gof">
        <w:r>
          <w:rPr>
            <w:rStyle w:val="Hyperlink"/>
          </w:rPr>
          <w:t xml:space="preserve">https://english.nv.ua/amp/isw-russia-forms-mobile-fire-groups-similar-to-ukrainian-tactical-mobile-fire-groups-50405893.html</w:t>
        </w:r>
      </w:hyperlink>
    </w:p>
    <w:p>
      <w:pPr>
        <w:spacing w:after="40"/>
      </w:pPr>
      <w:r>
        <w:t xml:space="preserve">· Ukrainska Pravda (2026-04-08) </w:t>
      </w:r>
      <w:hyperlink w:history="1" r:id="rIdrdbdlzp35tx8enkdyr4hu">
        <w:r>
          <w:rPr>
            <w:rStyle w:val="Hyperlink"/>
          </w:rPr>
          <w:t xml:space="preserve">https://www.pravda.com.ua/eng/news/2026/04/08/8029225</w:t>
        </w:r>
      </w:hyperlink>
    </w:p>
    <w:p>
      <w:pPr>
        <w:spacing w:after="40"/>
      </w:pPr>
      <w:r>
        <w:t xml:space="preserve">· TASS </w:t>
      </w:r>
      <w:hyperlink w:history="1" r:id="rIdsmr9xlit_wcasjbw2tad4">
        <w:r>
          <w:rPr>
            <w:rStyle w:val="Hyperlink"/>
          </w:rPr>
          <w:t xml:space="preserve">https://tass.com/defense/2157477</w:t>
        </w:r>
      </w:hyperlink>
    </w:p>
    <w:p>
      <w:pPr>
        <w:spacing w:after="40"/>
      </w:pPr>
      <w:r>
        <w:t xml:space="preserve">· IISS (2026-03) </w:t>
      </w:r>
      <w:hyperlink w:history="1" r:id="rIdezh14-pv-l4npuqewudvr">
        <w:r>
          <w:rPr>
            <w:rStyle w:val="Hyperlink"/>
          </w:rPr>
          <w:t xml:space="preserve">https://www.iiss.org/globalassets/media-library---content--migration/files/publications---free-files/strategic-dossier/uavs-2026/iiss_uavs-isr-deterrence-and-war_032026.pdf</w:t>
        </w:r>
      </w:hyperlink>
    </w:p>
    <w:p>
      <w:pPr>
        <w:spacing w:after="40"/>
      </w:pPr>
      <w:r>
        <w:t xml:space="preserve">· DroneXL (2026-03-09) </w:t>
      </w:r>
      <w:hyperlink w:history="1" r:id="rIdoantpcfarorqutozqvlse">
        <w:r>
          <w:rPr>
            <w:rStyle w:val="Hyperlink"/>
          </w:rPr>
          <w:t xml:space="preserve">https://dronexl.co/2026/03/09/firepoint-ukraine-200-drones-day-production</w:t>
        </w:r>
      </w:hyperlink>
    </w:p>
    <w:p>
      <w:pPr>
        <w:spacing w:after="40"/>
      </w:pPr>
      <w:r>
        <w:t xml:space="preserve">· Militarnyi </w:t>
      </w:r>
      <w:hyperlink w:history="1" r:id="rIdr2gx1u5grzmpmenpsbkbg">
        <w:r>
          <w:rPr>
            <w:rStyle w:val="Hyperlink"/>
          </w:rPr>
          <w:t xml:space="preserve">https://militarnyi.com/uk/news/crpa-anteny-i-kamery-bpla-fp-1-ta-fp-2-na-90-skladayutsya-z-ukrayinskyh-komponentiv/</w:t>
        </w:r>
      </w:hyperlink>
    </w:p>
    <w:p>
      <w:pPr>
        <w:spacing w:after="40"/>
      </w:pPr>
      <w:r>
        <w:t xml:space="preserve">· Ukrainska Pravda (2026-01-09) </w:t>
      </w:r>
      <w:hyperlink w:history="1" r:id="rId294ga20ywgmyxsf1-rnx7">
        <w:r>
          <w:rPr>
            <w:rStyle w:val="Hyperlink"/>
          </w:rPr>
          <w:t xml:space="preserve">https://www.pravda.com.ua/eng/articles/2026/01/09/8015369/</w:t>
        </w:r>
      </w:hyperlink>
    </w:p>
    <w:p>
      <w:r>
        <w:br w:type="page"/>
      </w:r>
    </w:p>
    <w:p>
      <w:pPr>
        <w:pStyle w:val="Heading2"/>
      </w:pPr>
      <w:r>
        <w:t xml:space="preserve">3. 대본 (한국어, 65문장)</w:t>
      </w:r>
    </w:p>
    <w:p>
      <w:pPr>
        <w:spacing w:after="40" w:line="300"/>
      </w:pPr>
      <w:r>
        <w:t xml:space="preserve">밤입니다. 모스크바 남쪽 어딘가, 레이더 화면 위로 작은 점들이 천천히 움직이고 있습니다.</w:t>
      </w:r>
    </w:p>
    <w:p>
      <w:pPr>
        <w:spacing w:after="40" w:line="300"/>
      </w:pPr>
      <w:r>
        <w:t xml:space="preserve">빠르지 않습니다. 고속도로를 달리는 자동차 정도의 속도입니다.</w:t>
      </w:r>
    </w:p>
    <w:p>
      <w:pPr>
        <w:spacing w:after="40" w:line="300"/>
      </w:pPr>
      <w:r>
        <w:t xml:space="preserve">그런데 이 점들은 벌써 몇 시간째 날고 있습니다. 출발한 곳은 500킬로미터도 넘게 떨어진 우크라이나입니다.</w:t>
      </w:r>
    </w:p>
    <w:p>
      <w:pPr>
        <w:spacing w:after="40" w:line="300"/>
      </w:pPr>
      <w:r>
        <w:t xml:space="preserve">몇 년 전만 해도 모스크바는 전쟁과 먼 도시였습니다. 지금은 공항이 수시로 문을 닫고, 건물 옥상에 방공 무기가 올라가 있습니다.</w:t>
      </w:r>
    </w:p>
    <w:p>
      <w:pPr>
        <w:spacing w:after="40" w:line="300"/>
      </w:pPr>
      <w:r>
        <w:t xml:space="preserve">그 이유는 미사일도, 전투기도 아닙니다.</w:t>
      </w:r>
    </w:p>
    <w:p>
      <w:pPr>
        <w:spacing w:after="40" w:line="300"/>
      </w:pPr>
      <w:r>
        <w:t xml:space="preserve">사람이 타지 않은, 작은 비행기처럼 생긴 드론 때문입니다.</w:t>
      </w:r>
    </w:p>
    <w:p>
      <w:pPr>
        <w:spacing w:after="220" w:line="300"/>
      </w:pPr>
      <w:r>
        <w:t xml:space="preserve">오늘은 우크라이나의 장거리 드론이 어떻게 그렇게 멀리 날아가는지, 쉽게 풀어 보겠습니다.</w:t>
      </w:r>
    </w:p>
    <w:p>
      <w:pPr>
        <w:spacing w:after="40" w:line="300"/>
      </w:pPr>
      <w:r>
        <w:t xml:space="preserve">2026년 지금, 우크라이나의 드론은 러시아 깊숙한 곳까지 날아가고 있습니다.</w:t>
      </w:r>
    </w:p>
    <w:p>
      <w:pPr>
        <w:spacing w:after="40" w:line="300"/>
      </w:pPr>
      <w:r>
        <w:t xml:space="preserve">올해 7월에는 국경에서 2천 킬로미터 넘게 떨어진 시베리아 옴스크의 대형 정유 공장이 공격을 받았습니다.</w:t>
      </w:r>
    </w:p>
    <w:p>
      <w:pPr>
        <w:spacing w:after="40" w:line="300"/>
      </w:pPr>
      <w:r>
        <w:t xml:space="preserve">하룻밤에 5백 대가 넘는 드론이 러시아 곳곳으로 날아든 적도 있습니다.</w:t>
      </w:r>
    </w:p>
    <w:p>
      <w:pPr>
        <w:spacing w:after="40" w:line="300"/>
      </w:pPr>
      <w:r>
        <w:t xml:space="preserve">하지만 처음부터 그랬던 건 아닙니다. 전쟁 초기, 우크라이나에는 러시아 깊숙한 곳까지 닿을 무기가 거의 없었습니다.</w:t>
      </w:r>
    </w:p>
    <w:p>
      <w:pPr>
        <w:spacing w:after="40" w:line="300"/>
      </w:pPr>
      <w:r>
        <w:t xml:space="preserve">그래서 우크라이나는 직접 만들기로 합니다. 싸게, 그리고 많이 만들 수 있는 무기를요.</w:t>
      </w:r>
    </w:p>
    <w:p>
      <w:pPr>
        <w:spacing w:after="40" w:line="300"/>
      </w:pPr>
      <w:r>
        <w:t xml:space="preserve">그 답이 바로 장거리 자폭 드론입니다. 흔히 카미카제 드론이라고 부르지만, 생김새와 원리는 장난감보다 경비행기에 훨씬 가깝습니다.</w:t>
      </w:r>
    </w:p>
    <w:p>
      <w:pPr>
        <w:spacing w:after="40" w:line="300"/>
      </w:pPr>
      <w:r>
        <w:t xml:space="preserve">지금은 여러 회사가 이런 드론을 만듭니다. 이름은 류티, UJ-22, 보버, FP-1 등입니다.</w:t>
      </w:r>
    </w:p>
    <w:p>
      <w:pPr>
        <w:spacing w:after="40" w:line="300"/>
      </w:pPr>
      <w:r>
        <w:t xml:space="preserve">목표물은 정유 공장, 공군 기지, 탄약 창고처럼 전선에서 수백, 때로는 천 킬로미터 넘게 떨어진 곳들입니다.</w:t>
      </w:r>
    </w:p>
    <w:p>
      <w:pPr>
        <w:spacing w:after="220" w:line="300"/>
      </w:pPr>
      <w:r>
        <w:t xml:space="preserve">이 드론이 왜 이렇게 생겼는지 이해하려면, 먼저 설계자들의 고민부터 알아야 합니다.</w:t>
      </w:r>
    </w:p>
    <w:p>
      <w:pPr>
        <w:spacing w:after="40" w:line="300"/>
      </w:pPr>
      <w:r>
        <w:t xml:space="preserve">장거리 드론을 설계할 때는 세 가지를 동시에 잡아야 합니다. 멀리 날 것, 충분히 실을 것, 그리고 싸게 만들 것.</w:t>
      </w:r>
    </w:p>
    <w:p>
      <w:pPr>
        <w:spacing w:after="40" w:line="300"/>
      </w:pPr>
      <w:r>
        <w:t xml:space="preserve">문제는 하나를 좋게 하면 나머지 둘이 나빠진다는 점입니다. 그래서 설계자들은 몇 가지 요령을 씁니다.</w:t>
      </w:r>
    </w:p>
    <w:p>
      <w:pPr>
        <w:spacing w:after="40" w:line="300"/>
      </w:pPr>
      <w:r>
        <w:t xml:space="preserve">첫 번째 요령은 날개입니다. 이 드론의 날개는 길고 가늡니다. 글라이더 날개와 비슷하죠.</w:t>
      </w:r>
    </w:p>
    <w:p>
      <w:pPr>
        <w:spacing w:after="40" w:line="300"/>
      </w:pPr>
      <w:r>
        <w:t xml:space="preserve">날개는 공기를 아래로 밀어 내며 뜨는데, 날개 끝에서는 공기가 빙글빙글 말려 올라가 소용돌이가 생깁니다.</w:t>
      </w:r>
    </w:p>
    <w:p>
      <w:pPr>
        <w:spacing w:after="40" w:line="300"/>
      </w:pPr>
      <w:r>
        <w:t xml:space="preserve">이 소용돌이는 비행기를 뒤에서 잡아당기는 저항이 됩니다. 날개가 길고 가늘수록 이 소용돌이가 약해지고, 그만큼 연료를 아낄 수 있습니다.</w:t>
      </w:r>
    </w:p>
    <w:p>
      <w:pPr>
        <w:spacing w:after="40" w:line="300"/>
      </w:pPr>
      <w:r>
        <w:t xml:space="preserve">두 번째 요령은 프로펠러를 뒤에 다는 것입니다. 배를 뒤에서 미는 모터처럼, 비행기를 뒤에서 밀어 주는 방식입니다.</w:t>
      </w:r>
    </w:p>
    <w:p>
      <w:pPr>
        <w:spacing w:after="40" w:line="300"/>
      </w:pPr>
      <w:r>
        <w:t xml:space="preserve">이렇게 하면 앞부분을 짐과 장비를 싣는 공간으로 쓸 수 있고, 날개에는 흐트러지지 않은 깨끗한 공기가 흘러 효율이 좋아집니다.</w:t>
      </w:r>
    </w:p>
    <w:p>
      <w:pPr>
        <w:spacing w:after="40" w:line="300"/>
      </w:pPr>
      <w:r>
        <w:t xml:space="preserve">세 번째 요령은 재료입니다. 비싼 항공용 금속 대신 플라스틱 계열 복합재나 스펀지 같은 폼, 단순한 파이프를 씁니다. 싸고 가볍고 빨리 만들 수 있습니다.</w:t>
      </w:r>
    </w:p>
    <w:p>
      <w:pPr>
        <w:spacing w:after="40" w:line="300"/>
      </w:pPr>
      <w:r>
        <w:t xml:space="preserve">금속이 적으면 레이더에도 덜 잡힙니다. 다만 엔진과 연료통은 금속이라, 완전히 보이지 않는 스텔스는 아닙니다.</w:t>
      </w:r>
    </w:p>
    <w:p>
      <w:pPr>
        <w:spacing w:after="220" w:line="300"/>
      </w:pPr>
      <w:r>
        <w:t xml:space="preserve">마지막으로, 가장 무거운 연료와 짐은 비행기 한가운데, 무게 중심 가까이에 둡니다. 연료가 줄어들어도 균형이 무너지지 않게 하기 위해서입니다.</w:t>
      </w:r>
    </w:p>
    <w:p>
      <w:pPr>
        <w:spacing w:after="40" w:line="300"/>
      </w:pPr>
      <w:r>
        <w:t xml:space="preserve">그렇다면 왜 제트 엔진이 아니라, 오토바이 엔진 같은 작은 피스톤 엔진을 쓸까요?</w:t>
      </w:r>
    </w:p>
    <w:p>
      <w:pPr>
        <w:spacing w:after="40" w:line="300"/>
      </w:pPr>
      <w:r>
        <w:t xml:space="preserve">이 드론은 시속 150에서 200킬로미터 정도로 천천히 납니다. 이 속도에서는 프로펠러를 돌리는 작은 엔진이 제트 엔진보다 연료를 훨씬 적게 씁니다.</w:t>
      </w:r>
    </w:p>
    <w:p>
      <w:pPr>
        <w:spacing w:after="40" w:line="300"/>
      </w:pPr>
      <w:r>
        <w:t xml:space="preserve">제트 엔진은 빠르게 날 때 효율이 좋지만, 느리게 날 때는 연료를 마구 먹습니다.</w:t>
      </w:r>
    </w:p>
    <w:p>
      <w:pPr>
        <w:spacing w:after="40" w:line="300"/>
      </w:pPr>
      <w:r>
        <w:t xml:space="preserve">비행기가 얼마나 멀리 갈 수 있는지는 크게 세 가지로 정해집니다.</w:t>
      </w:r>
    </w:p>
    <w:p>
      <w:pPr>
        <w:spacing w:after="40" w:line="300"/>
      </w:pPr>
      <w:r>
        <w:t xml:space="preserve">엔진이 연료를 얼마나 알뜰하게 쓰는지, 비행기가 공기 저항을 얼마나 적게 받는지, 그리고 전체 무게 중에서 연료가 얼마나 되는지입니다.</w:t>
      </w:r>
    </w:p>
    <w:p>
      <w:pPr>
        <w:spacing w:after="40" w:line="300"/>
      </w:pPr>
      <w:r>
        <w:t xml:space="preserve">그런데 여기에 함정이 있습니다. 연료를 더 실을수록 늘어나는 거리가 점점 줄어듭니다. 연료 자체가 무겁기 때문입니다.</w:t>
      </w:r>
    </w:p>
    <w:p>
      <w:pPr>
        <w:spacing w:after="40" w:line="300"/>
      </w:pPr>
      <w:r>
        <w:t xml:space="preserve">게다가 연료를 1킬로그램 더 실으면, 그만큼 다른 짐은 못 싣습니다.</w:t>
      </w:r>
    </w:p>
    <w:p>
      <w:pPr>
        <w:spacing w:after="40" w:line="300"/>
      </w:pPr>
      <w:r>
        <w:t xml:space="preserve">그래서 어떤 드론은 작은 짐을 아주 멀리 나르고, 어떤 드론은 큰 짐을 조금 덜 멀리 나릅니다. 알려진 바로는 수십 킬로그램을 싣고 수백에서 천오백 킬로미터 이상을 납니다.</w:t>
      </w:r>
    </w:p>
    <w:p>
      <w:pPr>
        <w:spacing w:after="220" w:line="300"/>
      </w:pPr>
      <w:r>
        <w:t xml:space="preserve">천 킬로미터를 날아가려면 다섯 시간에서 일곱 시간이 걸립니다. 이 긴 시간 동안 드론은 어떻게 길을 찾을까요?</w:t>
      </w:r>
    </w:p>
    <w:p>
      <w:pPr>
        <w:spacing w:after="40" w:line="300"/>
      </w:pPr>
      <w:r>
        <w:t xml:space="preserve">놀랍게도, 이 드론은 날아가는 동안 대부분 사람의 조종을 받지 않습니다.</w:t>
      </w:r>
    </w:p>
    <w:p>
      <w:pPr>
        <w:spacing w:after="40" w:line="300"/>
      </w:pPr>
      <w:r>
        <w:t xml:space="preserve">무선 신호는 직선으로만 가는데, 지구는 둥급니다. 낮게 나는 드론은 수십 킬로미터만 가도 지평선 너머로 숨어 버려 신호가 닿지 않습니다.</w:t>
      </w:r>
    </w:p>
    <w:p>
      <w:pPr>
        <w:spacing w:after="40" w:line="300"/>
      </w:pPr>
      <w:r>
        <w:t xml:space="preserve">그래서 드론은 스스로 길을 찾아야 합니다. 첫 번째 방법은 관성 항법입니다.</w:t>
      </w:r>
    </w:p>
    <w:p>
      <w:pPr>
        <w:spacing w:after="40" w:line="300"/>
      </w:pPr>
      <w:r>
        <w:t xml:space="preserve">눈을 감고 걸으면서 몇 걸음을 어느 방향으로 걸었는지 세는 것과 비슷합니다. 드론 안의 센서가 움직임을 계속 계산해서 지금 위치를 추정합니다.</w:t>
      </w:r>
    </w:p>
    <w:p>
      <w:pPr>
        <w:spacing w:after="40" w:line="300"/>
      </w:pPr>
      <w:r>
        <w:t xml:space="preserve">이 방법은 외부 신호가 필요 없어서 방해를 받지 않습니다. 하지만 작은 오차가 쌓여서, 시간이 지날수록 실제 위치와 점점 어긋납니다.</w:t>
      </w:r>
    </w:p>
    <w:p>
      <w:pPr>
        <w:spacing w:after="40" w:line="300"/>
      </w:pPr>
      <w:r>
        <w:t xml:space="preserve">그래서 두 번째 방법, 휴대폰 지도처럼 인공위성 신호로 위치를 바로잡습니다. 우리가 흔히 GPS라고 부르는 것입니다.</w:t>
      </w:r>
    </w:p>
    <w:p>
      <w:pPr>
        <w:spacing w:after="40" w:line="300"/>
      </w:pPr>
      <w:r>
        <w:t xml:space="preserve">러시아는 바로 이 위성 신호를 공격합니다. 강한 잡음을 쏴서 신호를 못 듣게 하거나, 가짜 신호를 보내 드론이 엉뚱한 곳에 있다고 착각하게 만듭니다.</w:t>
      </w:r>
    </w:p>
    <w:p>
      <w:pPr>
        <w:spacing w:after="40" w:line="300"/>
      </w:pPr>
      <w:r>
        <w:t xml:space="preserve">이에 맞서, 여러 개의 안테나가 함께 일하는 특수 안테나를 씁니다. 방해 신호가 오는 방향만 골라 귀를 막고, 진짜 위성 신호는 계속 듣는 방식입니다.</w:t>
      </w:r>
    </w:p>
    <w:p>
      <w:pPr>
        <w:spacing w:after="40" w:line="300"/>
      </w:pPr>
      <w:r>
        <w:t xml:space="preserve">위성 신호가 완전히 끊기면, 일부 드론은 카메라로 땅을 내려다보고 미리 저장한 지도와 비교해 위치를 찾는다고 알려져 있습니다.</w:t>
      </w:r>
    </w:p>
    <w:p>
      <w:pPr>
        <w:spacing w:after="220" w:line="300"/>
      </w:pPr>
      <w:r>
        <w:t xml:space="preserve">정리하면, 스스로 계산하는 관성 항법, 위성 신호, 그리고 카메라. 세 가지가 서로의 약점을 메워 줍니다.</w:t>
      </w:r>
    </w:p>
    <w:p>
      <w:pPr>
        <w:spacing w:after="40" w:line="300"/>
      </w:pPr>
      <w:r>
        <w:t xml:space="preserve">드론을 잘 만드는 것은 절반일 뿐입니다. 나머지 절반은 세계에서 손꼽히게 촘촘한 러시아 방공망을 어떻게 지나가느냐입니다.</w:t>
      </w:r>
    </w:p>
    <w:p>
      <w:pPr>
        <w:spacing w:after="40" w:line="300"/>
      </w:pPr>
      <w:r>
        <w:t xml:space="preserve">먼저 경로를 짭니다. 레이더와 방공 무기가 있는 곳을 피해 틈새로, 그리고 아주 낮게 날게 합니다. 낮게 날수록 레이더가 늦게 알아챕니다.</w:t>
      </w:r>
    </w:p>
    <w:p>
      <w:pPr>
        <w:spacing w:after="40" w:line="300"/>
      </w:pPr>
      <w:r>
        <w:t xml:space="preserve">다음은 숫자로 밀어붙이는 것입니다. 방공 부대가 한꺼번에 상대할 수 있는 목표물 수에는 한계가 있습니다.</w:t>
      </w:r>
    </w:p>
    <w:p>
      <w:pPr>
        <w:spacing w:after="40" w:line="300"/>
      </w:pPr>
      <w:r>
        <w:t xml:space="preserve">여러 방향에서 드론을 한꺼번에 보내고, 값싼 미끼 드론까지 섞으면, 일부는 결국 빠져나갑니다.</w:t>
      </w:r>
    </w:p>
    <w:p>
      <w:pPr>
        <w:spacing w:after="40" w:line="300"/>
      </w:pPr>
      <w:r>
        <w:t xml:space="preserve">그리고 가장 중요한 건 돈 계산입니다. 드론 한 대를 떨어뜨리는 요격 미사일은 그 드론보다 몇 배나 비쌀 수 있습니다.</w:t>
      </w:r>
    </w:p>
    <w:p>
      <w:pPr>
        <w:spacing w:after="220" w:line="300"/>
      </w:pPr>
      <w:r>
        <w:t xml:space="preserve">막는 쪽이 매번 이겨도, 돈은 공격하는 쪽보다 더 많이 씁니다. 게다가 모스크바 근처를 지키는 방공 무기는 그만큼 전선을 지키지 못합니다.</w:t>
      </w:r>
    </w:p>
    <w:p>
      <w:pPr>
        <w:spacing w:after="40" w:line="300"/>
      </w:pPr>
      <w:r>
        <w:t xml:space="preserve">그 결과는 여러 보도로 확인됩니다.</w:t>
      </w:r>
    </w:p>
    <w:p>
      <w:pPr>
        <w:spacing w:after="40" w:line="300"/>
      </w:pPr>
      <w:r>
        <w:t xml:space="preserve">2026년 들어 러시아 정유 공장은 거의 사흘에 한 번꼴로 공격을 받았다는 분석이 나왔습니다.</w:t>
      </w:r>
    </w:p>
    <w:p>
      <w:pPr>
        <w:spacing w:after="40" w:line="300"/>
      </w:pPr>
      <w:r>
        <w:t xml:space="preserve">6월 러시아의 원유 정제량은 1년 전보다 30%나 줄었습니다.</w:t>
      </w:r>
    </w:p>
    <w:p>
      <w:pPr>
        <w:spacing w:after="40" w:line="300"/>
      </w:pPr>
      <w:r>
        <w:t xml:space="preserve">우크라이나 국방부는 러시아 정유 능력의 절반 이상을 멈춰 세웠다고 주장합니다.</w:t>
      </w:r>
    </w:p>
    <w:p>
      <w:pPr>
        <w:spacing w:after="40" w:line="300"/>
      </w:pPr>
      <w:r>
        <w:t xml:space="preserve">국경에서 수백 킬로미터 떨어진 공군 기지의 항공기까지 공격을 받았습니다.</w:t>
      </w:r>
    </w:p>
    <w:p>
      <w:pPr>
        <w:spacing w:after="40" w:line="300"/>
      </w:pPr>
      <w:r>
        <w:t xml:space="preserve">모스크바를 향한 드론은 대부분 격추됐지만, 그때마다 공항이 운항을 멈췄고, 러시아는 건물 옥상에까지 방공 무기를 올려야 했습니다.</w:t>
      </w:r>
    </w:p>
    <w:p>
      <w:pPr>
        <w:spacing w:after="220" w:line="300"/>
      </w:pPr>
      <w:r>
        <w:t xml:space="preserve">드론이 매번 목표에 닿을 필요는 없습니다. 상대가 계속 대가를 치르게 만드는 것, 그것만으로도 충분합니다.</w:t>
      </w:r>
    </w:p>
    <w:p>
      <w:pPr>
        <w:spacing w:after="40" w:line="300"/>
      </w:pPr>
      <w:r>
        <w:t xml:space="preserve">물론 이 드론에도 분명한 약점이 있습니다.</w:t>
      </w:r>
    </w:p>
    <w:p>
      <w:pPr>
        <w:spacing w:after="40" w:line="300"/>
      </w:pPr>
      <w:r>
        <w:t xml:space="preserve">느립니다. 그래서 막는 쪽이 대응할 시간이 있습니다. 시끄럽습니다. 엔진 소리가 땅에서도 들립니다.</w:t>
      </w:r>
    </w:p>
    <w:p>
      <w:pPr>
        <w:spacing w:after="40" w:line="300"/>
      </w:pPr>
      <w:r>
        <w:t xml:space="preserve">레이더에도 잡히고, 싣고 가는 폭발물도 미사일보다 작습니다.</w:t>
      </w:r>
    </w:p>
    <w:p>
      <w:pPr>
        <w:spacing w:after="40" w:line="300"/>
      </w:pPr>
      <w:r>
        <w:t xml:space="preserve">러시아도 대응하고 있습니다. 기관총을 실은 차량으로 드론을 쫓는 기동 사격조, 옥상의 방공 무기, 전파 방해 장비, 그리고 드론을 잡는 드론까지 등장했습니다.</w:t>
      </w:r>
    </w:p>
    <w:p>
      <w:pPr>
        <w:spacing w:after="220" w:line="300"/>
      </w:pPr>
      <w:r>
        <w:t xml:space="preserve">그렇다면 자연스럽게 이런 질문이 나옵니다. 느린 것이 약점이라면, 아주 빠르게 만들면 어떻게 될까요?</w:t>
      </w:r>
    </w:p>
    <w:p>
      <w:pPr>
        <w:spacing w:after="40" w:line="300"/>
      </w:pPr>
      <w:r>
        <w:t xml:space="preserve">다음 편에서는 제트 엔진을 단 새로운 세대, 미사일처럼 빠른 드론을 살펴봅니다. 팔랴니챠, 페클로, 그리고 플라밍고입니다.</w:t>
      </w:r>
    </w:p>
    <w:p>
      <w:pPr>
        <w:spacing w:after="220" w:line="300"/>
      </w:pPr>
      <w:r>
        <w:t xml:space="preserve">전쟁이 하늘의 싸움을 어떻게 바꾸고 있는지 함께 살펴 보시죠.</w:t>
      </w:r>
    </w:p>
    <w:p>
      <w:r>
        <w:br w:type="page"/>
      </w:r>
    </w:p>
    <w:p>
      <w:pPr>
        <w:pStyle w:val="Heading1"/>
      </w:pPr>
      <w:r>
        <w:t xml:space="preserve">EP02  방공보다 빠르게 · Faster Than Defense</w:t>
      </w:r>
    </w:p>
    <w:p>
      <w:pPr>
        <w:pStyle w:val="Heading2"/>
      </w:pPr>
      <w:r>
        <w:t xml:space="preserve">1. 유튜브 제목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제목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[실전] 시속 700km 우크라이나 '미사일-드론', 방공을 이렇게 뚫는다 | 2026 공격 전술 | 드론 전쟁 해부 EP02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드론인가 미사일인가? 우크라이나 제트 드론 팔랴니챠·페클로·플라밍고 | 드론 전쟁 해부 EP02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빠르면 막을 시간이 사라진다, 우크라이나 제트 드론 전술 | 드론 전쟁 해부 EP02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섬네일</w:t>
      </w:r>
    </w:p>
    <w:p>
      <w:pPr>
        <w:spacing w:after="80"/>
      </w:pPr>
      <w:hyperlink w:history="1" r:id="rId6aidsodwye5tcu0-cblx_">
        <w:r>
          <w:rPr>
            <w:rStyle w:val="Hyperlink"/>
          </w:rPr>
          <w:t xml:space="preserve">https://d2ol7oe51mr4n9.cloudfront.net/user_3HIKAGiSnsPYdWRbH12PkB3ohVT/fb5e3813-b46b-4baf-bb07-f4f84554eef3.jpg</w:t>
        </w:r>
      </w:hyperlink>
    </w:p>
    <w:p>
      <w:pPr>
        <w:pStyle w:val="Heading2"/>
      </w:pPr>
      <w:r>
        <w:t xml:space="preserve">2. 유튜브 설명</w:t>
      </w:r>
    </w:p>
    <w:p>
      <w:pPr>
        <w:spacing w:after="40"/>
      </w:pPr>
      <w:r>
        <w:t xml:space="preserve">2026년 지금, 우크라이나가 실제 전장에서 러시아 무기 공장을 공격할 때 쓰는 제트 '미사일-드론' 전술을 실제 사례와 출처로 풀어 봅니다.</w:t>
      </w:r>
    </w:p>
    <w:p>
      <w:pPr>
        <w:spacing w:after="40"/>
      </w:pPr>
      <w:r>
        <w:t xml:space="preserve">레이더 위를 기어가던 점이 이제는 순식간에 화면을 가로지릅니다. 우크라이나가 꺼낸 제트 엔진 '미사일-드론' 이야기입니다.</w:t>
      </w:r>
    </w:p>
    <w:p>
      <w:pPr>
        <w:spacing w:after="40"/>
      </w:pPr>
      <w:r>
        <w:t xml:space="preserve">터보제트 엔진은 어떻게 움직이는지, 연료를 더 먹는데도 왜 속도를 택했는지, 속도가 방공의 '막을 시간'을 어떻게 줄이는지, 그리고 드론과 순항미사일의 경계까지 쉽게 풀어 봅니다.</w:t>
      </w:r>
    </w:p>
    <w:p>
      <w:pPr>
        <w:spacing w:after="40"/>
      </w:pPr>
    </w:p>
    <w:p>
      <w:pPr>
        <w:spacing w:after="40"/>
      </w:pPr>
      <w:r>
        <w:t xml:space="preserve">■ 목차</w:t>
      </w:r>
    </w:p>
    <w:p>
      <w:pPr>
        <w:spacing w:after="40"/>
      </w:pPr>
      <w:r>
        <w:t xml:space="preserve">0:00 레이더를 가로지르는 점</w:t>
      </w:r>
    </w:p>
    <w:p>
      <w:pPr>
        <w:spacing w:after="40"/>
      </w:pPr>
      <w:r>
        <w:t xml:space="preserve">0:46 미사일-드론의 등장</w:t>
      </w:r>
    </w:p>
    <w:p>
      <w:pPr>
        <w:spacing w:after="40"/>
      </w:pPr>
      <w:r>
        <w:t xml:space="preserve">1:48 터보제트는 어떻게 움직일까</w:t>
      </w:r>
    </w:p>
    <w:p>
      <w:pPr>
        <w:spacing w:after="40"/>
      </w:pPr>
      <w:r>
        <w:t xml:space="preserve">2:48 연료와 속도의 맞바꿈</w:t>
      </w:r>
    </w:p>
    <w:p>
      <w:pPr>
        <w:spacing w:after="40"/>
      </w:pPr>
      <w:r>
        <w:t xml:space="preserve">3:48 막을 시간: 4km 거품 계산</w:t>
      </w:r>
    </w:p>
    <w:p>
      <w:pPr>
        <w:spacing w:after="40"/>
      </w:pPr>
      <w:r>
        <w:t xml:space="preserve">4:55 드론일까, 순항미사일일까</w:t>
      </w:r>
    </w:p>
    <w:p>
      <w:pPr>
        <w:spacing w:after="40"/>
      </w:pPr>
      <w:r>
        <w:t xml:space="preserve">6:24 한계: 누가 막아야 하나</w:t>
      </w:r>
    </w:p>
    <w:p>
      <w:pPr>
        <w:spacing w:after="40"/>
      </w:pPr>
      <w:r>
        <w:t xml:space="preserve">7:20 정리와 다음 편</w:t>
      </w:r>
    </w:p>
    <w:p>
      <w:pPr>
        <w:spacing w:after="40"/>
      </w:pPr>
    </w:p>
    <w:p>
      <w:pPr>
        <w:spacing w:after="40"/>
      </w:pPr>
      <w:r>
        <w:t xml:space="preserve">■ 시리즈 드론 전쟁 해부 (Drone War Decoded)</w:t>
      </w:r>
    </w:p>
    <w:p>
      <w:pPr>
        <w:spacing w:after="40"/>
      </w:pPr>
      <w:r>
        <w:t xml:space="preserve">우크라이나 전쟁의 드론을 한 편에 하나씩, 원리부터 쉽게 해부합니다.</w:t>
      </w:r>
    </w:p>
    <w:p>
      <w:pPr>
        <w:spacing w:after="40"/>
      </w:pPr>
    </w:p>
    <w:p>
      <w:pPr>
        <w:spacing w:after="40"/>
      </w:pPr>
      <w:r>
        <w:t xml:space="preserve">※ 그림은 AI로 만든 일러스트이며 실제 사진이 아닙니다. 내레이션은 AI 음성으로 제작했습니다.</w:t>
      </w:r>
    </w:p>
    <w:p>
      <w:pPr>
        <w:spacing w:after="40"/>
      </w:pPr>
      <w:r>
        <w:t xml:space="preserve">※ 수치 대부분은 각국 정부·군·제조사의 발표이며, 독립적으로 확인되지 않은 수치는 영상에 '주장(CLAIM)'·'미검증'으로 표시했습니다.</w:t>
      </w:r>
    </w:p>
    <w:p>
      <w:pPr>
        <w:spacing w:after="40"/>
      </w:pPr>
      <w:r>
        <w:t xml:space="preserve">※ 이 영상은 전쟁 속 기술을 이해하기 위한 교육용 해설입니다. 무기 제작·운용 정보는 다루지 않습니다.</w:t>
      </w:r>
    </w:p>
    <w:p>
      <w:pPr>
        <w:spacing w:after="40"/>
      </w:pPr>
    </w:p>
    <w:p>
      <w:pPr>
        <w:spacing w:after="40"/>
      </w:pPr>
      <w:r>
        <w:t xml:space="preserve">■ 출처 (2026년 10월 확인)</w:t>
      </w:r>
    </w:p>
    <w:p>
      <w:pPr>
        <w:spacing w:after="40"/>
      </w:pPr>
      <w:r>
        <w:t xml:space="preserve">· Kyiv Independent (2026-09-26) </w:t>
      </w:r>
      <w:hyperlink w:history="1" r:id="rIdp8daeahdqowvizbmzeoij">
        <w:r>
          <w:rPr>
            <w:rStyle w:val="Hyperlink"/>
          </w:rPr>
          <w:t xml:space="preserve">https://kyivindependent.com/ukraine-strikes-russian-defense-plant-producing-missile-components-general-staff-says/</w:t>
        </w:r>
      </w:hyperlink>
    </w:p>
    <w:p>
      <w:pPr>
        <w:spacing w:after="40"/>
      </w:pPr>
      <w:r>
        <w:t xml:space="preserve">· Ukrainska Pravda (2026-09-26) </w:t>
      </w:r>
      <w:hyperlink w:history="1" r:id="rIditxryn4ihkypgzzfs5dwi">
        <w:r>
          <w:rPr>
            <w:rStyle w:val="Hyperlink"/>
          </w:rPr>
          <w:t xml:space="preserve">https://www.pravda.com.ua/eng/news/2026/09/26/8055146/</w:t>
        </w:r>
      </w:hyperlink>
    </w:p>
    <w:p>
      <w:pPr>
        <w:spacing w:after="40"/>
      </w:pPr>
      <w:r>
        <w:t xml:space="preserve">· Kyiv Post (2026-09) </w:t>
      </w:r>
      <w:hyperlink w:history="1" r:id="rIdtrny-czjm8ejfrhg1lws-">
        <w:r>
          <w:rPr>
            <w:rStyle w:val="Hyperlink"/>
          </w:rPr>
          <w:t xml:space="preserve">https://www.kyivpost.com/post/85484</w:t>
        </w:r>
      </w:hyperlink>
    </w:p>
    <w:p>
      <w:pPr>
        <w:spacing w:after="40"/>
      </w:pPr>
      <w:r>
        <w:t xml:space="preserve">· Censor.net (2026-09) </w:t>
      </w:r>
      <w:hyperlink w:history="1" r:id="rIdeoinqhoaseetmjv9te158">
        <w:r>
          <w:rPr>
            <w:rStyle w:val="Hyperlink"/>
          </w:rPr>
          <w:t xml:space="preserve">https://censor.net/en/news/4025365/defence-forces-struck-the-azov-optical-mechanical-plant-in-russia</w:t>
        </w:r>
      </w:hyperlink>
    </w:p>
    <w:p>
      <w:pPr>
        <w:spacing w:after="40"/>
      </w:pPr>
      <w:r>
        <w:t xml:space="preserve">· United24 Media (2026-09) </w:t>
      </w:r>
      <w:hyperlink w:history="1" r:id="rIdfvrachf9rwl6j_w6ofpf6">
        <w:r>
          <w:rPr>
            <w:rStyle w:val="Hyperlink"/>
          </w:rPr>
          <w:t xml:space="preserve">https://united24media.com/war-in-ukraine/ukraines-neptune-missiles-hammer-russian-plant-supplying-missile-and-artillery-components-22887</w:t>
        </w:r>
      </w:hyperlink>
    </w:p>
    <w:p>
      <w:pPr>
        <w:spacing w:after="40"/>
      </w:pPr>
      <w:r>
        <w:t xml:space="preserve">· NV (citing ISW) (2024-03) </w:t>
      </w:r>
      <w:hyperlink w:history="1" r:id="rIdtvkhmehxqq-cnjrxirgra">
        <w:r>
          <w:rPr>
            <w:rStyle w:val="Hyperlink"/>
          </w:rPr>
          <w:t xml:space="preserve">https://english.nv.ua/amp/isw-russia-forms-mobile-fire-groups-similar-to-ukrainian-tactical-mobile-fire-groups-50405893.html</w:t>
        </w:r>
      </w:hyperlink>
    </w:p>
    <w:p>
      <w:pPr>
        <w:spacing w:after="40"/>
      </w:pPr>
      <w:r>
        <w:t xml:space="preserve">· Euromaidan Press (2024-03-31) </w:t>
      </w:r>
      <w:hyperlink w:history="1" r:id="rIdthoaabkgbhiw5koxquegh">
        <w:r>
          <w:rPr>
            <w:rStyle w:val="Hyperlink"/>
          </w:rPr>
          <w:t xml:space="preserve">https://euromaidanpress.com/2024/03/31/isw-russia-faces-difficulties-with-forming-mobile-fire-groups-against-ukrainian-drones/</w:t>
        </w:r>
      </w:hyperlink>
    </w:p>
    <w:p>
      <w:pPr>
        <w:spacing w:after="40"/>
      </w:pPr>
      <w:r>
        <w:t xml:space="preserve">· Kyiv Independent (2026-05) </w:t>
      </w:r>
      <w:hyperlink w:history="1" r:id="rIdm1wrez8yf8yhcke3r6mid">
        <w:r>
          <w:rPr>
            <w:rStyle w:val="Hyperlink"/>
          </w:rPr>
          <w:t xml:space="preserve">https://kyivindependent.com/russia-deploys-new-pantsir-air-defense-systems-on-moscow-rooftops-amid-fears-of-ukrainian-drone-strikes/</w:t>
        </w:r>
      </w:hyperlink>
    </w:p>
    <w:p>
      <w:pPr>
        <w:spacing w:after="40"/>
      </w:pPr>
      <w:r>
        <w:t xml:space="preserve">· TASS (2026-03) </w:t>
      </w:r>
      <w:hyperlink w:history="1" r:id="rIdb4ec0jvldnewqf5x6q5ie">
        <w:r>
          <w:rPr>
            <w:rStyle w:val="Hyperlink"/>
          </w:rPr>
          <w:t xml:space="preserve">https://tass.com/defense/2102235/amp</w:t>
        </w:r>
      </w:hyperlink>
    </w:p>
    <w:p>
      <w:pPr>
        <w:spacing w:after="40"/>
      </w:pPr>
      <w:r>
        <w:t xml:space="preserve">· Euromaidan Press (2026-06-26) </w:t>
      </w:r>
      <w:hyperlink w:history="1" r:id="rIdoi_dqsqsfqwpdulc7fnvh">
        <w:r>
          <w:rPr>
            <w:rStyle w:val="Hyperlink"/>
          </w:rPr>
          <w:t xml:space="preserve">https://euromaidanpress.com/2026/06/26/russia-built-its-air-defense-in-layers-a-ukrainian-commander-says-the-drones-are-peeling-them-off-one-by-one/</w:t>
        </w:r>
      </w:hyperlink>
    </w:p>
    <w:p>
      <w:pPr>
        <w:spacing w:after="40"/>
      </w:pPr>
      <w:r>
        <w:t xml:space="preserve">· Defense News (AP) (2024-08-26) </w:t>
      </w:r>
      <w:hyperlink w:history="1" r:id="rIdy-zhwnrqxuhfouf6i8hzh">
        <w:r>
          <w:rPr>
            <w:rStyle w:val="Hyperlink"/>
          </w:rPr>
          <w:t xml:space="preserve">https://www.defensenews.com/electronic-warfare/2024/08/26/ukraine-counts-on-missile-drone-hybrid-to-strike-deep-into-russia</w:t>
        </w:r>
      </w:hyperlink>
    </w:p>
    <w:p>
      <w:pPr>
        <w:spacing w:after="40"/>
      </w:pPr>
      <w:r>
        <w:t xml:space="preserve">· Kyiv Independent </w:t>
      </w:r>
      <w:hyperlink w:history="1" r:id="rIdyuu8zjp1szgaorpp4hnyc">
        <w:r>
          <w:rPr>
            <w:rStyle w:val="Hyperlink"/>
          </w:rPr>
          <w:t xml:space="preserve">https://kyivindependent.com/latest-ukrainian-rocket-drones-make-up-for-absence-of-locally-made-cruise-missiles/</w:t>
        </w:r>
      </w:hyperlink>
    </w:p>
    <w:p>
      <w:pPr>
        <w:spacing w:after="40"/>
      </w:pPr>
      <w:r>
        <w:t xml:space="preserve">· LIGA.net </w:t>
      </w:r>
      <w:hyperlink w:history="1" r:id="rId7_cvx70i-4neelz2xpxyw">
        <w:r>
          <w:rPr>
            <w:rStyle w:val="Hyperlink"/>
          </w:rPr>
          <w:t xml:space="preserve">https://www.liga.net/en/politics/articles/palyanytsia-ruta-hell-why-ukraine-produces-drone-missiles-and-what-are-their-prospects</w:t>
        </w:r>
      </w:hyperlink>
    </w:p>
    <w:p>
      <w:pPr>
        <w:spacing w:after="40"/>
      </w:pPr>
      <w:r>
        <w:t xml:space="preserve">· AP (via Boston Globe) (2024-08-26) </w:t>
      </w:r>
      <w:hyperlink w:history="1" r:id="rIdk5ypjtc9xt2avmxk6vod2">
        <w:r>
          <w:rPr>
            <w:rStyle w:val="Hyperlink"/>
          </w:rPr>
          <w:t xml:space="preserve">https://www.bostonglobe.com/2024/08/26/world/ukraine-counts-new-long-range-weapon-bypass-western-restrictions-hit-deep-into-russia</w:t>
        </w:r>
      </w:hyperlink>
    </w:p>
    <w:p>
      <w:pPr>
        <w:spacing w:after="40"/>
      </w:pPr>
      <w:r>
        <w:t xml:space="preserve">· Ukranews (2024-08-24) </w:t>
      </w:r>
      <w:hyperlink w:history="1" r:id="rIdlnx63ljwft1ll0fvwxpjs">
        <w:r>
          <w:rPr>
            <w:rStyle w:val="Hyperlink"/>
          </w:rPr>
          <w:t xml:space="preserve">https://ukranews.com/en/amp/news/1029150-president-zelenskyy-says-ukraine-used-palianytsia-drone-missile-against-russia-for-first-time</w:t>
        </w:r>
      </w:hyperlink>
    </w:p>
    <w:p>
      <w:pPr>
        <w:spacing w:after="40"/>
      </w:pPr>
      <w:r>
        <w:t xml:space="preserve">· Euromaidan Press (2024-08-28) </w:t>
      </w:r>
      <w:hyperlink w:history="1" r:id="rIdpy_q1l_vkzz8ccw7riyl_">
        <w:r>
          <w:rPr>
            <w:rStyle w:val="Hyperlink"/>
          </w:rPr>
          <w:t xml:space="preserve">https://euromaidanpress.com/2024/08/28/minister-fedorov-new-ukrainian-drone-missile-palyanytsia-costs-less-than-1-million/</w:t>
        </w:r>
      </w:hyperlink>
    </w:p>
    <w:p>
      <w:pPr>
        <w:spacing w:after="40"/>
      </w:pPr>
      <w:r>
        <w:t xml:space="preserve">· Kyiv Independent (2024-08) </w:t>
      </w:r>
      <w:hyperlink w:history="1" r:id="rIdimiwkucnlyrhtdode789q">
        <w:r>
          <w:rPr>
            <w:rStyle w:val="Hyperlink"/>
          </w:rPr>
          <w:t xml:space="preserve">https://kyivindependent.com/everything-we-know-about-ukraines-new-palianytsia-missile-drone/</w:t>
        </w:r>
      </w:hyperlink>
    </w:p>
    <w:p>
      <w:pPr>
        <w:spacing w:after="40"/>
      </w:pPr>
      <w:r>
        <w:t xml:space="preserve">· Ukrainska Pravda (2024-12-06) </w:t>
      </w:r>
      <w:hyperlink w:history="1" r:id="rIdkc-rpuwrtj2ear8cvwmay">
        <w:r>
          <w:rPr>
            <w:rStyle w:val="Hyperlink"/>
          </w:rPr>
          <w:t xml:space="preserve">https://www.pravda.com.ua/eng/news/2024/12/6/7488015</w:t>
        </w:r>
      </w:hyperlink>
    </w:p>
    <w:p>
      <w:pPr>
        <w:spacing w:after="40"/>
      </w:pPr>
      <w:r>
        <w:t xml:space="preserve">· Kyiv Independent (2024-12) </w:t>
      </w:r>
      <w:hyperlink w:history="1" r:id="rId-y-vhevx7exhmubpl6zhn">
        <w:r>
          <w:rPr>
            <w:rStyle w:val="Hyperlink"/>
          </w:rPr>
          <w:t xml:space="preserve">https://kyivindependent.com/zelensky-delivers-first-peklo-drone-missiles/amp</w:t>
        </w:r>
      </w:hyperlink>
    </w:p>
    <w:p>
      <w:pPr>
        <w:spacing w:after="40"/>
      </w:pPr>
      <w:r>
        <w:t xml:space="preserve">· LIGA.net (2024-12) </w:t>
      </w:r>
      <w:hyperlink w:history="1" r:id="rIdev5rqau3bdbt2hpupyvfi">
        <w:r>
          <w:rPr>
            <w:rStyle w:val="Hyperlink"/>
          </w:rPr>
          <w:t xml:space="preserve">https://news.liga.net/en/politics/news/ukraine-delivers-first-batch-of-peklo-missile-drones-with-700-km-range-to-defense-forces</w:t>
        </w:r>
      </w:hyperlink>
    </w:p>
    <w:p>
      <w:pPr>
        <w:spacing w:after="40"/>
      </w:pPr>
      <w:r>
        <w:t xml:space="preserve">· Babel (2024-12) </w:t>
      </w:r>
      <w:hyperlink w:history="1" r:id="rIdyaojfflroytfuyo4xo3a4">
        <w:r>
          <w:rPr>
            <w:rStyle w:val="Hyperlink"/>
          </w:rPr>
          <w:t xml:space="preserve">https://babel.ua/en/news/113356-the-defense-forces-of-ukraine-received-the-first-batch-of-new-ukrainian-weapons-peklo-drone-missiles</w:t>
        </w:r>
      </w:hyperlink>
    </w:p>
    <w:p>
      <w:pPr>
        <w:spacing w:after="40"/>
      </w:pPr>
      <w:r>
        <w:t xml:space="preserve">· Ukrainska Pravda (2024-12-10) </w:t>
      </w:r>
      <w:hyperlink w:history="1" r:id="rIdmnfvluzv5qdhut-3gfihl">
        <w:r>
          <w:rPr>
            <w:rStyle w:val="Hyperlink"/>
          </w:rPr>
          <w:t xml:space="preserve">https://www.pravda.com.ua/eng/news/2024/12/10/7488558/index.amp</w:t>
        </w:r>
      </w:hyperlink>
    </w:p>
    <w:p>
      <w:pPr>
        <w:spacing w:after="40"/>
      </w:pPr>
      <w:r>
        <w:t xml:space="preserve">· Meduza (2024-12-10) </w:t>
      </w:r>
      <w:hyperlink w:history="1" r:id="rIdt6n-l-kt0iumjji1u_ovx">
        <w:r>
          <w:rPr>
            <w:rStyle w:val="Hyperlink"/>
          </w:rPr>
          <w:t xml:space="preserve">https://meduza.io/en/news/2024/12/10/zelensky-announces-successful-tests-of-new-ukrainian-missile</w:t>
        </w:r>
      </w:hyperlink>
    </w:p>
    <w:p>
      <w:pPr>
        <w:spacing w:after="40"/>
      </w:pPr>
      <w:r>
        <w:t xml:space="preserve">· Kyiv Post </w:t>
      </w:r>
      <w:hyperlink w:history="1" r:id="rId7vwm5w6efdfskpu04ymev">
        <w:r>
          <w:rPr>
            <w:rStyle w:val="Hyperlink"/>
          </w:rPr>
          <w:t xml:space="preserve">https://www.kyivpost.com/post/43671</w:t>
        </w:r>
      </w:hyperlink>
    </w:p>
    <w:p>
      <w:pPr>
        <w:spacing w:after="40"/>
      </w:pPr>
      <w:r>
        <w:t xml:space="preserve">· online.ua </w:t>
      </w:r>
      <w:hyperlink w:history="1" r:id="rIdtkbazrl3nhgxd_iqggcjg">
        <w:r>
          <w:rPr>
            <w:rStyle w:val="Hyperlink"/>
          </w:rPr>
          <w:t xml:space="preserve">https://news.online.ua/en/ukraine-successfully-tested-the-ruta-missile-what-is-known-about-it-888347/</w:t>
        </w:r>
      </w:hyperlink>
    </w:p>
    <w:p>
      <w:pPr>
        <w:spacing w:after="40"/>
      </w:pPr>
      <w:r>
        <w:t xml:space="preserve">· Ukrainska Pravda (2025-08-18) </w:t>
      </w:r>
      <w:hyperlink w:history="1" r:id="rIdvpair_j9tbp7rsn99ews4">
        <w:r>
          <w:rPr>
            <w:rStyle w:val="Hyperlink"/>
          </w:rPr>
          <w:t xml:space="preserve">https://www.pravda.com.ua/eng/news/2025/08/18/7526741</w:t>
        </w:r>
      </w:hyperlink>
    </w:p>
    <w:p>
      <w:pPr>
        <w:spacing w:after="40"/>
      </w:pPr>
      <w:r>
        <w:t xml:space="preserve">· The Defense Post (2025-08-19) </w:t>
      </w:r>
      <w:hyperlink w:history="1" r:id="rIda9rdrxddnzobctfyixgs8">
        <w:r>
          <w:rPr>
            <w:rStyle w:val="Hyperlink"/>
          </w:rPr>
          <w:t xml:space="preserve">https://thedefensepost.com/2025/08/19/ukraine-long-range-cruise-missile/amp/</w:t>
        </w:r>
      </w:hyperlink>
    </w:p>
    <w:p>
      <w:pPr>
        <w:spacing w:after="40"/>
      </w:pPr>
      <w:r>
        <w:t xml:space="preserve">· H I Sutton / Covert Shores </w:t>
      </w:r>
      <w:hyperlink w:history="1" r:id="rIdx9qxe5a0tyjlzaogom4m5">
        <w:r>
          <w:rPr>
            <w:rStyle w:val="Hyperlink"/>
          </w:rPr>
          <w:t xml:space="preserve">https://hisutton.com/Ukrainian-FP-15-Flamingo-Cruise-Missile.html</w:t>
        </w:r>
      </w:hyperlink>
    </w:p>
    <w:p>
      <w:pPr>
        <w:spacing w:after="40"/>
      </w:pPr>
      <w:r>
        <w:t xml:space="preserve">· Designation-Systems.net </w:t>
      </w:r>
      <w:hyperlink w:history="1" r:id="rIdpeh_fe1uftbparrppw233">
        <w:r>
          <w:rPr>
            <w:rStyle w:val="Hyperlink"/>
          </w:rPr>
          <w:t xml:space="preserve">https://www.designation-systems.net/dusrm/m-34</w:t>
        </w:r>
      </w:hyperlink>
    </w:p>
    <w:p>
      <w:pPr>
        <w:spacing w:after="40"/>
      </w:pPr>
      <w:r>
        <w:t xml:space="preserve">· Wikipedia </w:t>
      </w:r>
      <w:hyperlink w:history="1" r:id="rIdnhgqx6_fcswkc625yywce">
        <w:r>
          <w:rPr>
            <w:rStyle w:val="Hyperlink"/>
          </w:rPr>
          <w:t xml:space="preserve">https://en.wikipedia.org/wiki/Ryan_Firebee</w:t>
        </w:r>
      </w:hyperlink>
    </w:p>
    <w:p>
      <w:pPr>
        <w:spacing w:after="40"/>
      </w:pPr>
      <w:r>
        <w:t xml:space="preserve">· Wikipedia </w:t>
      </w:r>
      <w:hyperlink w:history="1" r:id="rIdek0wiur0hbztxhtdyheyz">
        <w:r>
          <w:rPr>
            <w:rStyle w:val="Hyperlink"/>
          </w:rPr>
          <w:t xml:space="preserve">https://en.wikipedia.org/wiki/Teledyne_CAE_J402</w:t>
        </w:r>
      </w:hyperlink>
    </w:p>
    <w:p>
      <w:pPr>
        <w:spacing w:after="40"/>
      </w:pPr>
      <w:r>
        <w:t xml:space="preserve">· EDR Magazine (2025-11) </w:t>
      </w:r>
      <w:hyperlink w:history="1" r:id="rIdipgrgrj331od1zh3kypjj">
        <w:r>
          <w:rPr>
            <w:rStyle w:val="Hyperlink"/>
          </w:rPr>
          <w:t xml:space="preserve">https://www.edrmagazine.eu/dubai-airshow-2025-uec-unveils-its-first-small-size-turbojet-engines-for-uavs-and-cruise-missiles</w:t>
        </w:r>
      </w:hyperlink>
    </w:p>
    <w:p>
      <w:pPr>
        <w:spacing w:after="40"/>
      </w:pPr>
      <w:r>
        <w:t xml:space="preserve">· University of Colorado Boulder </w:t>
      </w:r>
      <w:hyperlink w:history="1" r:id="rId-0qe-xcn_tacbepormhpf">
        <w:r>
          <w:rPr>
            <w:rStyle w:val="Hyperlink"/>
          </w:rPr>
          <w:t xml:space="preserve">https://www.colorado.edu/aerospace/sites/default/files/attached-files/reaper_aiaa.pdf</w:t>
        </w:r>
      </w:hyperlink>
    </w:p>
    <w:p>
      <w:pPr>
        <w:spacing w:after="40"/>
      </w:pPr>
      <w:r>
        <w:t xml:space="preserve">· Aerospace Technic and Technology (DOAJ) (2023-08) </w:t>
      </w:r>
      <w:hyperlink w:history="1" r:id="rIdtlmefsr24k8pyggl2jhnt">
        <w:r>
          <w:rPr>
            <w:rStyle w:val="Hyperlink"/>
          </w:rPr>
          <w:t xml:space="preserve">https://doaj.org/article/696c15397bc74897916882df007c1eb5</w:t>
        </w:r>
      </w:hyperlink>
    </w:p>
    <w:p>
      <w:pPr>
        <w:spacing w:after="40"/>
      </w:pPr>
      <w:r>
        <w:t xml:space="preserve">· 외 19건은 고정 댓글에 있습니다.</w:t>
      </w:r>
    </w:p>
    <w:p>
      <w:pPr>
        <w:spacing w:after="40"/>
      </w:pPr>
    </w:p>
    <w:p>
      <w:pPr>
        <w:spacing w:after="40"/>
      </w:pPr>
      <w:r>
        <w:t xml:space="preserve">#우크라이나드론 #실전 #드론전술 #드론 #우크라이나 #제트엔진 #순항미사일 #플라밍고 #방공 #군사 #과학 #드론전쟁해부 #DroneWarDecoded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고정 댓글 (나머지 출처)</w:t>
      </w:r>
    </w:p>
    <w:p>
      <w:pPr>
        <w:spacing w:after="40"/>
      </w:pPr>
      <w:r>
        <w:t xml:space="preserve">· Euromaidan Press (2025-09-02) </w:t>
      </w:r>
      <w:hyperlink w:history="1" r:id="rIdwe0uemwqzsmqxnsot3clf">
        <w:r>
          <w:rPr>
            <w:rStyle w:val="Hyperlink"/>
          </w:rPr>
          <w:t xml:space="preserve">https://euromaidanpress.com/2025/09/02/ukraine-unveils-upgraded-palianytsia-drone-that-can-reach-targets-650-km-into-russia</w:t>
        </w:r>
      </w:hyperlink>
    </w:p>
    <w:p>
      <w:pPr>
        <w:spacing w:after="40"/>
      </w:pPr>
      <w:r>
        <w:t xml:space="preserve">· Wikipedia </w:t>
      </w:r>
      <w:hyperlink w:history="1" r:id="rId_3lij8zhkqcrk6c9dlygm">
        <w:r>
          <w:rPr>
            <w:rStyle w:val="Hyperlink"/>
          </w:rPr>
          <w:t xml:space="preserve">https://en.wikipedia.org/wiki/ZU-23-2</w:t>
        </w:r>
      </w:hyperlink>
    </w:p>
    <w:p>
      <w:pPr>
        <w:spacing w:after="40"/>
      </w:pPr>
      <w:r>
        <w:t xml:space="preserve">· GulfLink (U.S. DoD) </w:t>
      </w:r>
      <w:hyperlink w:history="1" r:id="rIdugwbxyegs8c9rzaacgbj_">
        <w:r>
          <w:rPr>
            <w:rStyle w:val="Hyperlink"/>
          </w:rPr>
          <w:t xml:space="preserve">https://gulflink.health.mil/irfna/irfna_refs/n28en143/airdef.html</w:t>
        </w:r>
      </w:hyperlink>
    </w:p>
    <w:p>
      <w:pPr>
        <w:spacing w:after="40"/>
      </w:pPr>
      <w:r>
        <w:t xml:space="preserve">· United24 Media </w:t>
      </w:r>
      <w:hyperlink w:history="1" r:id="rIdub_oec4vlfhhrbylilpji">
        <w:r>
          <w:rPr>
            <w:rStyle w:val="Hyperlink"/>
          </w:rPr>
          <w:t xml:space="preserve">https://united24media.com/war-in-ukraine/ukraines-flamingo-cruise-missile-costs-just-600k-six-times-cheaper-than-a-tomahawk-21122</w:t>
        </w:r>
      </w:hyperlink>
    </w:p>
    <w:p>
      <w:pPr>
        <w:spacing w:after="40"/>
      </w:pPr>
      <w:r>
        <w:t xml:space="preserve">· Ukranews </w:t>
      </w:r>
      <w:hyperlink w:history="1" r:id="rIdqdmoynkcsheunyknqoqp-">
        <w:r>
          <w:rPr>
            <w:rStyle w:val="Hyperlink"/>
          </w:rPr>
          <w:t xml:space="preserve">https://ukranews.com/en/news/1109431-ukraine-already-attacking-russia-with-flamingo-cruise-missiles-the-economist</w:t>
        </w:r>
      </w:hyperlink>
    </w:p>
    <w:p>
      <w:pPr>
        <w:spacing w:after="40"/>
      </w:pPr>
      <w:r>
        <w:t xml:space="preserve">· dev.ua (2026) </w:t>
      </w:r>
      <w:hyperlink w:history="1" r:id="rIdiireasbxgile-4kvjl4rn">
        <w:r>
          <w:rPr>
            <w:rStyle w:val="Hyperlink"/>
          </w:rPr>
          <w:t xml:space="preserve">https://dev.ua/en/news/fire-point-1784360200</w:t>
        </w:r>
      </w:hyperlink>
    </w:p>
    <w:p>
      <w:pPr>
        <w:spacing w:after="40"/>
      </w:pPr>
      <w:r>
        <w:t xml:space="preserve">· zamin.uz (2026) </w:t>
      </w:r>
      <w:hyperlink w:history="1" r:id="rIdiia5tdzhwgvplcjxkulsz">
        <w:r>
          <w:rPr>
            <w:rStyle w:val="Hyperlink"/>
          </w:rPr>
          <w:t xml:space="preserve">https://zamin.uz/en/world/216208-why-the-flamingo-plan-was-delayed-fire-point-explains-the-reason.html</w:t>
        </w:r>
      </w:hyperlink>
    </w:p>
    <w:p>
      <w:pPr>
        <w:spacing w:after="40"/>
      </w:pPr>
      <w:r>
        <w:t xml:space="preserve">· The War Zone </w:t>
      </w:r>
      <w:hyperlink w:history="1" r:id="rIdaxu36utlgbtqqbp03axw8">
        <w:r>
          <w:rPr>
            <w:rStyle w:val="Hyperlink"/>
          </w:rPr>
          <w:t xml:space="preserve">https://www.twz.com/news-features/ukraine-aims-to-build-thousands-of-flamingo-long-range-cruise-missiles-a-year</w:t>
        </w:r>
      </w:hyperlink>
    </w:p>
    <w:p>
      <w:pPr>
        <w:spacing w:after="40"/>
      </w:pPr>
      <w:r>
        <w:t xml:space="preserve">· Euromaidan Press (2024-09-06) </w:t>
      </w:r>
      <w:hyperlink w:history="1" r:id="rId-jen50cukwowwpioarzeo">
        <w:r>
          <w:rPr>
            <w:rStyle w:val="Hyperlink"/>
          </w:rPr>
          <w:t xml:space="preserve">https://euromaidanpress.com/2024/09/06/airfield-assassin-ukraines-palianytsia-drone-threatens-russian-rear/</w:t>
        </w:r>
      </w:hyperlink>
    </w:p>
    <w:p>
      <w:pPr>
        <w:spacing w:after="40"/>
      </w:pPr>
      <w:r>
        <w:t xml:space="preserve">· Euromaidan Press (2025-09-06) </w:t>
      </w:r>
      <w:hyperlink w:history="1" r:id="rIduk6frvc7vd7yd2d6nbwrl">
        <w:r>
          <w:rPr>
            <w:rStyle w:val="Hyperlink"/>
          </w:rPr>
          <w:t xml:space="preserve">https://euromaidanpress.com/2025/09/06/flamingo-parts</w:t>
        </w:r>
      </w:hyperlink>
    </w:p>
    <w:p>
      <w:pPr>
        <w:spacing w:after="40"/>
      </w:pPr>
      <w:r>
        <w:t xml:space="preserve">· Ukrainska Pravda (2026-02-12) </w:t>
      </w:r>
      <w:hyperlink w:history="1" r:id="rIdagoayc3mcg4ppdr7xg3rf">
        <w:r>
          <w:rPr>
            <w:rStyle w:val="Hyperlink"/>
          </w:rPr>
          <w:t xml:space="preserve">https://www.pravda.com.ua/eng/news/2026/02/12/8020669</w:t>
        </w:r>
      </w:hyperlink>
    </w:p>
    <w:p>
      <w:pPr>
        <w:spacing w:after="40"/>
      </w:pPr>
      <w:r>
        <w:t xml:space="preserve">· Kyiv Independent (2026-02-12) </w:t>
      </w:r>
      <w:hyperlink w:history="1" r:id="rIdi8sceudhke7hxmdocg1kq">
        <w:r>
          <w:rPr>
            <w:rStyle w:val="Hyperlink"/>
          </w:rPr>
          <w:t xml:space="preserve">https://kyivindependent.com/tambov-draft/</w:t>
        </w:r>
      </w:hyperlink>
    </w:p>
    <w:p>
      <w:pPr>
        <w:spacing w:after="40"/>
      </w:pPr>
      <w:r>
        <w:t xml:space="preserve">· Euromaidan Press (2026-02-12) </w:t>
      </w:r>
      <w:hyperlink w:history="1" r:id="rIdwrydlb_8_adsqxbmv43wj">
        <w:r>
          <w:rPr>
            <w:rStyle w:val="Hyperlink"/>
          </w:rPr>
          <w:t xml:space="preserve">https://euromaidanpress.com/2026/02/12/ukraines-flamingo-missiles-strike-russia-twice-in-one-week-rocket-arsenal-hit/</w:t>
        </w:r>
      </w:hyperlink>
    </w:p>
    <w:p>
      <w:pPr>
        <w:spacing w:after="40"/>
      </w:pPr>
      <w:r>
        <w:t xml:space="preserve">· Kyiv Independent (2026-02) </w:t>
      </w:r>
      <w:hyperlink w:history="1" r:id="rIdmj0b6qdpx-f06sf5n2qzb">
        <w:r>
          <w:rPr>
            <w:rStyle w:val="Hyperlink"/>
          </w:rPr>
          <w:t xml:space="preserve">https://kyivindependent.com/drone-strikes-russian-ballistic-missile-factory-over-1-300-km-from-ukraines-border/</w:t>
        </w:r>
      </w:hyperlink>
    </w:p>
    <w:p>
      <w:pPr>
        <w:spacing w:after="40"/>
      </w:pPr>
      <w:r>
        <w:t xml:space="preserve">· Militarnyi (2026-02) </w:t>
      </w:r>
      <w:hyperlink w:history="1" r:id="rIdclggyktuzoaqlsachncpf">
        <w:r>
          <w:rPr>
            <w:rStyle w:val="Hyperlink"/>
          </w:rPr>
          <w:t xml:space="preserve">https://militarnyi.com/en/news/damage-at-votkinsk-missile-facility-seen-in-satellite-images-after-flamingo-attack/</w:t>
        </w:r>
      </w:hyperlink>
    </w:p>
    <w:p>
      <w:pPr>
        <w:spacing w:after="40"/>
      </w:pPr>
      <w:r>
        <w:t xml:space="preserve">· Ukrainska Pravda (2026-02-25) </w:t>
      </w:r>
      <w:hyperlink w:history="1" r:id="rIdznxxnklewinfqln_wg2hw">
        <w:r>
          <w:rPr>
            <w:rStyle w:val="Hyperlink"/>
          </w:rPr>
          <w:t xml:space="preserve">https://www.pravda.com.ua/eng/news/2026/02/25/8022738</w:t>
        </w:r>
      </w:hyperlink>
    </w:p>
    <w:p>
      <w:pPr>
        <w:spacing w:after="40"/>
      </w:pPr>
      <w:r>
        <w:t xml:space="preserve">· CSIS Missile Threat </w:t>
      </w:r>
      <w:hyperlink w:history="1" r:id="rIddiz00zk4ueyjq0hou1nb6">
        <w:r>
          <w:rPr>
            <w:rStyle w:val="Hyperlink"/>
          </w:rPr>
          <w:t xml:space="preserve">https://missilethreat.csis.org/us-intercepts-low-altitude-cruise-missile-in-test</w:t>
        </w:r>
      </w:hyperlink>
    </w:p>
    <w:p>
      <w:pPr>
        <w:spacing w:after="40"/>
      </w:pPr>
      <w:r>
        <w:t xml:space="preserve">· IDF (2023-11) </w:t>
      </w:r>
      <w:hyperlink w:history="1" r:id="rIdl0p0jo9hkkympgi0c7tum">
        <w:r>
          <w:rPr>
            <w:rStyle w:val="Hyperlink"/>
          </w:rPr>
          <w:t xml:space="preserve">https://www.idf.il/en/mini-sites/idf-press-releases-israel-at-war/november-23-pr/cruise-missile-intercepted-by-adir-jet-and-surface-to-surface-missile-intercepted-by-arrow-aerial-defense-system/</w:t>
        </w:r>
      </w:hyperlink>
    </w:p>
    <w:p>
      <w:pPr>
        <w:spacing w:after="40"/>
      </w:pPr>
      <w:r>
        <w:t xml:space="preserve">· Ukrainska Pravda (2026-08-14) </w:t>
      </w:r>
      <w:hyperlink w:history="1" r:id="rIdzl1sgdep-_g5y2ku3qhp1">
        <w:r>
          <w:rPr>
            <w:rStyle w:val="Hyperlink"/>
          </w:rPr>
          <w:t xml:space="preserve">https://www.pravda.com.ua/eng/news/2026/08/14/8048658/index.amp</w:t>
        </w:r>
      </w:hyperlink>
    </w:p>
    <w:p>
      <w:r>
        <w:br w:type="page"/>
      </w:r>
    </w:p>
    <w:p>
      <w:pPr>
        <w:pStyle w:val="Heading2"/>
      </w:pPr>
      <w:r>
        <w:t xml:space="preserve">3. 대본 (한국어, 109문장)</w:t>
      </w:r>
    </w:p>
    <w:p>
      <w:pPr>
        <w:spacing w:after="40" w:line="300"/>
      </w:pPr>
      <w:r>
        <w:t xml:space="preserve">지난 편은 이런 질문으로 끝났습니다.</w:t>
      </w:r>
    </w:p>
    <w:p>
      <w:pPr>
        <w:spacing w:after="40" w:line="300"/>
      </w:pPr>
      <w:r>
        <w:t xml:space="preserve">느린 것이 약점이라면, 아주 빠르게 만들면 어떻게 될까요?</w:t>
      </w:r>
    </w:p>
    <w:p>
      <w:pPr>
        <w:spacing w:after="40" w:line="300"/>
      </w:pPr>
      <w:r>
        <w:t xml:space="preserve">다시 레이더 화면을 떠올려 보겠습니다.</w:t>
      </w:r>
    </w:p>
    <w:p>
      <w:pPr>
        <w:spacing w:after="40" w:line="300"/>
      </w:pPr>
      <w:r>
        <w:t xml:space="preserve">이번 점은 기어가지 않습니다.</w:t>
      </w:r>
    </w:p>
    <w:p>
      <w:pPr>
        <w:spacing w:after="40" w:line="300"/>
      </w:pPr>
      <w:r>
        <w:t xml:space="preserve">낮고 곧게, 순식간에 화면을 가로지릅니다.</w:t>
      </w:r>
    </w:p>
    <w:p>
      <w:pPr>
        <w:spacing w:after="40" w:line="300"/>
      </w:pPr>
      <w:r>
        <w:t xml:space="preserve">엔진 소리를 듣고 드론을 쫓던 대공포 요원들에게 남은 시간은 이제 몇 분이 아니라 몇 초입니다.</w:t>
      </w:r>
    </w:p>
    <w:p>
      <w:pPr>
        <w:spacing w:after="40" w:line="300"/>
      </w:pPr>
      <w:r>
        <w:t xml:space="preserve">우크라이나가 새로 꺼내 든 무기 때문입니다.</w:t>
      </w:r>
    </w:p>
    <w:p>
      <w:pPr>
        <w:spacing w:after="40" w:line="300"/>
      </w:pPr>
      <w:r>
        <w:t xml:space="preserve">드론처럼 만들고, 드론처럼 발사하고, 값은 순항미사일보다 훨씬 쌉니다.</w:t>
      </w:r>
    </w:p>
    <w:p>
      <w:pPr>
        <w:spacing w:after="40" w:line="300"/>
      </w:pPr>
      <w:r>
        <w:t xml:space="preserve">그런데 날아가는 모습은 미사일입니다.</w:t>
      </w:r>
    </w:p>
    <w:p>
      <w:pPr>
        <w:spacing w:after="220" w:line="300"/>
      </w:pPr>
      <w:r>
        <w:t xml:space="preserve">오늘은 제트 엔진을 단 미사일-드론이 어떻게 움직이는지, 그리고 속도가 왜 모든 계산을 바꾸는지 쉽게 풀어 보겠습니다.</w:t>
      </w:r>
    </w:p>
    <w:p>
      <w:pPr>
        <w:spacing w:after="40" w:line="300"/>
      </w:pPr>
      <w:r>
        <w:t xml:space="preserve">2026년 지금, 우크라이나는 제트 드론과 순항미사일을 섞어 러시아 깊숙한 곳의 무기 공장을 공격하고 있습니다.</w:t>
      </w:r>
    </w:p>
    <w:p>
      <w:pPr>
        <w:spacing w:after="40" w:line="300"/>
      </w:pPr>
      <w:r>
        <w:t xml:space="preserve">시작은 1편에서 본 프로펠러 드론이었습니다.</w:t>
      </w:r>
    </w:p>
    <w:p>
      <w:pPr>
        <w:spacing w:after="40" w:line="300"/>
      </w:pPr>
      <w:r>
        <w:t xml:space="preserve">프로펠러 드론은 러시아 깊숙이 닿을 수 있다는 것을 보여 줬습니다.</w:t>
      </w:r>
    </w:p>
    <w:p>
      <w:pPr>
        <w:spacing w:after="40" w:line="300"/>
      </w:pPr>
      <w:r>
        <w:t xml:space="preserve">하지만 러시아도 가만있지 않았습니다.</w:t>
      </w:r>
    </w:p>
    <w:p>
      <w:pPr>
        <w:spacing w:after="40" w:line="300"/>
      </w:pPr>
      <w:r>
        <w:t xml:space="preserve">기관총 트럭, 옥상 방공 무기, 겹겹의 레이더로 느린 드론을 더 잘 잡아내려 했습니다.</w:t>
      </w:r>
    </w:p>
    <w:p>
      <w:pPr>
        <w:spacing w:after="40" w:line="300"/>
      </w:pPr>
      <w:r>
        <w:t xml:space="preserve">그래서 우크라이나는 새로운 종류를 만들었습니다.</w:t>
      </w:r>
    </w:p>
    <w:p>
      <w:pPr>
        <w:spacing w:after="40" w:line="300"/>
      </w:pPr>
      <w:r>
        <w:t xml:space="preserve">우크라이나에서는 이것을 미사일-드론이라고 부릅니다.</w:t>
      </w:r>
    </w:p>
    <w:p>
      <w:pPr>
        <w:spacing w:after="40" w:line="300"/>
      </w:pPr>
      <w:r>
        <w:t xml:space="preserve">처음 이름이 알려진 것은 2024년 8월에 공개된 팔랴니챠입니다.</w:t>
      </w:r>
    </w:p>
    <w:p>
      <w:pPr>
        <w:spacing w:after="40" w:line="300"/>
      </w:pPr>
      <w:r>
        <w:t xml:space="preserve">이어서 우크라이나어로 지옥이라는 뜻의 페클로가 2024년 말 군에 전달된 것으로 알려졌습니다.</w:t>
      </w:r>
    </w:p>
    <w:p>
      <w:pPr>
        <w:spacing w:after="40" w:line="300"/>
      </w:pPr>
      <w:r>
        <w:t xml:space="preserve">그 뒤로 루타, 그리고 파이어 포인트사의 훨씬 큰 플라밍고가 나왔습니다.</w:t>
      </w:r>
    </w:p>
    <w:p>
      <w:pPr>
        <w:spacing w:after="40" w:line="300"/>
      </w:pPr>
      <w:r>
        <w:t xml:space="preserve">한 가지 짚고 가겠습니다.</w:t>
      </w:r>
    </w:p>
    <w:p>
      <w:pPr>
        <w:spacing w:after="40" w:line="300"/>
      </w:pPr>
      <w:r>
        <w:t xml:space="preserve">이 무기들의 성능 수치는 대부분 만든 회사나 정부가 밝힌 것입니다.</w:t>
      </w:r>
    </w:p>
    <w:p>
      <w:pPr>
        <w:spacing w:after="40" w:line="300"/>
      </w:pPr>
      <w:r>
        <w:t xml:space="preserve">독립적으로 확인된 것은 거의 없습니다.</w:t>
      </w:r>
    </w:p>
    <w:p>
      <w:pPr>
        <w:spacing w:after="40" w:line="300"/>
      </w:pPr>
      <w:r>
        <w:t xml:space="preserve">그래서 화면에 누가 한 말인지 함께 표시하겠습니다.</w:t>
      </w:r>
    </w:p>
    <w:p>
      <w:pPr>
        <w:spacing w:after="220" w:line="300"/>
      </w:pPr>
      <w:r>
        <w:t xml:space="preserve">그럼 이 무기가 왜 생겼는지, 엔진 안부터 들여다보겠습니다.</w:t>
      </w:r>
    </w:p>
    <w:p>
      <w:pPr>
        <w:spacing w:after="40" w:line="300"/>
      </w:pPr>
      <w:r>
        <w:t xml:space="preserve">프로펠러 엔진은 프로펠러를 돌려서 공기를 뒤로 밉니다.</w:t>
      </w:r>
    </w:p>
    <w:p>
      <w:pPr>
        <w:spacing w:after="40" w:line="300"/>
      </w:pPr>
      <w:r>
        <w:t xml:space="preserve">제트 엔진은 프로펠러 없이, 공기를 직접 아주 빠르게 뒤로 내뿜습니다.</w:t>
      </w:r>
    </w:p>
    <w:p>
      <w:pPr>
        <w:spacing w:after="40" w:line="300"/>
      </w:pPr>
      <w:r>
        <w:t xml:space="preserve">가장 단순한 제트 엔진을 터보제트라고 하는데, 네 가지 일을 순서대로 합니다.</w:t>
      </w:r>
    </w:p>
    <w:p>
      <w:pPr>
        <w:spacing w:after="40" w:line="300"/>
      </w:pPr>
      <w:r>
        <w:t xml:space="preserve">첫째, 앞쪽의 바람개비 같은 압축기가 빨아들인 공기를 꽉 눌러 압축합니다.</w:t>
      </w:r>
    </w:p>
    <w:p>
      <w:pPr>
        <w:spacing w:after="40" w:line="300"/>
      </w:pPr>
      <w:r>
        <w:t xml:space="preserve">둘째, 압축된 공기에 연료를 뿌려 계속 태웁니다.</w:t>
      </w:r>
    </w:p>
    <w:p>
      <w:pPr>
        <w:spacing w:after="40" w:line="300"/>
      </w:pPr>
      <w:r>
        <w:t xml:space="preserve">가스는 아주 뜨거워지고 부풀어 오릅니다.</w:t>
      </w:r>
    </w:p>
    <w:p>
      <w:pPr>
        <w:spacing w:after="40" w:line="300"/>
      </w:pPr>
      <w:r>
        <w:t xml:space="preserve">셋째, 그 뜨거운 가스가 뒤쪽의 또 다른 바람개비, 터빈을 돌립니다.</w:t>
      </w:r>
    </w:p>
    <w:p>
      <w:pPr>
        <w:spacing w:after="40" w:line="300"/>
      </w:pPr>
      <w:r>
        <w:t xml:space="preserve">터빈은 앞의 압축기와 같은 축으로 이어져 있어서, 엔진이 스스로 계속 돌아갑니다.</w:t>
      </w:r>
    </w:p>
    <w:p>
      <w:pPr>
        <w:spacing w:after="40" w:line="300"/>
      </w:pPr>
      <w:r>
        <w:t xml:space="preserve">넷째, 남은 힘은 뒤쪽 출구로 빠르게 뿜어져 나갑니다.</w:t>
      </w:r>
    </w:p>
    <w:p>
      <w:pPr>
        <w:spacing w:after="40" w:line="300"/>
      </w:pPr>
      <w:r>
        <w:t xml:space="preserve">풍선을 불었다가 놓으면 바람이 빠지면서 풍선이 앞으로 날아가는 것과 같은 원리입니다.</w:t>
      </w:r>
    </w:p>
    <w:p>
      <w:pPr>
        <w:spacing w:after="40" w:line="300"/>
      </w:pPr>
      <w:r>
        <w:t xml:space="preserve">가스를 뒤로 밀면, 그 반동으로 기체가 앞으로 나갑니다.</w:t>
      </w:r>
    </w:p>
    <w:p>
      <w:pPr>
        <w:spacing w:after="40" w:line="300"/>
      </w:pPr>
      <w:r>
        <w:t xml:space="preserve">이런 작은 제트 엔진은 수십 년 전부터 표적 드론과 일부 순항미사일에 쓰였습니다.</w:t>
      </w:r>
    </w:p>
    <w:p>
      <w:pPr>
        <w:spacing w:after="40" w:line="300"/>
      </w:pPr>
      <w:r>
        <w:t xml:space="preserve">작고 단순하면서도 무게에 비해 힘이 셉니다.</w:t>
      </w:r>
    </w:p>
    <w:p>
      <w:pPr>
        <w:spacing w:after="40" w:line="300"/>
      </w:pPr>
      <w:r>
        <w:t xml:space="preserve">하지만 큰 단점이 하나 있습니다.</w:t>
      </w:r>
    </w:p>
    <w:p>
      <w:pPr>
        <w:spacing w:after="220" w:line="300"/>
      </w:pPr>
      <w:r>
        <w:t xml:space="preserve">바로 연료입니다.</w:t>
      </w:r>
    </w:p>
    <w:p>
      <w:pPr>
        <w:spacing w:after="40" w:line="300"/>
      </w:pPr>
      <w:r>
        <w:t xml:space="preserve">1편에서 비행 거리를 정하는 세 가지를 봤습니다.</w:t>
      </w:r>
    </w:p>
    <w:p>
      <w:pPr>
        <w:spacing w:after="40" w:line="300"/>
      </w:pPr>
      <w:r>
        <w:t xml:space="preserve">그중 하나가 엔진이 연료를 얼마나 알뜰하게 쓰느냐였습니다.</w:t>
      </w:r>
    </w:p>
    <w:p>
      <w:pPr>
        <w:spacing w:after="40" w:line="300"/>
      </w:pPr>
      <w:r>
        <w:t xml:space="preserve">제트 엔진은 바로 여기서 손해를 봅니다.</w:t>
      </w:r>
    </w:p>
    <w:p>
      <w:pPr>
        <w:spacing w:after="40" w:line="300"/>
      </w:pPr>
      <w:r>
        <w:t xml:space="preserve">프로펠러는 많은 공기를 천천히 밀어냅니다.</w:t>
      </w:r>
    </w:p>
    <w:p>
      <w:pPr>
        <w:spacing w:after="40" w:line="300"/>
      </w:pPr>
      <w:r>
        <w:t xml:space="preserve">작은 제트 엔진은 적은 공기를 아주 빠르게 밀어냅니다.</w:t>
      </w:r>
    </w:p>
    <w:p>
      <w:pPr>
        <w:spacing w:after="40" w:line="300"/>
      </w:pPr>
      <w:r>
        <w:t xml:space="preserve">같은 힘을 낼 때, 앞쪽이 연료를 훨씬 덜 씁니다.</w:t>
      </w:r>
    </w:p>
    <w:p>
      <w:pPr>
        <w:spacing w:after="40" w:line="300"/>
      </w:pPr>
      <w:r>
        <w:t xml:space="preserve">작은 제트 엔진은 같은 일을 하는 프로펠러 엔진보다 연료를 훨씬 많이 먹습니다.</w:t>
      </w:r>
    </w:p>
    <w:p>
      <w:pPr>
        <w:spacing w:after="40" w:line="300"/>
      </w:pPr>
      <w:r>
        <w:t xml:space="preserve">그래서 제트 드론은 연료를 더 싣거나, 덜 멀리 날거나, 둘 다입니다.</w:t>
      </w:r>
    </w:p>
    <w:p>
      <w:pPr>
        <w:spacing w:after="40" w:line="300"/>
      </w:pPr>
      <w:r>
        <w:t xml:space="preserve">예를 들어 페클로의 사거리는 우크라이나 정부 발표로 약 700킬로미터인데, 일부 프로펠러 드론보다 짧습니다.</w:t>
      </w:r>
    </w:p>
    <w:p>
      <w:pPr>
        <w:spacing w:after="40" w:line="300"/>
      </w:pPr>
      <w:r>
        <w:t xml:space="preserve">그런데 왜 이런 손해를 감수할까요?</w:t>
      </w:r>
    </w:p>
    <w:p>
      <w:pPr>
        <w:spacing w:after="40" w:line="300"/>
      </w:pPr>
      <w:r>
        <w:t xml:space="preserve">속도 때문입니다.</w:t>
      </w:r>
    </w:p>
    <w:p>
      <w:pPr>
        <w:spacing w:after="40" w:line="300"/>
      </w:pPr>
      <w:r>
        <w:t xml:space="preserve">프로펠러 드론은 시속 150에서 200킬로미터로 납니다.</w:t>
      </w:r>
    </w:p>
    <w:p>
      <w:pPr>
        <w:spacing w:after="40" w:line="300"/>
      </w:pPr>
      <w:r>
        <w:t xml:space="preserve">제트 미사일-드론은 그보다 몇 배 빠른 시속 700킬로미터 안팎으로 나는 것으로 보도되며, 빠른 것은 900킬로미터 가까이 된다고 합니다.</w:t>
      </w:r>
    </w:p>
    <w:p>
      <w:pPr>
        <w:spacing w:after="40" w:line="300"/>
      </w:pPr>
      <w:r>
        <w:t xml:space="preserve">프로펠러 드론으로 다섯 시간 걸리던 길을 한 시간 남짓이면 갑니다.</w:t>
      </w:r>
    </w:p>
    <w:p>
      <w:pPr>
        <w:spacing w:after="220" w:line="300"/>
      </w:pPr>
      <w:r>
        <w:t xml:space="preserve">하늘에 떠 있는 시간이 짧을수록 들키고, 쫓기고, 맞을 시간도 줄어듭니다.</w:t>
      </w:r>
    </w:p>
    <w:p>
      <w:pPr>
        <w:spacing w:after="40" w:line="300"/>
      </w:pPr>
      <w:r>
        <w:t xml:space="preserve">여기서 가장 중요한 개념이 나옵니다.</w:t>
      </w:r>
    </w:p>
    <w:p>
      <w:pPr>
        <w:spacing w:after="40" w:line="300"/>
      </w:pPr>
      <w:r>
        <w:t xml:space="preserve">모든 방공 무기에는 닿을 수 있는 범위가 있습니다.</w:t>
      </w:r>
    </w:p>
    <w:p>
      <w:pPr>
        <w:spacing w:after="40" w:line="300"/>
      </w:pPr>
      <w:r>
        <w:t xml:space="preserve">보이지 않는 거품 같은 공간입니다.</w:t>
      </w:r>
    </w:p>
    <w:p>
      <w:pPr>
        <w:spacing w:after="40" w:line="300"/>
      </w:pPr>
      <w:r>
        <w:t xml:space="preserve">드론은 그 거품 안에 있을 때만 위험합니다.</w:t>
      </w:r>
    </w:p>
    <w:p>
      <w:pPr>
        <w:spacing w:after="40" w:line="300"/>
      </w:pPr>
      <w:r>
        <w:t xml:space="preserve">간단히 계산해 보겠습니다.</w:t>
      </w:r>
    </w:p>
    <w:p>
      <w:pPr>
        <w:spacing w:after="40" w:line="300"/>
      </w:pPr>
      <w:r>
        <w:t xml:space="preserve">계산을 쉽게 하려고, 대공포 하나가 약 4킬로미터 거리까지 쏠 수 있고 드론이 그 포를 향해 곧장 날아온다고 해 보겠습니다.</w:t>
      </w:r>
    </w:p>
    <w:p>
      <w:pPr>
        <w:spacing w:after="40" w:line="300"/>
      </w:pPr>
      <w:r>
        <w:t xml:space="preserve">시속 150킬로미터 드론은 그 거품을 지나는 데 약 95초가 걸립니다.</w:t>
      </w:r>
    </w:p>
    <w:p>
      <w:pPr>
        <w:spacing w:after="40" w:line="300"/>
      </w:pPr>
      <w:r>
        <w:t xml:space="preserve">찾고, 겨누고, 여러 번 쏘기에 충분한 시간입니다.</w:t>
      </w:r>
    </w:p>
    <w:p>
      <w:pPr>
        <w:spacing w:after="40" w:line="300"/>
      </w:pPr>
      <w:r>
        <w:t xml:space="preserve">시속 700킬로미터 드론은 같은 거리를 약 20초 만에 지나갑니다.</w:t>
      </w:r>
    </w:p>
    <w:p>
      <w:pPr>
        <w:spacing w:after="40" w:line="300"/>
      </w:pPr>
      <w:r>
        <w:t xml:space="preserve">막을 시간이 5분의 1 정도로 줄어든 것입니다.</w:t>
      </w:r>
    </w:p>
    <w:p>
      <w:pPr>
        <w:spacing w:after="40" w:line="300"/>
      </w:pPr>
      <w:r>
        <w:t xml:space="preserve">게다가 그 20초를 다 쓸 수도 없습니다.</w:t>
      </w:r>
    </w:p>
    <w:p>
      <w:pPr>
        <w:spacing w:after="40" w:line="300"/>
      </w:pPr>
      <w:r>
        <w:t xml:space="preserve">드론을 찾고, 포를 돌리고, 조준하는 데에도 시간이 걸리기 때문입니다.</w:t>
      </w:r>
    </w:p>
    <w:p>
      <w:pPr>
        <w:spacing w:after="40" w:line="300"/>
      </w:pPr>
      <w:r>
        <w:t xml:space="preserve">빠르면 맞히기도 어렵습니다.</w:t>
      </w:r>
    </w:p>
    <w:p>
      <w:pPr>
        <w:spacing w:after="40" w:line="300"/>
      </w:pPr>
      <w:r>
        <w:t xml:space="preserve">움직이는 표적은 지금 있는 곳이 아니라 앞으로 갈 곳을 겨눠야 합니다.</w:t>
      </w:r>
    </w:p>
    <w:p>
      <w:pPr>
        <w:spacing w:after="40" w:line="300"/>
      </w:pPr>
      <w:r>
        <w:t xml:space="preserve">표적이 빠를수록 더 멀리 앞을 겨눠야 하고, 작은 실수도 크게 빗나갑니다.</w:t>
      </w:r>
    </w:p>
    <w:p>
      <w:pPr>
        <w:spacing w:after="40" w:line="300"/>
      </w:pPr>
      <w:r>
        <w:t xml:space="preserve">그래서 1편에서 본 기관총 트럭 같은 값싼 방어 수단은 빠른 드론 앞에서 쓸모가 크게 줄어듭니다.</w:t>
      </w:r>
    </w:p>
    <w:p>
      <w:pPr>
        <w:spacing w:after="40" w:line="300"/>
      </w:pPr>
      <w:r>
        <w:t xml:space="preserve">핵심은 이것입니다.</w:t>
      </w:r>
    </w:p>
    <w:p>
      <w:pPr>
        <w:spacing w:after="40" w:line="300"/>
      </w:pPr>
      <w:r>
        <w:t xml:space="preserve">빠른 드론은 보이지 않게 되는 것이 아닙니다.</w:t>
      </w:r>
    </w:p>
    <w:p>
      <w:pPr>
        <w:spacing w:after="220" w:line="300"/>
      </w:pPr>
      <w:r>
        <w:t xml:space="preserve">막는 쪽이 움직일 시간을 빼앗는 것입니다.</w:t>
      </w:r>
    </w:p>
    <w:p>
      <w:pPr>
        <w:spacing w:after="40" w:line="300"/>
      </w:pPr>
      <w:r>
        <w:t xml:space="preserve">그렇다면 이것은 드론일까요, 순항미사일일까요?</w:t>
      </w:r>
    </w:p>
    <w:p>
      <w:pPr>
        <w:spacing w:after="40" w:line="300"/>
      </w:pPr>
      <w:r>
        <w:t xml:space="preserve">그 경계는 점점 흐려지고 있습니다.</w:t>
      </w:r>
    </w:p>
    <w:p>
      <w:pPr>
        <w:spacing w:after="40" w:line="300"/>
      </w:pPr>
      <w:r>
        <w:t xml:space="preserve">둘 다 날개로 날고, 스스로 길을 찾고, 돌아오지 않습니다.</w:t>
      </w:r>
    </w:p>
    <w:p>
      <w:pPr>
        <w:spacing w:after="40" w:line="300"/>
      </w:pPr>
      <w:r>
        <w:t xml:space="preserve">진짜 차이는 속도, 크기, 그리고 값입니다.</w:t>
      </w:r>
    </w:p>
    <w:p>
      <w:pPr>
        <w:spacing w:after="40" w:line="300"/>
      </w:pPr>
      <w:r>
        <w:t xml:space="preserve">목표는 값싼 미사일입니다.</w:t>
      </w:r>
    </w:p>
    <w:p>
      <w:pPr>
        <w:spacing w:after="40" w:line="300"/>
      </w:pPr>
      <w:r>
        <w:t xml:space="preserve">단순한 기체와 흔한 부품으로, 많이 찍어 낼 수 있는 공장에서 만드는 것입니다.</w:t>
      </w:r>
    </w:p>
    <w:p>
      <w:pPr>
        <w:spacing w:after="40" w:line="300"/>
      </w:pPr>
      <w:r>
        <w:t xml:space="preserve">값은 기존 순항미사일의 몇 분의 일이라고 하지만, 믿을 만한 수치는 거의 공개되지 않았습니다.</w:t>
      </w:r>
    </w:p>
    <w:p>
      <w:pPr>
        <w:spacing w:after="40" w:line="300"/>
      </w:pPr>
      <w:r>
        <w:t xml:space="preserve">가장 큰 것은 플라밍고입니다.</w:t>
      </w:r>
    </w:p>
    <w:p>
      <w:pPr>
        <w:spacing w:after="40" w:line="300"/>
      </w:pPr>
      <w:r>
        <w:t xml:space="preserve">제조사는 사거리 약 3천 킬로미터, 탄두 약 1톤이라고 주장합니다.</w:t>
      </w:r>
    </w:p>
    <w:p>
      <w:pPr>
        <w:spacing w:after="40" w:line="300"/>
      </w:pPr>
      <w:r>
        <w:t xml:space="preserve">이쯤 되면 사실상 순항미사일입니다.</w:t>
      </w:r>
    </w:p>
    <w:p>
      <w:pPr>
        <w:spacing w:after="40" w:line="300"/>
      </w:pPr>
      <w:r>
        <w:t xml:space="preserve">2026년에는 한 달에 100기 안팎을 만든다는 보도가 나왔지만, 수치는 출처마다 다릅니다.</w:t>
      </w:r>
    </w:p>
    <w:p>
      <w:pPr>
        <w:spacing w:after="40" w:line="300"/>
      </w:pPr>
      <w:r>
        <w:t xml:space="preserve">이런 무기는 띄우는 것부터 쉽지 않습니다.</w:t>
      </w:r>
    </w:p>
    <w:p>
      <w:pPr>
        <w:spacing w:after="40" w:line="300"/>
      </w:pPr>
      <w:r>
        <w:t xml:space="preserve">제트 엔진은 느린 속도에서 힘이 약해서, 많은 기종이 처음 몇 초 동안 로켓 부스터로 밀어 올린 뒤 부스터를 떨어뜨리는 것으로 알려져 있습니다.</w:t>
      </w:r>
    </w:p>
    <w:p>
      <w:pPr>
        <w:spacing w:after="40" w:line="300"/>
      </w:pPr>
      <w:r>
        <w:t xml:space="preserve">그래서 보통 레일 위에서 부스터의 힘으로 쏘아 올립니다.</w:t>
      </w:r>
    </w:p>
    <w:p>
      <w:pPr>
        <w:spacing w:after="40" w:line="300"/>
      </w:pPr>
      <w:r>
        <w:t xml:space="preserve">2026년 2월, 우크라이나 총참모부는 플라밍고로 러시아 볼고그라드의 대형 무기고와 우드무르트의 미사일 공장을 공격했다고 발표했습니다.</w:t>
      </w:r>
    </w:p>
    <w:p>
      <w:pPr>
        <w:spacing w:after="40" w:line="300"/>
      </w:pPr>
      <w:r>
        <w:t xml:space="preserve">9월 말에는 루타와 팔랴니챠가 넵튠 미사일과 함께 로스토프의 미사일 부품 공장 공격에 쓰였다고 우크라이나 보안국이 밝혔습니다.</w:t>
      </w:r>
    </w:p>
    <w:p>
      <w:pPr>
        <w:spacing w:after="220" w:line="300"/>
      </w:pPr>
      <w:r>
        <w:t xml:space="preserve">다만 실제 피해는 독립적으로 확인되지 않은 경우가 많습니다.</w:t>
      </w:r>
    </w:p>
    <w:p>
      <w:pPr>
        <w:spacing w:after="40" w:line="300"/>
      </w:pPr>
      <w:r>
        <w:t xml:space="preserve">물론 속도가 만능 방패는 아닙니다.</w:t>
      </w:r>
    </w:p>
    <w:p>
      <w:pPr>
        <w:spacing w:after="40" w:line="300"/>
      </w:pPr>
      <w:r>
        <w:t xml:space="preserve">첫째, 비쌉니다.</w:t>
      </w:r>
    </w:p>
    <w:p>
      <w:pPr>
        <w:spacing w:after="40" w:line="300"/>
      </w:pPr>
      <w:r>
        <w:t xml:space="preserve">제트 엔진, 부스터, 빠른 기체는 피스톤 엔진과 폼 날개보다 훨씬 비쌉니다.</w:t>
      </w:r>
    </w:p>
    <w:p>
      <w:pPr>
        <w:spacing w:after="40" w:line="300"/>
      </w:pPr>
      <w:r>
        <w:t xml:space="preserve">미사일-드론 한 대 값이면 프로펠러 드론 여러 대를 살 수 있습니다.</w:t>
      </w:r>
    </w:p>
    <w:p>
      <w:pPr>
        <w:spacing w:after="40" w:line="300"/>
      </w:pPr>
      <w:r>
        <w:t xml:space="preserve">둘째, 멀리 가기 어렵습니다.</w:t>
      </w:r>
    </w:p>
    <w:p>
      <w:pPr>
        <w:spacing w:after="40" w:line="300"/>
      </w:pPr>
      <w:r>
        <w:t xml:space="preserve">연료를 많이 먹으니 사거리가 줄거나, 싣는 양이 줄거나, 기체가 더 크고 비싸져야 합니다.</w:t>
      </w:r>
    </w:p>
    <w:p>
      <w:pPr>
        <w:spacing w:after="40" w:line="300"/>
      </w:pPr>
      <w:r>
        <w:t xml:space="preserve">플라밍고가 바로 커지는 쪽을 택한 경우입니다.</w:t>
      </w:r>
    </w:p>
    <w:p>
      <w:pPr>
        <w:spacing w:after="40" w:line="300"/>
      </w:pPr>
      <w:r>
        <w:t xml:space="preserve">셋째, 열과 소음이 크고, 크기에 따라 레이더에도 더 잘 보일 수 있습니다.</w:t>
      </w:r>
    </w:p>
    <w:p>
      <w:pPr>
        <w:spacing w:after="40" w:line="300"/>
      </w:pPr>
      <w:r>
        <w:t xml:space="preserve">가장 중요한 점은, 시속 700킬로미터가 드론으로는 빠르지만 전투기나 방공 미사일에게는 느리다는 것입니다.</w:t>
      </w:r>
    </w:p>
    <w:p>
      <w:pPr>
        <w:spacing w:after="40" w:line="300"/>
      </w:pPr>
      <w:r>
        <w:t xml:space="preserve">진짜 순항미사일을 잡는 무기라면 이것도 잡을 수 있습니다.</w:t>
      </w:r>
    </w:p>
    <w:p>
      <w:pPr>
        <w:spacing w:after="40" w:line="300"/>
      </w:pPr>
      <w:r>
        <w:t xml:space="preserve">달라지는 것은 누가 막아야 하느냐입니다.</w:t>
      </w:r>
    </w:p>
    <w:p>
      <w:pPr>
        <w:spacing w:after="40" w:line="300"/>
      </w:pPr>
      <w:r>
        <w:t xml:space="preserve">값싼 기관총 대신 비싼 미사일과 전투기가 나서야 합니다.</w:t>
      </w:r>
    </w:p>
    <w:p>
      <w:pPr>
        <w:spacing w:after="220" w:line="300"/>
      </w:pPr>
      <w:r>
        <w:t xml:space="preserve">그리고 그 비용은 또다시 막는 쪽이 치르게 됩니다.</w:t>
      </w:r>
    </w:p>
    <w:p>
      <w:pPr>
        <w:spacing w:after="40" w:line="300"/>
      </w:pPr>
      <w:r>
        <w:t xml:space="preserve">1편과 2편은 멀리 날아가는 드론의 이야기였습니다.</w:t>
      </w:r>
    </w:p>
    <w:p>
      <w:pPr>
        <w:spacing w:after="40" w:line="300"/>
      </w:pPr>
      <w:r>
        <w:t xml:space="preserve">느리지만 알뜰하거나, 빠르지만 비싸거나.</w:t>
      </w:r>
    </w:p>
    <w:p>
      <w:pPr>
        <w:spacing w:after="40" w:line="300"/>
      </w:pPr>
      <w:r>
        <w:t xml:space="preserve">하지만 이 전쟁에서 가장 중요한 드론 가운데 일부는 몇 킬로미터밖에 날지 않습니다.</w:t>
      </w:r>
    </w:p>
    <w:p>
      <w:pPr>
        <w:spacing w:after="40" w:line="300"/>
      </w:pPr>
      <w:r>
        <w:t xml:space="preserve">다음 편에서는 500달러짜리 킬러, FPV 드론을 살펴봅니다.</w:t>
      </w:r>
    </w:p>
    <w:p>
      <w:pPr>
        <w:spacing w:after="220" w:line="300"/>
      </w:pPr>
      <w:r>
        <w:t xml:space="preserve">취미용 레이싱 드론이 어떻게 전선을 바꾸고, 이 전쟁을 대표하는 무기가 되었는지 함께 살펴 보시죠.</w:t>
      </w:r>
    </w:p>
    <w:p>
      <w:r>
        <w:br w:type="page"/>
      </w:r>
    </w:p>
    <w:p>
      <w:pPr>
        <w:pStyle w:val="Heading1"/>
      </w:pPr>
      <w:r>
        <w:t xml:space="preserve">EP03  500달러짜리 킬러 · The $500 Killer</w:t>
      </w:r>
    </w:p>
    <w:p>
      <w:pPr>
        <w:pStyle w:val="Heading2"/>
      </w:pPr>
      <w:r>
        <w:t xml:space="preserve">1. 유튜브 제목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제목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[실전] 400달러 FPV 드론으로 전선을 지배하는 우크라이나 | 2026 드론 공격 전술 | 드론 전쟁 해부 EP03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취미용 레이싱 드론이 우크라이나 전선의 무기가 되기까지 | 드론 전쟁 해부 EP03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전파 방해를 피하는 유리 실, 우크라이나 광섬유 드론 전술 | 드론 전쟁 해부 EP03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섬네일</w:t>
      </w:r>
    </w:p>
    <w:p>
      <w:pPr>
        <w:spacing w:after="80"/>
      </w:pPr>
      <w:hyperlink w:history="1" r:id="rIdcaulfuj7ndbkgenkq9j60">
        <w:r>
          <w:rPr>
            <w:rStyle w:val="Hyperlink"/>
          </w:rPr>
          <w:t xml:space="preserve">https://d2ol7oe51mr4n9.cloudfront.net/user_3HIKAGiSnsPYdWRbH12PkB3ohVT/3b80c5c9-2678-46d7-8332-9d183a1f90fb.jpg</w:t>
        </w:r>
      </w:hyperlink>
    </w:p>
    <w:p>
      <w:pPr>
        <w:pStyle w:val="Heading2"/>
      </w:pPr>
      <w:r>
        <w:t xml:space="preserve">2. 유튜브 설명</w:t>
      </w:r>
    </w:p>
    <w:p>
      <w:pPr>
        <w:spacing w:after="40"/>
      </w:pPr>
      <w:r>
        <w:t xml:space="preserve">2026년 지금, 우크라이나 전선에서 실제로 벌어지고 있는 FPV 드론 공격 전술과 그에 맞선 대응을 실제 사례와 출처로 풀어 봅니다.</w:t>
      </w:r>
    </w:p>
    <w:p>
      <w:pPr>
        <w:spacing w:after="40"/>
      </w:pPr>
      <w:r>
        <w:t xml:space="preserve">스마트폰 한 대 값의 작은 드론이 지금 우크라이나 전선에서 가장 흔한 무기 가운데 하나가 됐습니다.</w:t>
      </w:r>
    </w:p>
    <w:p>
      <w:pPr>
        <w:spacing w:after="40"/>
      </w:pPr>
      <w:r>
        <w:t xml:space="preserve">취미용 레이싱 드론이 어떻게 무기가 됐는지, 그 안의 모터·비행 제어기·무선 연결은 어떻게 움직이는지, 전파 방해를 피하는 광섬유 드론과 AI 유도, 그리고 이를 막는 그물과 철망까지 쉽게 풀어 봅니다.</w:t>
      </w:r>
    </w:p>
    <w:p>
      <w:pPr>
        <w:spacing w:after="40"/>
      </w:pPr>
    </w:p>
    <w:p>
      <w:pPr>
        <w:spacing w:after="40"/>
      </w:pPr>
      <w:r>
        <w:t xml:space="preserve">■ 목차</w:t>
      </w:r>
    </w:p>
    <w:p>
      <w:pPr>
        <w:spacing w:after="40"/>
      </w:pPr>
      <w:r>
        <w:t xml:space="preserve">0:00 400달러짜리 드론</w:t>
      </w:r>
    </w:p>
    <w:p>
      <w:pPr>
        <w:spacing w:after="40"/>
      </w:pPr>
      <w:r>
        <w:t xml:space="preserve">0:53 취미에서 무기로, 킬존</w:t>
      </w:r>
    </w:p>
    <w:p>
      <w:pPr>
        <w:spacing w:after="40"/>
      </w:pPr>
      <w:r>
        <w:t xml:space="preserve">1:45 FPV 드론 해부</w:t>
      </w:r>
    </w:p>
    <w:p>
      <w:pPr>
        <w:spacing w:after="40"/>
      </w:pPr>
      <w:r>
        <w:t xml:space="preserve">2:53 취미용 부품이 이긴 이유</w:t>
      </w:r>
    </w:p>
    <w:p>
      <w:pPr>
        <w:spacing w:after="40"/>
      </w:pPr>
      <w:r>
        <w:t xml:space="preserve">4:01 전파 방해, 광섬유, AI</w:t>
      </w:r>
    </w:p>
    <w:p>
      <w:pPr>
        <w:spacing w:after="40"/>
      </w:pPr>
      <w:r>
        <w:t xml:space="preserve">5:39 전장을 바꾼 숫자</w:t>
      </w:r>
    </w:p>
    <w:p>
      <w:pPr>
        <w:spacing w:after="40"/>
      </w:pPr>
      <w:r>
        <w:t xml:space="preserve">6:55 FPV를 막는 방법</w:t>
      </w:r>
    </w:p>
    <w:p>
      <w:pPr>
        <w:spacing w:after="40"/>
      </w:pPr>
      <w:r>
        <w:t xml:space="preserve">7:47 정리와 다음 편</w:t>
      </w:r>
    </w:p>
    <w:p>
      <w:pPr>
        <w:spacing w:after="40"/>
      </w:pPr>
    </w:p>
    <w:p>
      <w:pPr>
        <w:spacing w:after="40"/>
      </w:pPr>
      <w:r>
        <w:t xml:space="preserve">■ 시리즈 드론 전쟁 해부 (Drone War Decoded)</w:t>
      </w:r>
    </w:p>
    <w:p>
      <w:pPr>
        <w:spacing w:after="40"/>
      </w:pPr>
      <w:r>
        <w:t xml:space="preserve">우크라이나 전쟁의 드론을 한 편에 하나씩, 원리부터 쉽게 해부합니다.</w:t>
      </w:r>
    </w:p>
    <w:p>
      <w:pPr>
        <w:spacing w:after="40"/>
      </w:pPr>
    </w:p>
    <w:p>
      <w:pPr>
        <w:spacing w:after="40"/>
      </w:pPr>
      <w:r>
        <w:t xml:space="preserve">※ 그림은 AI로 만든 일러스트이며 실제 사진이 아닙니다. 내레이션은 AI 음성으로 제작했습니다.</w:t>
      </w:r>
    </w:p>
    <w:p>
      <w:pPr>
        <w:spacing w:after="40"/>
      </w:pPr>
      <w:r>
        <w:t xml:space="preserve">※ 수치 대부분은 각국 정부·군·제조사의 발표이며, 독립적으로 확인되지 않은 수치는 영상에 '주장(CLAIM)'·'미검증'으로 표시했습니다.</w:t>
      </w:r>
    </w:p>
    <w:p>
      <w:pPr>
        <w:spacing w:after="40"/>
      </w:pPr>
      <w:r>
        <w:t xml:space="preserve">※ 이 영상은 전쟁 속 기술을 이해하기 위한 교육용 해설입니다. 무기 제작·운용 정보는 다루지 않습니다.</w:t>
      </w:r>
    </w:p>
    <w:p>
      <w:pPr>
        <w:spacing w:after="40"/>
      </w:pPr>
    </w:p>
    <w:p>
      <w:pPr>
        <w:spacing w:after="40"/>
      </w:pPr>
      <w:r>
        <w:t xml:space="preserve">■ 출처 (2026년 10월 확인)</w:t>
      </w:r>
    </w:p>
    <w:p>
      <w:pPr>
        <w:spacing w:after="40"/>
      </w:pPr>
      <w:r>
        <w:t xml:space="preserve">· Just Security, "How Ukraine Became a Drone Superpower" </w:t>
      </w:r>
      <w:hyperlink w:history="1" r:id="rIdsdanvgmckipthbrdxp6bq">
        <w:r>
          <w:rPr>
            <w:rStyle w:val="Hyperlink"/>
          </w:rPr>
          <w:t xml:space="preserve">https://www.justsecurity.org/138164/ukraine-drone-superpower/</w:t>
        </w:r>
      </w:hyperlink>
    </w:p>
    <w:p>
      <w:pPr>
        <w:spacing w:after="40"/>
      </w:pPr>
      <w:r>
        <w:t xml:space="preserve">· Kyiv Post 2026-07 </w:t>
      </w:r>
      <w:hyperlink w:history="1" r:id="rIdylrskybewcbqbo1g8wons">
        <w:r>
          <w:rPr>
            <w:rStyle w:val="Hyperlink"/>
          </w:rPr>
          <w:t xml:space="preserve">https://www.kyivpost.com/post/80331</w:t>
        </w:r>
      </w:hyperlink>
    </w:p>
    <w:p>
      <w:pPr>
        <w:spacing w:after="40"/>
      </w:pPr>
      <w:r>
        <w:t xml:space="preserve">· Ukrainska Pravda 2026-05-14 </w:t>
      </w:r>
      <w:hyperlink w:history="1" r:id="rIdojineo5xnwvzw749y0uux">
        <w:r>
          <w:rPr>
            <w:rStyle w:val="Hyperlink"/>
          </w:rPr>
          <w:t xml:space="preserve">https://www.pravda.com.ua/eng/news/2026/05/14/8034645/</w:t>
        </w:r>
      </w:hyperlink>
    </w:p>
    <w:p>
      <w:pPr>
        <w:spacing w:after="40"/>
      </w:pPr>
      <w:r>
        <w:t xml:space="preserve">· NPR 2026-10-05 (양쪽 약 16~32km) </w:t>
      </w:r>
      <w:hyperlink w:history="1" r:id="rId8g0dfwjmrxp7av8z1lyj-">
        <w:r>
          <w:rPr>
            <w:rStyle w:val="Hyperlink"/>
          </w:rPr>
          <w:t xml:space="preserve">https://www.npr.org/2026/10/05/nx-s1-5925803/drones-buzz-overhead-troops-hunker-underground-in-ukraines-hellish-kill-zone</w:t>
        </w:r>
      </w:hyperlink>
    </w:p>
    <w:p>
      <w:pPr>
        <w:spacing w:after="40"/>
      </w:pPr>
      <w:r>
        <w:t xml:space="preserve">· Kyiv Independent </w:t>
      </w:r>
      <w:hyperlink w:history="1" r:id="rIdodva8912cufdgrlx8t_9g">
        <w:r>
          <w:rPr>
            <w:rStyle w:val="Hyperlink"/>
          </w:rPr>
          <w:t xml:space="preserve">https://kyivindependent.com/ukraine-on-track-to-receive-total-of-3-million-fpv-drones-in-2025/</w:t>
        </w:r>
      </w:hyperlink>
    </w:p>
    <w:p>
      <w:pPr>
        <w:spacing w:after="40"/>
      </w:pPr>
      <w:r>
        <w:t xml:space="preserve">· Ukrainska Pravda </w:t>
      </w:r>
      <w:hyperlink w:history="1" r:id="rIdkv7y1unnzpjfdgjfqmdsx">
        <w:r>
          <w:rPr>
            <w:rStyle w:val="Hyperlink"/>
          </w:rPr>
          <w:t xml:space="preserve">https://www.pravda.com.ua/eng/news/2025/12/24/8013217/</w:t>
        </w:r>
      </w:hyperlink>
    </w:p>
    <w:p>
      <w:pPr>
        <w:spacing w:after="40"/>
      </w:pPr>
      <w:r>
        <w:t xml:space="preserve">· ArmyInform </w:t>
      </w:r>
      <w:hyperlink w:history="1" r:id="rIdnfvcxmikg8cwmkbpgnrrf">
        <w:r>
          <w:rPr>
            <w:rStyle w:val="Hyperlink"/>
          </w:rPr>
          <w:t xml:space="preserve">https://armyinform.com.ua/en/2025/12/24/by-the-end-of-this-year-the-armed-forces-of-ukraine-will-receive-3-million-fpv-drones-denys-shmyhal/</w:t>
        </w:r>
      </w:hyperlink>
    </w:p>
    <w:p>
      <w:pPr>
        <w:spacing w:after="40"/>
      </w:pPr>
      <w:r>
        <w:t xml:space="preserve">· Euromaidan Press 2024-10-31 </w:t>
      </w:r>
      <w:hyperlink w:history="1" r:id="rIdguzfhqtueeg6wvdmsowuf">
        <w:r>
          <w:rPr>
            <w:rStyle w:val="Hyperlink"/>
          </w:rPr>
          <w:t xml:space="preserve">https://euromaidanpress.com/2024/10/31/ukraine-scrambles-to-counter-new-russian-fiber-optic-drone-threat/</w:t>
        </w:r>
      </w:hyperlink>
    </w:p>
    <w:p>
      <w:pPr>
        <w:spacing w:after="40"/>
      </w:pPr>
      <w:r>
        <w:t xml:space="preserve">· Euronews 2024-09-01 </w:t>
      </w:r>
      <w:hyperlink w:history="1" r:id="rIdwhq0gry8ssu_kovv9yo2n">
        <w:r>
          <w:rPr>
            <w:rStyle w:val="Hyperlink"/>
          </w:rPr>
          <w:t xml:space="preserve">https://www.euronews.com/next/2024/09/01/ukraine-war-how-and-why-russia-is-using-almost-indetectable-drones</w:t>
        </w:r>
      </w:hyperlink>
    </w:p>
    <w:p>
      <w:pPr>
        <w:spacing w:after="40"/>
      </w:pPr>
      <w:r>
        <w:t xml:space="preserve">· Militarnyi (Brave1 시험 20km+) </w:t>
      </w:r>
      <w:hyperlink w:history="1" r:id="rId9iocejwctort1mxqmom8v">
        <w:r>
          <w:rPr>
            <w:rStyle w:val="Hyperlink"/>
          </w:rPr>
          <w:t xml:space="preserve">https://militarnyi.com/en/news/ukraine-tests-fiber-optic-fpv-drones-with-a-range-of-20-km/</w:t>
        </w:r>
      </w:hyperlink>
    </w:p>
    <w:p>
      <w:pPr>
        <w:spacing w:after="40"/>
      </w:pPr>
      <w:r>
        <w:t xml:space="preserve">· Atlantic Council 2026-02 </w:t>
      </w:r>
      <w:hyperlink w:history="1" r:id="rIdhryhva7cvjykzphszs1rt">
        <w:r>
          <w:rPr>
            <w:rStyle w:val="Hyperlink"/>
          </w:rPr>
          <w:t xml:space="preserve">https://www.atlanticcouncil.org/blogs/ukrainealert/fiber-optics-drones-have-emerged-as-critical-kit-for-both-russia-and-ukraine/</w:t>
        </w:r>
      </w:hyperlink>
    </w:p>
    <w:p>
      <w:pPr>
        <w:spacing w:after="40"/>
      </w:pPr>
      <w:r>
        <w:t xml:space="preserve">· UNITED24 (50km, 제조사) </w:t>
      </w:r>
      <w:hyperlink w:history="1" r:id="rIdwfz05_rdz8k77auvwytm7">
        <w:r>
          <w:rPr>
            <w:rStyle w:val="Hyperlink"/>
          </w:rPr>
          <w:t xml:space="preserve">https://united24media.com/war-in-ukraine/ukraine-sends-50-km-fiber-optic-fpvs-into-russian-rear-storage-sites-to-hit-hidden-armor-21500</w:t>
        </w:r>
      </w:hyperlink>
    </w:p>
    <w:p>
      <w:pPr>
        <w:spacing w:after="40"/>
      </w:pPr>
      <w:r>
        <w:t xml:space="preserve">· Euromaidan Press 2026-10-11 </w:t>
      </w:r>
      <w:hyperlink w:history="1" r:id="rIdzb1jvss8nzxrhwsy-6swm">
        <w:r>
          <w:rPr>
            <w:rStyle w:val="Hyperlink"/>
          </w:rPr>
          <w:t xml:space="preserve">https://euromaidanpress.com/2026/10/11/drones-now-cause-about-96-of-russias-battlefield-losses-ukraines-drone-force-says-it-has-hit-more-than-100000-russian-troops-this-year-alone/</w:t>
        </w:r>
      </w:hyperlink>
    </w:p>
    <w:p>
      <w:pPr>
        <w:spacing w:after="40"/>
      </w:pPr>
      <w:r>
        <w:t xml:space="preserve">· Oklahoma Watch 2026-06-09 (검증 한계) </w:t>
      </w:r>
      <w:hyperlink w:history="1" r:id="rIdzbmivp0iouhc-sfssybri">
        <w:r>
          <w:rPr>
            <w:rStyle w:val="Hyperlink"/>
          </w:rPr>
          <w:t xml:space="preserve">https://oklahomawatch.org/2026/06/09/have-70-of-casualties-in-the-russia-ukraine-war-been-caused-by-drones-as-rep-tom-cole-claimed/</w:t>
        </w:r>
      </w:hyperlink>
    </w:p>
    <w:p>
      <w:pPr>
        <w:spacing w:after="40"/>
      </w:pPr>
      <w:r>
        <w:t xml:space="preserve">· TechRadar </w:t>
      </w:r>
      <w:hyperlink w:history="1" r:id="rIdpkqb91mqdw01vuunqoz33">
        <w:r>
          <w:rPr>
            <w:rStyle w:val="Hyperlink"/>
          </w:rPr>
          <w:t xml:space="preserve">https://www.techradar.com/pro/ukraine-claims-usd400-fpv-drone-destroyed-russias-usd19-million-apache-rival-attack-helicopter</w:t>
        </w:r>
      </w:hyperlink>
    </w:p>
    <w:p>
      <w:pPr>
        <w:spacing w:after="40"/>
      </w:pPr>
      <w:r>
        <w:t xml:space="preserve">· Kyiv Post </w:t>
      </w:r>
      <w:hyperlink w:history="1" r:id="rIde2thwgsow00oino76fs7e">
        <w:r>
          <w:rPr>
            <w:rStyle w:val="Hyperlink"/>
          </w:rPr>
          <w:t xml:space="preserve">https://www.kyivpost.com/post/38500</w:t>
        </w:r>
      </w:hyperlink>
    </w:p>
    <w:p>
      <w:pPr>
        <w:spacing w:after="40"/>
      </w:pPr>
      <w:r>
        <w:t xml:space="preserve">· Euromaidan Press 2026-03-05 </w:t>
      </w:r>
      <w:hyperlink w:history="1" r:id="rIdal_y6v5e71uuzitqj-3jn">
        <w:r>
          <w:rPr>
            <w:rStyle w:val="Hyperlink"/>
          </w:rPr>
          <w:t xml:space="preserve">https://euromaidanpress.com/2026/03/05/drone-strike-on-black-sea-fleet/</w:t>
        </w:r>
      </w:hyperlink>
    </w:p>
    <w:p>
      <w:pPr>
        <w:spacing w:after="40"/>
      </w:pPr>
    </w:p>
    <w:p>
      <w:pPr>
        <w:spacing w:after="40"/>
      </w:pPr>
      <w:r>
        <w:t xml:space="preserve">#우크라이나드론 #실전 #드론전술 #FPV #드론 #우크라이나 #광섬유드론 #전자전 #킬존 #군사 #과학 #드론전쟁해부 #DroneWarDecoded</w:t>
      </w:r>
    </w:p>
    <w:p>
      <w:r>
        <w:br w:type="page"/>
      </w:r>
    </w:p>
    <w:p>
      <w:pPr>
        <w:pStyle w:val="Heading2"/>
      </w:pPr>
      <w:r>
        <w:t xml:space="preserve">3. 대본 (한국어, 118문장)</w:t>
      </w:r>
    </w:p>
    <w:p>
      <w:pPr>
        <w:spacing w:after="40" w:line="300"/>
      </w:pPr>
      <w:r>
        <w:t xml:space="preserve">지난 편까지는 수백, 수천 킬로미터를 날아가는 드론을 봤습니다.</w:t>
      </w:r>
    </w:p>
    <w:p>
      <w:pPr>
        <w:spacing w:after="40" w:line="300"/>
      </w:pPr>
      <w:r>
        <w:t xml:space="preserve">이번에는 겨우 몇 킬로미터만 나는 작은 드론입니다.</w:t>
      </w:r>
    </w:p>
    <w:p>
      <w:pPr>
        <w:spacing w:after="40" w:line="300"/>
      </w:pPr>
      <w:r>
        <w:t xml:space="preserve">두 손바닥만 한 드론 한 대가 들판 위를 아주 낮고 빠르게 날아갑니다.</w:t>
      </w:r>
    </w:p>
    <w:p>
      <w:pPr>
        <w:spacing w:after="40" w:line="300"/>
      </w:pPr>
      <w:r>
        <w:t xml:space="preserve">조종사는 몇 킬로미터 떨어진 참호 안에서 고글을 쓰고 있습니다.</w:t>
      </w:r>
    </w:p>
    <w:p>
      <w:pPr>
        <w:spacing w:after="40" w:line="300"/>
      </w:pPr>
      <w:r>
        <w:t xml:space="preserve">드론의 카메라가 보는 장면을 조종사도 그대로 봅니다.</w:t>
      </w:r>
    </w:p>
    <w:p>
      <w:pPr>
        <w:spacing w:after="40" w:line="300"/>
      </w:pPr>
      <w:r>
        <w:t xml:space="preserve">십 년 전, 이런 드론은 체육관에서 경주를 하던 취미용 기계였습니다.</w:t>
      </w:r>
    </w:p>
    <w:p>
      <w:pPr>
        <w:spacing w:after="40" w:line="300"/>
      </w:pPr>
      <w:r>
        <w:t xml:space="preserve">지금은 우크라이나 전선에서 가장 흔한 무기 가운데 하나입니다.</w:t>
      </w:r>
    </w:p>
    <w:p>
      <w:pPr>
        <w:spacing w:after="40" w:line="300"/>
      </w:pPr>
      <w:r>
        <w:t xml:space="preserve">값은 한 대에 약 400달러, 스마트폰 한 대 값 정도입니다.</w:t>
      </w:r>
    </w:p>
    <w:p>
      <w:pPr>
        <w:spacing w:after="40" w:line="300"/>
      </w:pPr>
      <w:r>
        <w:t xml:space="preserve">그리고 최신형은 뒤로 아주 가는 유리 실을 풀면서 납니다.</w:t>
      </w:r>
    </w:p>
    <w:p>
      <w:pPr>
        <w:spacing w:after="40" w:line="300"/>
      </w:pPr>
      <w:r>
        <w:t xml:space="preserve">전파 방해로는 끊을 수 없는 연결선입니다.</w:t>
      </w:r>
    </w:p>
    <w:p>
      <w:pPr>
        <w:spacing w:after="220" w:line="300"/>
      </w:pPr>
      <w:r>
        <w:t xml:space="preserve">오늘은 FPV 드론이 어떻게 움직이는지, 그리고 왜 전쟁의 모습을 바꿨는지 쉽게 풀어 보겠습니다.</w:t>
      </w:r>
    </w:p>
    <w:p>
      <w:pPr>
        <w:spacing w:after="40" w:line="300"/>
      </w:pPr>
      <w:r>
        <w:t xml:space="preserve">전쟁 첫해, 작은 드론은 주로 눈 역할을 했습니다.</w:t>
      </w:r>
    </w:p>
    <w:p>
      <w:pPr>
        <w:spacing w:after="40" w:line="300"/>
      </w:pPr>
      <w:r>
        <w:t xml:space="preserve">가게에서 파는 카메라 드론이 적을 찾고, 대포가 쏠 곳을 알려 줬습니다.</w:t>
      </w:r>
    </w:p>
    <w:p>
      <w:pPr>
        <w:spacing w:after="40" w:line="300"/>
      </w:pPr>
      <w:r>
        <w:t xml:space="preserve">그런데 양쪽 모두 포탄이 모자라기 시작했습니다.</w:t>
      </w:r>
    </w:p>
    <w:p>
      <w:pPr>
        <w:spacing w:after="40" w:line="300"/>
      </w:pPr>
      <w:r>
        <w:t xml:space="preserve">그래서 병사들은 이렇게 물었습니다.</w:t>
      </w:r>
    </w:p>
    <w:p>
      <w:pPr>
        <w:spacing w:after="40" w:line="300"/>
      </w:pPr>
      <w:r>
        <w:t xml:space="preserve">드론이 직접 무기가 되면 어떨까요?</w:t>
      </w:r>
    </w:p>
    <w:p>
      <w:pPr>
        <w:spacing w:after="40" w:line="300"/>
      </w:pPr>
      <w:r>
        <w:t xml:space="preserve">답은 뜻밖의 곳, 취미용 드론 레이싱에서 나왔습니다.</w:t>
      </w:r>
    </w:p>
    <w:p>
      <w:pPr>
        <w:spacing w:after="40" w:line="300"/>
      </w:pPr>
      <w:r>
        <w:t xml:space="preserve">레이싱 선수들은 고글을 쓰고, 작고 날쌘 드론을 마치 그 안에 탄 것처럼 조종합니다.</w:t>
      </w:r>
    </w:p>
    <w:p>
      <w:pPr>
        <w:spacing w:after="40" w:line="300"/>
      </w:pPr>
      <w:r>
        <w:t xml:space="preserve">FPV는 1인칭 시점, 즉 내 눈으로 직접 보는 시점이라는 뜻입니다.</w:t>
      </w:r>
    </w:p>
    <w:p>
      <w:pPr>
        <w:spacing w:after="40" w:line="300"/>
      </w:pPr>
      <w:r>
        <w:t xml:space="preserve">2023년과 2024년을 지나며 FPV 드론은 전선 주변을 늘 감시당하는 공간으로 바꿔 놓았습니다.</w:t>
      </w:r>
    </w:p>
    <w:p>
      <w:pPr>
        <w:spacing w:after="40" w:line="300"/>
      </w:pPr>
      <w:r>
        <w:t xml:space="preserve">병사들은 이곳을 킬존이라고 부릅니다.</w:t>
      </w:r>
    </w:p>
    <w:p>
      <w:pPr>
        <w:spacing w:after="40" w:line="300"/>
      </w:pPr>
      <w:r>
        <w:t xml:space="preserve">2026년 5월, 우크라이나 드론 부대 사령관은 이 킬존이 전선 양쪽으로 25킬로미터 넘게 넓어졌다고 말했습니다.</w:t>
      </w:r>
    </w:p>
    <w:p>
      <w:pPr>
        <w:spacing w:after="220" w:line="300"/>
      </w:pPr>
      <w:r>
        <w:t xml:space="preserve">왜 이렇게 됐는지 알려면, 먼저 드론 안을 들여다봐야 합니다.</w:t>
      </w:r>
    </w:p>
    <w:p>
      <w:pPr>
        <w:spacing w:after="40" w:line="300"/>
      </w:pPr>
      <w:r>
        <w:t xml:space="preserve">FPV 드론의 뼈대는 레이싱 드론과 거의 같습니다.</w:t>
      </w:r>
    </w:p>
    <w:p>
      <w:pPr>
        <w:spacing w:after="40" w:line="300"/>
      </w:pPr>
      <w:r>
        <w:t xml:space="preserve">팔 네 개, 프로펠러 네 개, 배터리 하나가 거의 전부입니다.</w:t>
      </w:r>
    </w:p>
    <w:p>
      <w:pPr>
        <w:spacing w:after="40" w:line="300"/>
      </w:pPr>
      <w:r>
        <w:t xml:space="preserve">몸체는 보통 탄소섬유로 만듭니다.</w:t>
      </w:r>
    </w:p>
    <w:p>
      <w:pPr>
        <w:spacing w:after="40" w:line="300"/>
      </w:pPr>
      <w:r>
        <w:t xml:space="preserve">가볍고 단단하고, 싸게 만들 수 있습니다.</w:t>
      </w:r>
    </w:p>
    <w:p>
      <w:pPr>
        <w:spacing w:after="40" w:line="300"/>
      </w:pPr>
      <w:r>
        <w:t xml:space="preserve">몸체가 단단해야 떨림이 적고, 떨림이 적어야 센서가 헷갈리지 않습니다.</w:t>
      </w:r>
    </w:p>
    <w:p>
      <w:pPr>
        <w:spacing w:after="40" w:line="300"/>
      </w:pPr>
      <w:r>
        <w:t xml:space="preserve">팔 끝마다 작은 전기 모터가 1분에 수만 번 돌아갑니다.</w:t>
      </w:r>
    </w:p>
    <w:p>
      <w:pPr>
        <w:spacing w:after="40" w:line="300"/>
      </w:pPr>
      <w:r>
        <w:t xml:space="preserve">모터마다 작은 제어 장치가 붙어서 전기를 정확한 순서로 넣어 줍니다.</w:t>
      </w:r>
    </w:p>
    <w:p>
      <w:pPr>
        <w:spacing w:after="40" w:line="300"/>
      </w:pPr>
      <w:r>
        <w:t xml:space="preserve">그네를 딱 맞는 순간에 미는 일을 1초에 수천 번 하는 것과 비슷합니다.</w:t>
      </w:r>
    </w:p>
    <w:p>
      <w:pPr>
        <w:spacing w:after="40" w:line="300"/>
      </w:pPr>
      <w:r>
        <w:t xml:space="preserve">두뇌는 비행 제어기라는 작은 기판입니다.</w:t>
      </w:r>
    </w:p>
    <w:p>
      <w:pPr>
        <w:spacing w:after="40" w:line="300"/>
      </w:pPr>
      <w:r>
        <w:t xml:space="preserve">여기에는 기울기와 흔들림을 느끼는 센서가 들어 있습니다.</w:t>
      </w:r>
    </w:p>
    <w:p>
      <w:pPr>
        <w:spacing w:after="40" w:line="300"/>
      </w:pPr>
      <w:r>
        <w:t xml:space="preserve">프로펠러 네 개로 뜨는 드론은 원래 균형을 잡기 어렵습니다.</w:t>
      </w:r>
    </w:p>
    <w:p>
      <w:pPr>
        <w:spacing w:after="40" w:line="300"/>
      </w:pPr>
      <w:r>
        <w:t xml:space="preserve">그래서 비행 제어기는 1초에 수백 번씩 네 모터를 조금씩 조절해 균형을 잡습니다.</w:t>
      </w:r>
    </w:p>
    <w:p>
      <w:pPr>
        <w:spacing w:after="40" w:line="300"/>
      </w:pPr>
      <w:r>
        <w:t xml:space="preserve">조종사는 방향만 정하고, 균형은 컴퓨터가 잡는 셈입니다.</w:t>
      </w:r>
    </w:p>
    <w:p>
      <w:pPr>
        <w:spacing w:after="40" w:line="300"/>
      </w:pPr>
      <w:r>
        <w:t xml:space="preserve">다음은 눈과 귀 역할을 하는 무선 연결입니다.</w:t>
      </w:r>
    </w:p>
    <w:p>
      <w:pPr>
        <w:spacing w:after="40" w:line="300"/>
      </w:pPr>
      <w:r>
        <w:t xml:space="preserve">작은 카메라가 찍은 영상이 전파를 타고 조종사의 고글로 갑니다.</w:t>
      </w:r>
    </w:p>
    <w:p>
      <w:pPr>
        <w:spacing w:after="40" w:line="300"/>
      </w:pPr>
      <w:r>
        <w:t xml:space="preserve">반대로 조종사의 손가락 움직임은 다른 전파를 타고 드론으로 갑니다.</w:t>
      </w:r>
    </w:p>
    <w:p>
      <w:pPr>
        <w:spacing w:after="40" w:line="300"/>
      </w:pPr>
      <w:r>
        <w:t xml:space="preserve">방향이 다른 두 개의 무선 연결입니다.</w:t>
      </w:r>
    </w:p>
    <w:p>
      <w:pPr>
        <w:spacing w:after="220" w:line="300"/>
      </w:pPr>
      <w:r>
        <w:t xml:space="preserve">곧 보겠지만, 이 두 연결이 바로 FPV 드론의 약점입니다.</w:t>
      </w:r>
    </w:p>
    <w:p>
      <w:pPr>
        <w:spacing w:after="40" w:line="300"/>
      </w:pPr>
      <w:r>
        <w:t xml:space="preserve">그렇다면 왜 군용 장비가 아니라 취미용 부품이 이겼을까요?</w:t>
      </w:r>
    </w:p>
    <w:p>
      <w:pPr>
        <w:spacing w:after="40" w:line="300"/>
      </w:pPr>
      <w:r>
        <w:t xml:space="preserve">답은 공급망입니다.</w:t>
      </w:r>
    </w:p>
    <w:p>
      <w:pPr>
        <w:spacing w:after="40" w:line="300"/>
      </w:pPr>
      <w:r>
        <w:t xml:space="preserve">모터, 카메라, 배터리, 기판은 전 세계에서 엄청나게 많이 만들어지고, 상당수가 중국산입니다.</w:t>
      </w:r>
    </w:p>
    <w:p>
      <w:pPr>
        <w:spacing w:after="40" w:line="300"/>
      </w:pPr>
      <w:r>
        <w:t xml:space="preserve">그래서 싸고, 규격이 같고, 바꾸기 쉽습니다.</w:t>
      </w:r>
    </w:p>
    <w:p>
      <w:pPr>
        <w:spacing w:after="40" w:line="300"/>
      </w:pPr>
      <w:r>
        <w:t xml:space="preserve">우크라이나의 초기 생산은 차고와 아파트에서 시작됐습니다.</w:t>
      </w:r>
    </w:p>
    <w:p>
      <w:pPr>
        <w:spacing w:after="40" w:line="300"/>
      </w:pPr>
      <w:r>
        <w:t xml:space="preserve">자원봉사자들이 모금한 돈으로 부품을 사서 직접 조립했습니다.</w:t>
      </w:r>
    </w:p>
    <w:p>
      <w:pPr>
        <w:spacing w:after="40" w:line="300"/>
      </w:pPr>
      <w:r>
        <w:t xml:space="preserve">시간이 지나면서 정부가 구매 제도와 부대용 온라인 장터를 만들었고, 국내 부품 산업도 커졌습니다.</w:t>
      </w:r>
    </w:p>
    <w:p>
      <w:pPr>
        <w:spacing w:after="40" w:line="300"/>
      </w:pPr>
      <w:r>
        <w:t xml:space="preserve">숫자는 빠르게 늘었습니다.</w:t>
      </w:r>
    </w:p>
    <w:p>
      <w:pPr>
        <w:spacing w:after="40" w:line="300"/>
      </w:pPr>
      <w:r>
        <w:t xml:space="preserve">우크라이나 국방부는 2025년 한 해에 FPV 드론 약 300만 대를 군에 공급했다고 밝혔습니다.</w:t>
      </w:r>
    </w:p>
    <w:p>
      <w:pPr>
        <w:spacing w:after="40" w:line="300"/>
      </w:pPr>
      <w:r>
        <w:t xml:space="preserve">전년보다 약 2.5배 많은 양입니다.</w:t>
      </w:r>
    </w:p>
    <w:p>
      <w:pPr>
        <w:spacing w:after="40" w:line="300"/>
      </w:pPr>
      <w:r>
        <w:t xml:space="preserve">러시아도 비슷하게 생산을 늘렸습니다.</w:t>
      </w:r>
    </w:p>
    <w:p>
      <w:pPr>
        <w:spacing w:after="40" w:line="300"/>
      </w:pPr>
      <w:r>
        <w:t xml:space="preserve">하지만 드론은 조종사 실력만큼만 좋습니다.</w:t>
      </w:r>
    </w:p>
    <w:p>
      <w:pPr>
        <w:spacing w:after="40" w:line="300"/>
      </w:pPr>
      <w:r>
        <w:t xml:space="preserve">FPV 조종은 어렵습니다.</w:t>
      </w:r>
    </w:p>
    <w:p>
      <w:pPr>
        <w:spacing w:after="40" w:line="300"/>
      </w:pPr>
      <w:r>
        <w:t xml:space="preserve">속도, 각도, 높이를 한꺼번에 다뤄야 합니다.</w:t>
      </w:r>
    </w:p>
    <w:p>
      <w:pPr>
        <w:spacing w:after="40" w:line="300"/>
      </w:pPr>
      <w:r>
        <w:t xml:space="preserve">그래서 훈련은 보통 컴퓨터 시뮬레이터에서 먼저 시작합니다.</w:t>
      </w:r>
    </w:p>
    <w:p>
      <w:pPr>
        <w:spacing w:after="40" w:line="300"/>
      </w:pPr>
      <w:r>
        <w:t xml:space="preserve">값싼 부품, 대량 생산, 숙련된 조종사 수천 명.</w:t>
      </w:r>
    </w:p>
    <w:p>
      <w:pPr>
        <w:spacing w:after="40" w:line="300"/>
      </w:pPr>
      <w:r>
        <w:t xml:space="preserve">이것이 FPV 드론의 공식입니다.</w:t>
      </w:r>
    </w:p>
    <w:p>
      <w:pPr>
        <w:spacing w:after="40" w:line="300"/>
      </w:pPr>
      <w:r>
        <w:t xml:space="preserve">그런데 이 공식에는 큰 약점이 하나 있었습니다.</w:t>
      </w:r>
    </w:p>
    <w:p>
      <w:pPr>
        <w:spacing w:after="220" w:line="300"/>
      </w:pPr>
      <w:r>
        <w:t xml:space="preserve">바로 전파입니다.</w:t>
      </w:r>
    </w:p>
    <w:p>
      <w:pPr>
        <w:spacing w:after="40" w:line="300"/>
      </w:pPr>
      <w:r>
        <w:t xml:space="preserve">앞에서 본 두 개의 무선 연결을 떠올려 보십시오.</w:t>
      </w:r>
    </w:p>
    <w:p>
      <w:pPr>
        <w:spacing w:after="40" w:line="300"/>
      </w:pPr>
      <w:r>
        <w:t xml:space="preserve">전파 방해, 즉 재밍은 바로 이것을 노립니다.</w:t>
      </w:r>
    </w:p>
    <w:p>
      <w:pPr>
        <w:spacing w:after="40" w:line="300"/>
      </w:pPr>
      <w:r>
        <w:t xml:space="preserve">재머는 복잡할 필요가 없습니다.</w:t>
      </w:r>
    </w:p>
    <w:p>
      <w:pPr>
        <w:spacing w:after="40" w:line="300"/>
      </w:pPr>
      <w:r>
        <w:t xml:space="preserve">드론이 듣는 채널에서 조종사보다 더 크게 외치기만 하면 됩니다.</w:t>
      </w:r>
    </w:p>
    <w:p>
      <w:pPr>
        <w:spacing w:after="40" w:line="300"/>
      </w:pPr>
      <w:r>
        <w:t xml:space="preserve">특히 표적 가까이에서는 조종사의 신호가 가장 약하고, 재머의 신호가 가장 강합니다.</w:t>
      </w:r>
    </w:p>
    <w:p>
      <w:pPr>
        <w:spacing w:after="40" w:line="300"/>
      </w:pPr>
      <w:r>
        <w:t xml:space="preserve">고글 화면은 눈보라처럼 지지직거리고, 드론은 엉뚱한 곳으로 빗나갑니다.</w:t>
      </w:r>
    </w:p>
    <w:p>
      <w:pPr>
        <w:spacing w:after="40" w:line="300"/>
      </w:pPr>
      <w:r>
        <w:t xml:space="preserve">분석가들은 꽤 많은 FPV 드론이 이렇게 막혔다고 봅니다.</w:t>
      </w:r>
    </w:p>
    <w:p>
      <w:pPr>
        <w:spacing w:after="40" w:line="300"/>
      </w:pPr>
      <w:r>
        <w:t xml:space="preserve">첫 번째 해법은 놀랄 만큼 단순했습니다.</w:t>
      </w:r>
    </w:p>
    <w:p>
      <w:pPr>
        <w:spacing w:after="40" w:line="300"/>
      </w:pPr>
      <w:r>
        <w:t xml:space="preserve">전파를 아예 쓰지 않는 것입니다.</w:t>
      </w:r>
    </w:p>
    <w:p>
      <w:pPr>
        <w:spacing w:after="40" w:line="300"/>
      </w:pPr>
      <w:r>
        <w:t xml:space="preserve">광섬유 드론은 머리카락처럼 가는 유리 실을 감은 실패를 싣고, 날아가면서 뒤로 풀어 냅니다.</w:t>
      </w:r>
    </w:p>
    <w:p>
      <w:pPr>
        <w:spacing w:after="40" w:line="300"/>
      </w:pPr>
      <w:r>
        <w:t xml:space="preserve">영상과 명령은 이 실 안을 지나는 빛으로 오갑니다.</w:t>
      </w:r>
    </w:p>
    <w:p>
      <w:pPr>
        <w:spacing w:after="40" w:line="300"/>
      </w:pPr>
      <w:r>
        <w:t xml:space="preserve">실 속의 빛은 전파로 방해할 수 없습니다.</w:t>
      </w:r>
    </w:p>
    <w:p>
      <w:pPr>
        <w:spacing w:after="40" w:line="300"/>
      </w:pPr>
      <w:r>
        <w:t xml:space="preserve">게다가 전파를 내지 않으니, 조종사가 어디 있는지 찾아내기도 어렵습니다.</w:t>
      </w:r>
    </w:p>
    <w:p>
      <w:pPr>
        <w:spacing w:after="40" w:line="300"/>
      </w:pPr>
      <w:r>
        <w:t xml:space="preserve">러시아가 2024년 8월 쿠르스크에서 먼저 실전에 썼고, 우크라이나도 곧 뒤따랐습니다.</w:t>
      </w:r>
    </w:p>
    <w:p>
      <w:pPr>
        <w:spacing w:after="40" w:line="300"/>
      </w:pPr>
      <w:r>
        <w:t xml:space="preserve">하지만 실은 약점이기도 합니다.</w:t>
      </w:r>
    </w:p>
    <w:p>
      <w:pPr>
        <w:spacing w:after="40" w:line="300"/>
      </w:pPr>
      <w:r>
        <w:t xml:space="preserve">실패가 무거워서 비행시간이나 싣는 양이 줄어듭니다.</w:t>
      </w:r>
    </w:p>
    <w:p>
      <w:pPr>
        <w:spacing w:after="40" w:line="300"/>
      </w:pPr>
      <w:r>
        <w:t xml:space="preserve">실이 나무나 전선에 걸릴 수도 있습니다.</w:t>
      </w:r>
    </w:p>
    <w:p>
      <w:pPr>
        <w:spacing w:after="40" w:line="300"/>
      </w:pPr>
      <w:r>
        <w:t xml:space="preserve">날 수 있는 거리는 실의 길이만큼입니다.</w:t>
      </w:r>
    </w:p>
    <w:p>
      <w:pPr>
        <w:spacing w:after="40" w:line="300"/>
      </w:pPr>
      <w:r>
        <w:t xml:space="preserve">처음에는 10킬로미터 안팎이었지만, 2026년에는 30에서 40킬로미터까지 간다는 보도가 나옵니다.</w:t>
      </w:r>
    </w:p>
    <w:p>
      <w:pPr>
        <w:spacing w:after="40" w:line="300"/>
      </w:pPr>
      <w:r>
        <w:t xml:space="preserve">두 번째 해법은 소프트웨어, AI 마무리 유도입니다.</w:t>
      </w:r>
    </w:p>
    <w:p>
      <w:pPr>
        <w:spacing w:after="40" w:line="300"/>
      </w:pPr>
      <w:r>
        <w:t xml:space="preserve">조종사가 화면에서 표적을 고릅니다.</w:t>
      </w:r>
    </w:p>
    <w:p>
      <w:pPr>
        <w:spacing w:after="40" w:line="300"/>
      </w:pPr>
      <w:r>
        <w:t xml:space="preserve">마지막 순간 전파가 끊기면, 드론의 컴퓨터가 화면 속 그 부분을 계속 따라가 남은 거리를 스스로 마무리합니다.</w:t>
      </w:r>
    </w:p>
    <w:p>
      <w:pPr>
        <w:spacing w:after="40" w:line="300"/>
      </w:pPr>
      <w:r>
        <w:t xml:space="preserve">무엇을 공격할지 스스로 정하는 로봇은 아닙니다.</w:t>
      </w:r>
    </w:p>
    <w:p>
      <w:pPr>
        <w:spacing w:after="40" w:line="300"/>
      </w:pPr>
      <w:r>
        <w:t xml:space="preserve">그 결정은 여전히 사람이 합니다.</w:t>
      </w:r>
    </w:p>
    <w:p>
      <w:pPr>
        <w:spacing w:after="220" w:line="300"/>
      </w:pPr>
      <w:r>
        <w:t xml:space="preserve">기계는 연결이 끊긴 뒤에도 붙잡고 있을 뿐입니다.</w:t>
      </w:r>
    </w:p>
    <w:p>
      <w:pPr>
        <w:spacing w:after="40" w:line="300"/>
      </w:pPr>
      <w:r>
        <w:t xml:space="preserve">이 작은 드론이 전장을 얼마나 바꿨을까요?</w:t>
      </w:r>
    </w:p>
    <w:p>
      <w:pPr>
        <w:spacing w:after="40" w:line="300"/>
      </w:pPr>
      <w:r>
        <w:t xml:space="preserve">우크라이나 측은 2026년 러시아군 손실의 대부분, 많게는 90% 이상이 드론 때문이라고 주장합니다.</w:t>
      </w:r>
    </w:p>
    <w:p>
      <w:pPr>
        <w:spacing w:after="40" w:line="300"/>
      </w:pPr>
      <w:r>
        <w:t xml:space="preserve">다만 이 수치는 독립적으로 확인되지 않았고, 우크라이나의 한 독립 분석가는 70에서 80% 정도로 봅니다.</w:t>
      </w:r>
    </w:p>
    <w:p>
      <w:pPr>
        <w:spacing w:after="40" w:line="300"/>
      </w:pPr>
      <w:r>
        <w:t xml:space="preserve">계산은 냉정합니다.</w:t>
      </w:r>
    </w:p>
    <w:p>
      <w:pPr>
        <w:spacing w:after="40" w:line="300"/>
      </w:pPr>
      <w:r>
        <w:t xml:space="preserve">수백 달러짜리 드론 한 대가 수백만 달러짜리 장갑차를 멈춰 세울 수 있습니다.</w:t>
      </w:r>
    </w:p>
    <w:p>
      <w:pPr>
        <w:spacing w:after="40" w:line="300"/>
      </w:pPr>
      <w:r>
        <w:t xml:space="preserve">2026년 7월, 우크라이나는 약 400달러짜리 FPV 드론으로 러시아 공격 헬기를 맞혔다고 발표했습니다.</w:t>
      </w:r>
    </w:p>
    <w:p>
      <w:pPr>
        <w:spacing w:after="40" w:line="300"/>
      </w:pPr>
      <w:r>
        <w:t xml:space="preserve">드론 제조사는 그 헬기 값을 약 1,900만 달러로 봅니다.</w:t>
      </w:r>
    </w:p>
    <w:p>
      <w:pPr>
        <w:spacing w:after="40" w:line="300"/>
      </w:pPr>
      <w:r>
        <w:t xml:space="preserve">다만 이 발표도 독립적으로 확인되지는 않았습니다.</w:t>
      </w:r>
    </w:p>
    <w:p>
      <w:pPr>
        <w:spacing w:after="40" w:line="300"/>
      </w:pPr>
      <w:r>
        <w:t xml:space="preserve">그래서 이제 전선 근처에서는 밤에, 궂은 날씨에, 아주 작은 무리로만 움직입니다.</w:t>
      </w:r>
    </w:p>
    <w:p>
      <w:pPr>
        <w:spacing w:after="40" w:line="300"/>
      </w:pPr>
      <w:r>
        <w:t xml:space="preserve">보이면 들키고, 들키면 몇 분 안에 공격받기 때문입니다.</w:t>
      </w:r>
    </w:p>
    <w:p>
      <w:pPr>
        <w:spacing w:after="40" w:line="300"/>
      </w:pPr>
      <w:r>
        <w:t xml:space="preserve">작은 드론의 반대쪽 끝에는 큰 폭격 드론이 있습니다.</w:t>
      </w:r>
    </w:p>
    <w:p>
      <w:pPr>
        <w:spacing w:after="40" w:line="300"/>
      </w:pPr>
      <w:r>
        <w:t xml:space="preserve">프로펠러가 여섯 개나 여덟 개인 이 드론을 러시아 병사들은 옛이야기 속 마녀 이름을 따 바바야가라고 부릅니다.</w:t>
      </w:r>
    </w:p>
    <w:p>
      <w:pPr>
        <w:spacing w:after="40" w:line="300"/>
      </w:pPr>
      <w:r>
        <w:t xml:space="preserve">주로 밤에 열화상 카메라를 달고 날며, FPV보다 훨씬 무거운 짐을 나르고, 돌아와서 또 씁니다.</w:t>
      </w:r>
    </w:p>
    <w:p>
      <w:pPr>
        <w:spacing w:after="220" w:line="300"/>
      </w:pPr>
      <w:r>
        <w:t xml:space="preserve">고립된 진지에 보급품을 떨어뜨려 주기도 합니다.</w:t>
      </w:r>
    </w:p>
    <w:p>
      <w:pPr>
        <w:spacing w:after="40" w:line="300"/>
      </w:pPr>
      <w:r>
        <w:t xml:space="preserve">그렇다고 FPV 드론을 막을 수 없는 것은 아닙니다.</w:t>
      </w:r>
    </w:p>
    <w:p>
      <w:pPr>
        <w:spacing w:after="40" w:line="300"/>
      </w:pPr>
      <w:r>
        <w:t xml:space="preserve">첫 번째 방어는 몸으로 막는 것이었습니다.</w:t>
      </w:r>
    </w:p>
    <w:p>
      <w:pPr>
        <w:spacing w:after="40" w:line="300"/>
      </w:pPr>
      <w:r>
        <w:t xml:space="preserve">차량 위에 철망 지붕을 용접하고, 길 위에 그물을 쳐서 드론을 걸러 냅니다.</w:t>
      </w:r>
    </w:p>
    <w:p>
      <w:pPr>
        <w:spacing w:after="40" w:line="300"/>
      </w:pPr>
      <w:r>
        <w:t xml:space="preserve">어떤 보급로는 몇 킬로미터에 걸쳐 그물 터널로 덮여 있다고 합니다.</w:t>
      </w:r>
    </w:p>
    <w:p>
      <w:pPr>
        <w:spacing w:after="40" w:line="300"/>
      </w:pPr>
      <w:r>
        <w:t xml:space="preserve">전파 방해는 무선 드론에는 여전히 잘 통합니다.</w:t>
      </w:r>
    </w:p>
    <w:p>
      <w:pPr>
        <w:spacing w:after="40" w:line="300"/>
      </w:pPr>
      <w:r>
        <w:t xml:space="preserve">이제는 차량마다 작은 재머를 달고, 병사가 직접 들고 다니기도 합니다.</w:t>
      </w:r>
    </w:p>
    <w:p>
      <w:pPr>
        <w:spacing w:after="40" w:line="300"/>
      </w:pPr>
      <w:r>
        <w:t xml:space="preserve">가까운 거리에서는 산탄총을 드는 병사도 늘고 있습니다.</w:t>
      </w:r>
    </w:p>
    <w:p>
      <w:pPr>
        <w:spacing w:after="40" w:line="300"/>
      </w:pPr>
      <w:r>
        <w:t xml:space="preserve">작고 빠르게 나는 표적을 맞히는 오래된 방법입니다.</w:t>
      </w:r>
    </w:p>
    <w:p>
      <w:pPr>
        <w:spacing w:after="40" w:line="300"/>
      </w:pPr>
      <w:r>
        <w:t xml:space="preserve">그리고 양쪽 모두 요격 드론을 만들고 있습니다.</w:t>
      </w:r>
    </w:p>
    <w:p>
      <w:pPr>
        <w:spacing w:after="40" w:line="300"/>
      </w:pPr>
      <w:r>
        <w:t xml:space="preserve">다른 드론을 공중에서 사냥하는 빠른 드론입니다.</w:t>
      </w:r>
    </w:p>
    <w:p>
      <w:pPr>
        <w:spacing w:after="40" w:line="300"/>
      </w:pPr>
      <w:r>
        <w:t xml:space="preserve">하나의 대응은 또 다른 대응을 부릅니다.</w:t>
      </w:r>
    </w:p>
    <w:p>
      <w:pPr>
        <w:spacing w:after="40" w:line="300"/>
      </w:pPr>
      <w:r>
        <w:t xml:space="preserve">재밍은 광섬유를 낳았고, 광섬유는 그물을 낳았고, 그물은 또 다음 아이디어를 낳습니다.</w:t>
      </w:r>
    </w:p>
    <w:p>
      <w:pPr>
        <w:spacing w:after="220" w:line="300"/>
      </w:pPr>
      <w:r>
        <w:t xml:space="preserve">이 순환은 몇 년이 아니라 몇 달 단위로 돌아갑니다.</w:t>
      </w:r>
    </w:p>
    <w:p>
      <w:pPr>
        <w:spacing w:after="40" w:line="300"/>
      </w:pPr>
      <w:r>
        <w:t xml:space="preserve">FPV 드론은 취미가 전쟁 속에서 어떻게 거대한 산업이 되는지 보여 줍니다.</w:t>
      </w:r>
    </w:p>
    <w:p>
      <w:pPr>
        <w:spacing w:after="40" w:line="300"/>
      </w:pPr>
      <w:r>
        <w:t xml:space="preserve">그리고 대응책이 얼마나 빨리 따라오는지도 보여 줍니다.</w:t>
      </w:r>
    </w:p>
    <w:p>
      <w:pPr>
        <w:spacing w:after="40" w:line="300"/>
      </w:pPr>
      <w:r>
        <w:t xml:space="preserve">하지만 드론이 바꾸고 있는 것은 땅 위의 싸움만이 아닙니다.</w:t>
      </w:r>
    </w:p>
    <w:p>
      <w:pPr>
        <w:spacing w:after="40" w:line="300"/>
      </w:pPr>
      <w:r>
        <w:t xml:space="preserve">흑해에서 우크라이나는 큰 함대 없이도 러시아 흑해 함대를 크림반도 항구에서 멀리 밀어냈습니다.</w:t>
      </w:r>
    </w:p>
    <w:p>
      <w:pPr>
        <w:spacing w:after="40" w:line="300"/>
      </w:pPr>
      <w:r>
        <w:t xml:space="preserve">다음 편에서는 해군 없이 함대를 침몰시킨 무기, 바다 위의 드론을 살펴봅니다.</w:t>
      </w:r>
    </w:p>
    <w:p>
      <w:pPr>
        <w:spacing w:after="220" w:line="300"/>
      </w:pPr>
      <w:r>
        <w:t xml:space="preserve">작은 보트가 어떻게 군함을 상대하게 됐는지 함께 살펴 보시죠.</w:t>
      </w:r>
    </w:p>
    <w:p>
      <w:r>
        <w:br w:type="page"/>
      </w:r>
    </w:p>
    <w:p>
      <w:pPr>
        <w:pStyle w:val="Heading1"/>
      </w:pPr>
      <w:r>
        <w:t xml:space="preserve">EP04  해군 없이 함대를 침몰시키다 · Sinking a Fleet Without a Navy</w:t>
      </w:r>
    </w:p>
    <w:p>
      <w:pPr>
        <w:pStyle w:val="Heading2"/>
      </w:pPr>
      <w:r>
        <w:t xml:space="preserve">1. 유튜브 제목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제목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[실전] 3억 원짜리 무인 보트가 러시아 흑해함대를 몰아냈다 | 2026 우크라이나 해상 드론 전술 | 드론 전쟁 해부 EP04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해군 없는 우크라이나가 흑해를 되찾은 방법 | 해상 드론 | 드론 전쟁 해부 EP04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사람 없는 보트가 군함을 이긴 이유 | 우크라이나 해상 드론 | 드론 전쟁 해부 EP04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섬네일</w:t>
      </w:r>
    </w:p>
    <w:p>
      <w:pPr>
        <w:spacing w:after="80"/>
      </w:pPr>
      <w:hyperlink w:history="1" r:id="rIdaqbu8rq10bbjrp0hbwkgo">
        <w:r>
          <w:rPr>
            <w:rStyle w:val="Hyperlink"/>
          </w:rPr>
          <w:t xml:space="preserve">https://d2ol7oe51mr4n9.cloudfront.net/user_3HIKAGiSnsPYdWRbH12PkB3ohVT/8004ab60-1c11-4ea0-bd5a-5a364c2b46e5.jpg</w:t>
        </w:r>
      </w:hyperlink>
    </w:p>
    <w:p>
      <w:pPr>
        <w:pStyle w:val="Heading2"/>
      </w:pPr>
      <w:r>
        <w:t xml:space="preserve">2. 유튜브 설명</w:t>
      </w:r>
    </w:p>
    <w:p>
      <w:pPr>
        <w:spacing w:after="40"/>
      </w:pPr>
      <w:r>
        <w:t xml:space="preserve">2026년 지금, 우크라이나가 실제 흑해에서 쓰고 있는 해상 드론 공격 전술과, 이제 거꾸로 우크라이나를 겨누는 같은 무기의 이야기를 실제 사례와 출처로 풀어 봅니다.</w:t>
      </w:r>
    </w:p>
    <w:p>
      <w:pPr>
        <w:spacing w:after="40"/>
      </w:pPr>
      <w:r>
        <w:t xml:space="preserve">해군이 거의 없던 우크라이나는 사람이 타지 않는 작은 보트로 러시아 흑해함대를 크림반도에서 밀어냈습니다.</w:t>
      </w:r>
    </w:p>
    <w:p>
      <w:pPr>
        <w:spacing w:after="40"/>
      </w:pPr>
      <w:r>
        <w:t xml:space="preserve">물 위로 떠올라 달리는 배 모양, 수평선 너머로 조종하는 위성 연결, 여러 방향에서 한꺼번에 덮치는 전술, 미사일을 단 보트까지 쉽게 풀어 봅니다.</w:t>
      </w:r>
    </w:p>
    <w:p>
      <w:pPr>
        <w:spacing w:after="40"/>
      </w:pPr>
    </w:p>
    <w:p>
      <w:pPr>
        <w:spacing w:after="40"/>
      </w:pPr>
      <w:r>
        <w:t xml:space="preserve">■ 목차</w:t>
      </w:r>
    </w:p>
    <w:p>
      <w:pPr>
        <w:spacing w:after="40"/>
      </w:pPr>
      <w:r>
        <w:t xml:space="preserve">0:00 흑해의 밤</w:t>
      </w:r>
    </w:p>
    <w:p>
      <w:pPr>
        <w:spacing w:after="40"/>
      </w:pPr>
      <w:r>
        <w:t xml:space="preserve">0:37 봉쇄된 흑해와 바다 위의 드론</w:t>
      </w:r>
    </w:p>
    <w:p>
      <w:pPr>
        <w:spacing w:after="40"/>
      </w:pPr>
      <w:r>
        <w:t xml:space="preserve">1:29 배 모양의 비밀</w:t>
      </w:r>
    </w:p>
    <w:p>
      <w:pPr>
        <w:spacing w:after="40"/>
      </w:pPr>
      <w:r>
        <w:t xml:space="preserve">2:21 수평선 너머 조종하기</w:t>
      </w:r>
    </w:p>
    <w:p>
      <w:pPr>
        <w:spacing w:after="40"/>
      </w:pPr>
      <w:r>
        <w:t xml:space="preserve">3:01 여러 방향에서 한꺼번에</w:t>
      </w:r>
    </w:p>
    <w:p>
      <w:pPr>
        <w:spacing w:after="40"/>
      </w:pPr>
      <w:r>
        <w:t xml:space="preserve">3:29 미사일을 단 보트</w:t>
      </w:r>
    </w:p>
    <w:p>
      <w:pPr>
        <w:spacing w:after="40"/>
      </w:pPr>
      <w:r>
        <w:t xml:space="preserve">4:17 함대를 밀어내다</w:t>
      </w:r>
    </w:p>
    <w:p>
      <w:pPr>
        <w:spacing w:after="40"/>
      </w:pPr>
      <w:r>
        <w:t xml:space="preserve">5:41 2026년, 거꾸로 쓰이는 무기</w:t>
      </w:r>
    </w:p>
    <w:p>
      <w:pPr>
        <w:spacing w:after="40"/>
      </w:pPr>
      <w:r>
        <w:t xml:space="preserve">6:12 대응과 한계, 다음 편</w:t>
      </w:r>
    </w:p>
    <w:p>
      <w:pPr>
        <w:spacing w:after="40"/>
      </w:pPr>
    </w:p>
    <w:p>
      <w:pPr>
        <w:spacing w:after="40"/>
      </w:pPr>
      <w:r>
        <w:t xml:space="preserve">■ 시리즈 드론 전쟁 해부 (Drone War Decoded)</w:t>
      </w:r>
    </w:p>
    <w:p>
      <w:pPr>
        <w:spacing w:after="40"/>
      </w:pPr>
      <w:r>
        <w:t xml:space="preserve">우크라이나 전쟁의 드론을 한 편에 하나씩, 원리부터 쉽게 해부합니다.</w:t>
      </w:r>
    </w:p>
    <w:p>
      <w:pPr>
        <w:spacing w:after="40"/>
      </w:pPr>
    </w:p>
    <w:p>
      <w:pPr>
        <w:spacing w:after="40"/>
      </w:pPr>
      <w:r>
        <w:t xml:space="preserve">※ 그림은 AI로 만든 일러스트이며 실제 사진이 아닙니다. 내레이션은 AI 음성으로 제작했습니다.</w:t>
      </w:r>
    </w:p>
    <w:p>
      <w:pPr>
        <w:spacing w:after="40"/>
      </w:pPr>
      <w:r>
        <w:t xml:space="preserve">※ 수치 대부분은 각국 정부·군·제조사의 발표이며, 독립적으로 확인되지 않은 수치는 영상에 '주장(CLAIM)'·'미검증'으로 표시했습니다.</w:t>
      </w:r>
    </w:p>
    <w:p>
      <w:pPr>
        <w:spacing w:after="40"/>
      </w:pPr>
      <w:r>
        <w:t xml:space="preserve">※ 이 영상은 전쟁 속 기술을 이해하기 위한 교육용 해설입니다. 무기 제작·운용 정보는 다루지 않습니다.</w:t>
      </w:r>
    </w:p>
    <w:p>
      <w:pPr>
        <w:spacing w:after="40"/>
      </w:pPr>
    </w:p>
    <w:p>
      <w:pPr>
        <w:spacing w:after="40"/>
      </w:pPr>
      <w:r>
        <w:t xml:space="preserve">■ 출처 (2026년 10월 확인)</w:t>
      </w:r>
    </w:p>
    <w:p>
      <w:pPr>
        <w:spacing w:after="40"/>
      </w:pPr>
      <w:r>
        <w:t xml:space="preserve">· AP via Boston Globe 2024-03-05 </w:t>
      </w:r>
      <w:hyperlink w:history="1" r:id="rIdl_p4m0-adekipjov9pt73">
        <w:r>
          <w:rPr>
            <w:rStyle w:val="Hyperlink"/>
          </w:rPr>
          <w:t xml:space="preserve">https://www.bostonglobe.com/2024/03/05/world/ukraine-sea-drones/</w:t>
        </w:r>
      </w:hyperlink>
    </w:p>
    <w:p>
      <w:pPr>
        <w:spacing w:after="40"/>
      </w:pPr>
      <w:r>
        <w:t xml:space="preserve">· USNI Proceedings 2025-09(25만~30만 달러) </w:t>
      </w:r>
      <w:hyperlink w:history="1" r:id="rId1w6m_kekn8bsvxc7qjqxk">
        <w:r>
          <w:rPr>
            <w:rStyle w:val="Hyperlink"/>
          </w:rPr>
          <w:t xml:space="preserve">https://www.usni.org/magazines/proceedings/2025/september/ukraines-magura-naval-drones-black-sea-equalizers</w:t>
        </w:r>
      </w:hyperlink>
    </w:p>
    <w:p>
      <w:pPr>
        <w:spacing w:after="40"/>
      </w:pPr>
      <w:r>
        <w:t xml:space="preserve">· Wikipedia – MAGURA V5 </w:t>
      </w:r>
      <w:hyperlink w:history="1" r:id="rIdtaob7plcbwq8guklfdbpd">
        <w:r>
          <w:rPr>
            <w:rStyle w:val="Hyperlink"/>
          </w:rPr>
          <w:t xml:space="preserve">https://en.wikipedia.org/wiki/MAGURA_V5</w:t>
        </w:r>
      </w:hyperlink>
    </w:p>
    <w:p>
      <w:pPr>
        <w:spacing w:after="40"/>
      </w:pPr>
      <w:r>
        <w:t xml:space="preserve">· Sandboxx(시 베이비 약 90km/h) </w:t>
      </w:r>
      <w:hyperlink w:history="1" r:id="rIdgnddftu6o17edrdgnzerz">
        <w:r>
          <w:rPr>
            <w:rStyle w:val="Hyperlink"/>
          </w:rPr>
          <w:t xml:space="preserve">https://www.sandboxx.us/news/new-video-shows-russia-fail-to-stop-a-ukrainian-drone-boat-named-sea-baby-from-blowing-apart-a-key-bridge-with-nearly-2000-lbs-of-explosives/</w:t>
        </w:r>
      </w:hyperlink>
    </w:p>
    <w:p>
      <w:pPr>
        <w:spacing w:after="40"/>
      </w:pPr>
      <w:r>
        <w:t xml:space="preserve">· bne IntelliNews 2024-02 (위성 유도 해상 드론) </w:t>
      </w:r>
      <w:hyperlink w:history="1" r:id="rIdyzhgtdlno7t2f2hjiy4dy">
        <w:r>
          <w:rPr>
            <w:rStyle w:val="Hyperlink"/>
          </w:rPr>
          <w:t xml:space="preserve">https://www.intellinews.com/ukraine-uses-satellite-guided-naval-drone-to-hit-and-destroy-russian-missile-corvette-the-ivanovets-in-a-modern-warfare-first-310873/</w:t>
        </w:r>
      </w:hyperlink>
    </w:p>
    <w:p>
      <w:pPr>
        <w:spacing w:after="40"/>
      </w:pPr>
      <w:r>
        <w:t xml:space="preserve">· Kyiv Post </w:t>
      </w:r>
      <w:hyperlink w:history="1" r:id="rIdet9ukrcx8l9vheniz-laz">
        <w:r>
          <w:rPr>
            <w:rStyle w:val="Hyperlink"/>
          </w:rPr>
          <w:t xml:space="preserve">https://www.kyivpost.com/amp/post/29016</w:t>
        </w:r>
      </w:hyperlink>
    </w:p>
    <w:p>
      <w:pPr>
        <w:spacing w:after="40"/>
      </w:pPr>
      <w:r>
        <w:t xml:space="preserve">· RFE/RL </w:t>
      </w:r>
      <w:hyperlink w:history="1" r:id="rId5xerganplpms8qgkw9sk1">
        <w:r>
          <w:rPr>
            <w:rStyle w:val="Hyperlink"/>
          </w:rPr>
          <w:t xml:space="preserve">https://www.rferl.org/a/ukraine-russian-ship-kotov-destroyed-crimea-drones-magura-v5/32848407.html</w:t>
        </w:r>
      </w:hyperlink>
    </w:p>
    <w:p>
      <w:pPr>
        <w:spacing w:after="40"/>
      </w:pPr>
      <w:r>
        <w:t xml:space="preserve">· Kyiv Independent </w:t>
      </w:r>
      <w:hyperlink w:history="1" r:id="rIdgenzwkehj5jsa1vtkxyrz">
        <w:r>
          <w:rPr>
            <w:rStyle w:val="Hyperlink"/>
          </w:rPr>
          <w:t xml:space="preserve">https://kyivindependent.com/ukraine-sea-drone-downs-2-russian-su-30-jets-near-novorossiysk-budanov-says/</w:t>
        </w:r>
      </w:hyperlink>
    </w:p>
    <w:p>
      <w:pPr>
        <w:spacing w:after="40"/>
      </w:pPr>
      <w:r>
        <w:t xml:space="preserve">·  </w:t>
      </w:r>
      <w:hyperlink w:history="1" r:id="rIdhkfiuwo6r1qxlurql5g_-">
        <w:r>
          <w:rPr>
            <w:rStyle w:val="Hyperlink"/>
          </w:rPr>
          <w:t xml:space="preserve">https://www.kyivindependent.com/ukrainian-intelligence-says-sea-drone-downs-russian-fighter-jet-in-world-first-strike</w:t>
        </w:r>
      </w:hyperlink>
    </w:p>
    <w:p>
      <w:pPr>
        <w:spacing w:after="40"/>
      </w:pPr>
      <w:r>
        <w:t xml:space="preserve">· Naval News 2023-08 </w:t>
      </w:r>
      <w:hyperlink w:history="1" r:id="rIdrrxuxym9obqgceskwurpk">
        <w:r>
          <w:rPr>
            <w:rStyle w:val="Hyperlink"/>
          </w:rPr>
          <w:t xml:space="preserve">https://www.navalnews.com/naval-news/2023/08/new-video-confirms-ukraines-latest-bridge-attack-was-done-with-kamikaze-usv/</w:t>
        </w:r>
      </w:hyperlink>
    </w:p>
    <w:p>
      <w:pPr>
        <w:spacing w:after="40"/>
      </w:pPr>
      <w:r>
        <w:t xml:space="preserve">· Ukrainska Pravda 2023-08-16 </w:t>
      </w:r>
      <w:hyperlink w:history="1" r:id="rIdjfmuzgwqqmh2dcb5cycya">
        <w:r>
          <w:rPr>
            <w:rStyle w:val="Hyperlink"/>
          </w:rPr>
          <w:t xml:space="preserve">https://pravda.com.ua/eng/news/2023/08/16/7415747</w:t>
        </w:r>
      </w:hyperlink>
    </w:p>
    <w:p>
      <w:pPr>
        <w:spacing w:after="40"/>
      </w:pPr>
      <w:r>
        <w:t xml:space="preserve">· The War Zone </w:t>
      </w:r>
      <w:hyperlink w:history="1" r:id="rIdnwi5ejzhzb0ho3tvybjki">
        <w:r>
          <w:rPr>
            <w:rStyle w:val="Hyperlink"/>
          </w:rPr>
          <w:t xml:space="preserve">https://www.twz.com/news-features/ukraine-sinks-russian-navy-missile-corvette-in-drone-boat-attack</w:t>
        </w:r>
      </w:hyperlink>
    </w:p>
    <w:p>
      <w:pPr>
        <w:spacing w:after="40"/>
      </w:pPr>
      <w:r>
        <w:t xml:space="preserve">· Al Jazeera 2024-02-02 </w:t>
      </w:r>
      <w:hyperlink w:history="1" r:id="rIda7afxcgx2ghm_rxsfmbvc">
        <w:r>
          <w:rPr>
            <w:rStyle w:val="Hyperlink"/>
          </w:rPr>
          <w:t xml:space="preserve">https://www.aljazeera.com/news/2024/2/2/ukraine-says-destroyed-russian-ship-in-underwater-drone-attack-off-crimea</w:t>
        </w:r>
      </w:hyperlink>
    </w:p>
    <w:p>
      <w:pPr>
        <w:spacing w:after="40"/>
      </w:pPr>
      <w:r>
        <w:t xml:space="preserve">· Wikipedia – Sergey Kotov </w:t>
      </w:r>
      <w:hyperlink w:history="1" r:id="rIdrswuooknbolkrtfjoqv3v">
        <w:r>
          <w:rPr>
            <w:rStyle w:val="Hyperlink"/>
          </w:rPr>
          <w:t xml:space="preserve">https://en.wikipedia.org/wiki/Russian_patrol_ship_Sergey_Kotov</w:t>
        </w:r>
      </w:hyperlink>
    </w:p>
    <w:p>
      <w:pPr>
        <w:spacing w:after="40"/>
      </w:pPr>
      <w:r>
        <w:t xml:space="preserve">· Ukranews </w:t>
      </w:r>
      <w:hyperlink w:history="1" r:id="rIdmefkwaaecvcqiqhzowe52">
        <w:r>
          <w:rPr>
            <w:rStyle w:val="Hyperlink"/>
          </w:rPr>
          <w:t xml:space="preserve">https://ukranews.com/en/news/989283-defense-intelligence-confirms-destruction-of-russian-ship-sergey-kotov-impact-footage</w:t>
        </w:r>
      </w:hyperlink>
    </w:p>
    <w:p>
      <w:pPr>
        <w:spacing w:after="40"/>
      </w:pPr>
      <w:r>
        <w:t xml:space="preserve">· Kyiv Post </w:t>
      </w:r>
      <w:hyperlink w:history="1" r:id="rIdc48bxbe0cqxtcv1kjlxo5">
        <w:r>
          <w:rPr>
            <w:rStyle w:val="Hyperlink"/>
          </w:rPr>
          <w:t xml:space="preserve">https://www.kyivpost.com/post/38500</w:t>
        </w:r>
      </w:hyperlink>
    </w:p>
    <w:p>
      <w:pPr>
        <w:spacing w:after="40"/>
      </w:pPr>
      <w:r>
        <w:t xml:space="preserve">· Euromaidan Press 2026-03-05 </w:t>
      </w:r>
      <w:hyperlink w:history="1" r:id="rIdrh288kmt15uq1tgxyjqgd">
        <w:r>
          <w:rPr>
            <w:rStyle w:val="Hyperlink"/>
          </w:rPr>
          <w:t xml:space="preserve">https://euromaidanpress.com/2026/03/05/drone-strike-on-black-sea-fleet/</w:t>
        </w:r>
      </w:hyperlink>
    </w:p>
    <w:p>
      <w:pPr>
        <w:spacing w:after="40"/>
      </w:pPr>
      <w:r>
        <w:t xml:space="preserve">· AJOT </w:t>
      </w:r>
      <w:hyperlink w:history="1" r:id="rId-ymnzdsiqyj3nnzwarkdh">
        <w:r>
          <w:rPr>
            <w:rStyle w:val="Hyperlink"/>
          </w:rPr>
          <w:t xml:space="preserve">https://www.ajot.com/news/ukraine-farm-exports-from-odesa-seaports-14.3m-tons-since-august</w:t>
        </w:r>
      </w:hyperlink>
    </w:p>
    <w:p>
      <w:pPr>
        <w:spacing w:after="40"/>
      </w:pPr>
      <w:r>
        <w:t xml:space="preserve">· Ukrainska Pravda 2024-07-27 </w:t>
      </w:r>
      <w:hyperlink w:history="1" r:id="rIdtbsldius6btssux9m42uy">
        <w:r>
          <w:rPr>
            <w:rStyle w:val="Hyperlink"/>
          </w:rPr>
          <w:t xml:space="preserve">https://www.pravda.com.ua/eng/news/2024/07/27/7467693/index.amp</w:t>
        </w:r>
      </w:hyperlink>
    </w:p>
    <w:p>
      <w:pPr>
        <w:spacing w:after="40"/>
      </w:pPr>
      <w:r>
        <w:t xml:space="preserve">· Euromaidan Press 2026-03-27 </w:t>
      </w:r>
      <w:hyperlink w:history="1" r:id="rIdedflritrfvx0tef_2baac">
        <w:r>
          <w:rPr>
            <w:rStyle w:val="Hyperlink"/>
          </w:rPr>
          <w:t xml:space="preserve">https://euromaidanpress.com/2026/03/27/russias-black-sea-fleet-fires-at-ukraine-once-or-twice-a-month-and-otherwise-does-nothing-now-moscow-is-trying-to-copy-the-drones-that-trapped-it/</w:t>
        </w:r>
      </w:hyperlink>
    </w:p>
    <w:p>
      <w:pPr>
        <w:spacing w:after="40"/>
      </w:pPr>
      <w:r>
        <w:t xml:space="preserve">· Channel 4 </w:t>
      </w:r>
      <w:hyperlink w:history="1" r:id="rIdoko1nywuk9gvxp58urnj_">
        <w:r>
          <w:rPr>
            <w:rStyle w:val="Hyperlink"/>
          </w:rPr>
          <w:t xml:space="preserve">https://www.channel4.com/news/ukraine-naval-drone-hits-oil-tanker-in-russian-black-sea-off-coast-of-sochi</w:t>
        </w:r>
      </w:hyperlink>
    </w:p>
    <w:p>
      <w:pPr>
        <w:spacing w:after="40"/>
      </w:pPr>
      <w:r>
        <w:t xml:space="preserve">· Meduza 2026-10-07 </w:t>
      </w:r>
      <w:hyperlink w:history="1" r:id="rIdem7ah6ylrfqwxngkqjxa7">
        <w:r>
          <w:rPr>
            <w:rStyle w:val="Hyperlink"/>
          </w:rPr>
          <w:t xml:space="preserve">https://meduza.io/en/feature/2026/10/07/oil-tanker-burns-off-russia-s-sochi-after-naval-drone-attack-sending-smoke-billowing-over-the-coast-photos-and-videos</w:t>
        </w:r>
      </w:hyperlink>
    </w:p>
    <w:p>
      <w:pPr>
        <w:spacing w:after="40"/>
      </w:pPr>
      <w:r>
        <w:t xml:space="preserve">· The Poultry Site(Reuters 인용) 2026-08 </w:t>
      </w:r>
      <w:hyperlink w:history="1" r:id="rIdkjdmkpgoqia9mqp0vfeto">
        <w:r>
          <w:rPr>
            <w:rStyle w:val="Hyperlink"/>
          </w:rPr>
          <w:t xml:space="preserve">https://www.thepoultrysite.com/news/2026/08/ukraine-cuts-grain-export-forecast-by-12-on-port-attacks</w:t>
        </w:r>
      </w:hyperlink>
    </w:p>
    <w:p>
      <w:pPr>
        <w:spacing w:after="40"/>
      </w:pPr>
      <w:r>
        <w:t xml:space="preserve">· Baird Maritime </w:t>
      </w:r>
      <w:hyperlink w:history="1" r:id="rIdwxlv5srzwfxlpl0uco38a">
        <w:r>
          <w:rPr>
            <w:rStyle w:val="Hyperlink"/>
          </w:rPr>
          <w:t xml:space="preserve">https://www.bairdmaritime.com/amp/story/security/incidents/acts-of-war/russia-attacks-ukrainian-port-infrastructure-ships-with-drones</w:t>
        </w:r>
      </w:hyperlink>
    </w:p>
    <w:p>
      <w:pPr>
        <w:spacing w:after="40"/>
      </w:pPr>
      <w:r>
        <w:t xml:space="preserve">· Al Jazeera 2026-10-05 </w:t>
      </w:r>
      <w:hyperlink w:history="1" r:id="rIdchwr24g7ghez2wjtvczhh">
        <w:r>
          <w:rPr>
            <w:rStyle w:val="Hyperlink"/>
          </w:rPr>
          <w:t xml:space="preserve">https://www.aljazeera.com/news/2026/10/5/ukraine-says-russian-drone-attack-sinks-ship-in-romanian-waters</w:t>
        </w:r>
      </w:hyperlink>
    </w:p>
    <w:p>
      <w:pPr>
        <w:spacing w:after="40"/>
      </w:pPr>
      <w:r>
        <w:t xml:space="preserve">· Al Jazeera 2026-10-23 </w:t>
      </w:r>
      <w:hyperlink w:history="1" r:id="rIdnwobvqnmkolkvbgzt88qq">
        <w:r>
          <w:rPr>
            <w:rStyle w:val="Hyperlink"/>
          </w:rPr>
          <w:t xml:space="preserve">https://www.aljazeera.com/news/2026/10/23/romania-blames-russia-after-drone-sinks-ship-in-the-black-sea</w:t>
        </w:r>
      </w:hyperlink>
    </w:p>
    <w:p>
      <w:pPr>
        <w:spacing w:after="40"/>
      </w:pPr>
      <w:r>
        <w:t xml:space="preserve">· Militarnyi </w:t>
      </w:r>
      <w:hyperlink w:history="1" r:id="rIdisuhgisrt4uk3hjcft1kv">
        <w:r>
          <w:rPr>
            <w:rStyle w:val="Hyperlink"/>
          </w:rPr>
          <w:t xml:space="preserve">https://militarnyi.com/en/news/ukrainian-navy-destroyed-russian-drone-port/</w:t>
        </w:r>
      </w:hyperlink>
    </w:p>
    <w:p>
      <w:pPr>
        <w:spacing w:after="40"/>
      </w:pPr>
    </w:p>
    <w:p>
      <w:pPr>
        <w:spacing w:after="40"/>
      </w:pPr>
      <w:r>
        <w:t xml:space="preserve">#우크라이나드론 #실전 #드론전술 #해상드론 #흑해 #흑해함대 #마구라 #시베이비 #우크라이나 #군사 #드론전쟁해부 #DroneWarDecoded</w:t>
      </w:r>
    </w:p>
    <w:p>
      <w:r>
        <w:br w:type="page"/>
      </w:r>
    </w:p>
    <w:p>
      <w:pPr>
        <w:pStyle w:val="Heading2"/>
      </w:pPr>
      <w:r>
        <w:t xml:space="preserve">3. 대본 (한국어, 99문장)</w:t>
      </w:r>
    </w:p>
    <w:p>
      <w:pPr>
        <w:spacing w:after="40" w:line="300"/>
      </w:pPr>
      <w:r>
        <w:t xml:space="preserve">흑해의 밤입니다.</w:t>
      </w:r>
    </w:p>
    <w:p>
      <w:pPr>
        <w:spacing w:after="40" w:line="300"/>
      </w:pPr>
      <w:r>
        <w:t xml:space="preserve">러시아 군함 한 척이 바다 위에 떠 있습니다.</w:t>
      </w:r>
    </w:p>
    <w:p>
      <w:pPr>
        <w:spacing w:after="40" w:line="300"/>
      </w:pPr>
      <w:r>
        <w:t xml:space="preserve">승조원들은 어두운 바다를 살핍니다.</w:t>
      </w:r>
    </w:p>
    <w:p>
      <w:pPr>
        <w:spacing w:after="40" w:line="300"/>
      </w:pPr>
      <w:r>
        <w:t xml:space="preserve">그때 무언가 움직입니다.</w:t>
      </w:r>
    </w:p>
    <w:p>
      <w:pPr>
        <w:spacing w:after="40" w:line="300"/>
      </w:pPr>
      <w:r>
        <w:t xml:space="preserve">파도보다 겨우 조금 높은 그림자가 빠르게 다가옵니다.</w:t>
      </w:r>
    </w:p>
    <w:p>
      <w:pPr>
        <w:spacing w:after="40" w:line="300"/>
      </w:pPr>
      <w:r>
        <w:t xml:space="preserve">하나가 아닙니다.</w:t>
      </w:r>
    </w:p>
    <w:p>
      <w:pPr>
        <w:spacing w:after="40" w:line="300"/>
      </w:pPr>
      <w:r>
        <w:t xml:space="preserve">여러 척이 서로 다른 방향에서 몰려옵니다.</w:t>
      </w:r>
    </w:p>
    <w:p>
      <w:pPr>
        <w:spacing w:after="40" w:line="300"/>
      </w:pPr>
      <w:r>
        <w:t xml:space="preserve">크기는 작은 스피드보트만 합니다.</w:t>
      </w:r>
    </w:p>
    <w:p>
      <w:pPr>
        <w:spacing w:after="40" w:line="300"/>
      </w:pPr>
      <w:r>
        <w:t xml:space="preserve">그런데 그 어디에도 사람은 타고 있지 않습니다.</w:t>
      </w:r>
    </w:p>
    <w:p>
      <w:pPr>
        <w:spacing w:after="220" w:line="300"/>
      </w:pPr>
      <w:r>
        <w:t xml:space="preserve">오늘은 해군이 거의 없던 우크라이나가 바다 위의 드론으로 어떻게 함대와 싸웠는지 쉽게 풀어 보겠습니다.</w:t>
      </w:r>
    </w:p>
    <w:p>
      <w:pPr>
        <w:spacing w:after="40" w:line="300"/>
      </w:pPr>
      <w:r>
        <w:t xml:space="preserve">2022년, 흑해는 러시아의 바다였습니다.</w:t>
      </w:r>
    </w:p>
    <w:p>
      <w:pPr>
        <w:spacing w:after="40" w:line="300"/>
      </w:pPr>
      <w:r>
        <w:t xml:space="preserve">러시아 함대는 우크라이나 항구를 막았고, 바다에서 미사일을 쐈습니다.</w:t>
      </w:r>
    </w:p>
    <w:p>
      <w:pPr>
        <w:spacing w:after="40" w:line="300"/>
      </w:pPr>
      <w:r>
        <w:t xml:space="preserve">우크라이나의 중요한 수입원인 곡물 수출도 항구에 묶였습니다.</w:t>
      </w:r>
    </w:p>
    <w:p>
      <w:pPr>
        <w:spacing w:after="40" w:line="300"/>
      </w:pPr>
      <w:r>
        <w:t xml:space="preserve">우크라이나 곡물을 사 가던 여러 나라의 식탁에도 영향을 줄 만큼 큰 문제였습니다.</w:t>
      </w:r>
    </w:p>
    <w:p>
      <w:pPr>
        <w:spacing w:after="40" w:line="300"/>
      </w:pPr>
      <w:r>
        <w:t xml:space="preserve">그런데 우크라이나에는 함대가 거의 없었습니다.</w:t>
      </w:r>
    </w:p>
    <w:p>
      <w:pPr>
        <w:spacing w:after="40" w:line="300"/>
      </w:pPr>
      <w:r>
        <w:t xml:space="preserve">군함을 새로 만들려면 수십 년과 엄청난 돈이 듭니다.</w:t>
      </w:r>
    </w:p>
    <w:p>
      <w:pPr>
        <w:spacing w:after="40" w:line="300"/>
      </w:pPr>
      <w:r>
        <w:t xml:space="preserve">그래서 우크라이나는 다른 길을 택했습니다.</w:t>
      </w:r>
    </w:p>
    <w:p>
      <w:pPr>
        <w:spacing w:after="40" w:line="300"/>
      </w:pPr>
      <w:r>
        <w:t xml:space="preserve">사람이 타지 않는 보트, 바다 위의 드론입니다.</w:t>
      </w:r>
    </w:p>
    <w:p>
      <w:pPr>
        <w:spacing w:after="40" w:line="300"/>
      </w:pPr>
      <w:r>
        <w:t xml:space="preserve">멀리 떨어진 곳에서 원격으로 조종하는 스피드보트라고 생각하면 쉽습니다.</w:t>
      </w:r>
    </w:p>
    <w:p>
      <w:pPr>
        <w:spacing w:after="40" w:line="300"/>
      </w:pPr>
      <w:r>
        <w:t xml:space="preserve">대표적인 것은 정보총국의 마구라와 보안국의 시 베이비입니다.</w:t>
      </w:r>
    </w:p>
    <w:p>
      <w:pPr>
        <w:spacing w:after="40" w:line="300"/>
      </w:pPr>
      <w:r>
        <w:t xml:space="preserve">마구라 한 척 값은 약 25만 달러, 우리 돈으로 3억 원대로 알려져 있습니다.</w:t>
      </w:r>
    </w:p>
    <w:p>
      <w:pPr>
        <w:spacing w:after="40" w:line="300"/>
      </w:pPr>
      <w:r>
        <w:t xml:space="preserve">군함 한 척 값과 비교하면 아주 작은 돈입니다.</w:t>
      </w:r>
    </w:p>
    <w:p>
      <w:pPr>
        <w:spacing w:after="220" w:line="300"/>
      </w:pPr>
      <w:r>
        <w:t xml:space="preserve">이 작은 보트들이 왜 통했는지 알려면, 먼저 배의 모양부터 봐야 합니다.</w:t>
      </w:r>
    </w:p>
    <w:p>
      <w:pPr>
        <w:spacing w:after="40" w:line="300"/>
      </w:pPr>
      <w:r>
        <w:t xml:space="preserve">보통의 느린 배는 물을 옆으로 밀어내며 나아갑니다.</w:t>
      </w:r>
    </w:p>
    <w:p>
      <w:pPr>
        <w:spacing w:after="40" w:line="300"/>
      </w:pPr>
      <w:r>
        <w:t xml:space="preserve">빨라질수록 물의 저항이 커져서 속도를 내기 어렵습니다.</w:t>
      </w:r>
    </w:p>
    <w:p>
      <w:pPr>
        <w:spacing w:after="40" w:line="300"/>
      </w:pPr>
      <w:r>
        <w:t xml:space="preserve">해상 드론은 다르게 만들어집니다.</w:t>
      </w:r>
    </w:p>
    <w:p>
      <w:pPr>
        <w:spacing w:after="40" w:line="300"/>
      </w:pPr>
      <w:r>
        <w:t xml:space="preserve">속도가 붙으면 배가 물 위로 떠올라 미끄러지듯 달립니다.</w:t>
      </w:r>
    </w:p>
    <w:p>
      <w:pPr>
        <w:spacing w:after="40" w:line="300"/>
      </w:pPr>
      <w:r>
        <w:t xml:space="preserve">물에 닿는 부분이 줄어드니 저항도 줄어듭니다.</w:t>
      </w:r>
    </w:p>
    <w:p>
      <w:pPr>
        <w:spacing w:after="40" w:line="300"/>
      </w:pPr>
      <w:r>
        <w:t xml:space="preserve">제조사들은 시속 80에서 90킬로미터 안팎까지 낸다고 주장합니다.</w:t>
      </w:r>
    </w:p>
    <w:p>
      <w:pPr>
        <w:spacing w:after="40" w:line="300"/>
      </w:pPr>
      <w:r>
        <w:t xml:space="preserve">둘째, 아주 낮게 떠 있습니다.</w:t>
      </w:r>
    </w:p>
    <w:p>
      <w:pPr>
        <w:spacing w:after="40" w:line="300"/>
      </w:pPr>
      <w:r>
        <w:t xml:space="preserve">수면 위로 드러난 부분이 작아서 레이더에 잘 잡히지 않습니다.</w:t>
      </w:r>
    </w:p>
    <w:p>
      <w:pPr>
        <w:spacing w:after="40" w:line="300"/>
      </w:pPr>
      <w:r>
        <w:t xml:space="preserve">파도가 높은 날에는 파도에서 튕겨 나오는 신호에 섞여 더 숨기 쉽습니다.</w:t>
      </w:r>
    </w:p>
    <w:p>
      <w:pPr>
        <w:spacing w:after="40" w:line="300"/>
      </w:pPr>
      <w:r>
        <w:t xml:space="preserve">밤에 눈으로 보면 물 위의 검은 점이나 하얀 물살 정도만 보입니다.</w:t>
      </w:r>
    </w:p>
    <w:p>
      <w:pPr>
        <w:spacing w:after="40" w:line="300"/>
      </w:pPr>
      <w:r>
        <w:t xml:space="preserve">셋째, 작습니다.</w:t>
      </w:r>
    </w:p>
    <w:p>
      <w:pPr>
        <w:spacing w:after="40" w:line="300"/>
      </w:pPr>
      <w:r>
        <w:t xml:space="preserve">마구라는 길이가 5미터 남짓으로 알려져 있습니다.</w:t>
      </w:r>
    </w:p>
    <w:p>
      <w:pPr>
        <w:spacing w:after="40" w:line="300"/>
      </w:pPr>
      <w:r>
        <w:t xml:space="preserve">작으면 맞히기 어렵지만, 그만큼 연료와 싣는 양이 적고 높은 파도에 약합니다.</w:t>
      </w:r>
    </w:p>
    <w:p>
      <w:pPr>
        <w:spacing w:after="220" w:line="300"/>
      </w:pPr>
      <w:r>
        <w:t xml:space="preserve">빠르고, 낮고, 작은 배 모양 하나로 들키지 않고 다가가는 것을 노린 셈입니다.</w:t>
      </w:r>
    </w:p>
    <w:p>
      <w:pPr>
        <w:spacing w:after="40" w:line="300"/>
      </w:pPr>
      <w:r>
        <w:t xml:space="preserve">바다에는 하늘보다 더 큰 문제가 하나 있습니다.</w:t>
      </w:r>
    </w:p>
    <w:p>
      <w:pPr>
        <w:spacing w:after="40" w:line="300"/>
      </w:pPr>
      <w:r>
        <w:t xml:space="preserve">수평선이 아주 가깝다는 것입니다.</w:t>
      </w:r>
    </w:p>
    <w:p>
      <w:pPr>
        <w:spacing w:after="40" w:line="300"/>
      </w:pPr>
      <w:r>
        <w:t xml:space="preserve">물 바로 위에서 보면 수평선은 몇 킬로미터 앞에 있습니다.</w:t>
      </w:r>
    </w:p>
    <w:p>
      <w:pPr>
        <w:spacing w:after="40" w:line="300"/>
      </w:pPr>
      <w:r>
        <w:t xml:space="preserve">지구가 둥글어서, 그 너머로는 무선 신호가 바로 닿지 않습니다.</w:t>
      </w:r>
    </w:p>
    <w:p>
      <w:pPr>
        <w:spacing w:after="40" w:line="300"/>
      </w:pPr>
      <w:r>
        <w:t xml:space="preserve">그런데도 이 보트들은 수백 킬로미터 떨어진 표적까지 갔습니다.</w:t>
      </w:r>
    </w:p>
    <w:p>
      <w:pPr>
        <w:spacing w:after="40" w:line="300"/>
      </w:pPr>
      <w:r>
        <w:t xml:space="preserve">보도에 따르면 답은 위성 인터넷입니다.</w:t>
      </w:r>
    </w:p>
    <w:p>
      <w:pPr>
        <w:spacing w:after="40" w:line="300"/>
      </w:pPr>
      <w:r>
        <w:t xml:space="preserve">보트에 단 단말기가 위성을 거쳐 영상과 명령을 주고받습니다.</w:t>
      </w:r>
    </w:p>
    <w:p>
      <w:pPr>
        <w:spacing w:after="40" w:line="300"/>
      </w:pPr>
      <w:r>
        <w:t xml:space="preserve">그래서 육지의 조종사가 보트의 카메라로 앞을 보며 조종할 수 있습니다.</w:t>
      </w:r>
    </w:p>
    <w:p>
      <w:pPr>
        <w:spacing w:after="40" w:line="300"/>
      </w:pPr>
      <w:r>
        <w:t xml:space="preserve">긴 이동 구간은 미리 정한 길을 따라 스스로 갑니다.</w:t>
      </w:r>
    </w:p>
    <w:p>
      <w:pPr>
        <w:spacing w:after="40" w:line="300"/>
      </w:pPr>
      <w:r>
        <w:t xml:space="preserve">그리고 가장 중요한 마지막 접근은 사람이 직접 맡습니다.</w:t>
      </w:r>
    </w:p>
    <w:p>
      <w:pPr>
        <w:spacing w:after="220" w:line="300"/>
      </w:pPr>
      <w:r>
        <w:t xml:space="preserve">조종사가 화면을 보며 어디에 부딪칠지 직접 고르는 것입니다.</w:t>
      </w:r>
    </w:p>
    <w:p>
      <w:pPr>
        <w:spacing w:after="40" w:line="300"/>
      </w:pPr>
      <w:r>
        <w:t xml:space="preserve">보트 한 척은 비교적 쉽게 발견되고 막힙니다.</w:t>
      </w:r>
    </w:p>
    <w:p>
      <w:pPr>
        <w:spacing w:after="40" w:line="300"/>
      </w:pPr>
      <w:r>
        <w:t xml:space="preserve">그래서 여러 척이 한꺼번에, 여러 방향에서 다가가는 것으로 알려져 있습니다.</w:t>
      </w:r>
    </w:p>
    <w:p>
      <w:pPr>
        <w:spacing w:after="40" w:line="300"/>
      </w:pPr>
      <w:r>
        <w:t xml:space="preserve">1편에서 본, 방공망을 한꺼번에 몰려서 뚫는 것과 같은 생각입니다.</w:t>
      </w:r>
    </w:p>
    <w:p>
      <w:pPr>
        <w:spacing w:after="40" w:line="300"/>
      </w:pPr>
      <w:r>
        <w:t xml:space="preserve">군함의 승조원과 포가 한 번에 상대할 수 있는 표적은 몇 개뿐입니다.</w:t>
      </w:r>
    </w:p>
    <w:p>
      <w:pPr>
        <w:spacing w:after="40" w:line="300"/>
      </w:pPr>
      <w:r>
        <w:t xml:space="preserve">한 척을 막는 사이, 다른 보트가 더 가까이 다가갈 시간을 법니다.</w:t>
      </w:r>
    </w:p>
    <w:p>
      <w:pPr>
        <w:spacing w:after="220" w:line="300"/>
      </w:pPr>
      <w:r>
        <w:t xml:space="preserve">2024년 2월에 공개된 영상에서는 보트 여러 척이 상륙함 한 척을 양옆에서 동시에 공격했습니다.</w:t>
      </w:r>
    </w:p>
    <w:p>
      <w:pPr>
        <w:spacing w:after="40" w:line="300"/>
      </w:pPr>
      <w:r>
        <w:t xml:space="preserve">해상 드론은 계속 진화했습니다.</w:t>
      </w:r>
    </w:p>
    <w:p>
      <w:pPr>
        <w:spacing w:after="40" w:line="300"/>
      </w:pPr>
      <w:r>
        <w:t xml:space="preserve">처음에는 군함에 다가가 부딪치는 것이 임무의 전부였습니다.</w:t>
      </w:r>
    </w:p>
    <w:p>
      <w:pPr>
        <w:spacing w:after="40" w:line="300"/>
      </w:pPr>
      <w:r>
        <w:t xml:space="preserve">그 뒤 미사일을 단 보트가 나왔습니다.</w:t>
      </w:r>
    </w:p>
    <w:p>
      <w:pPr>
        <w:spacing w:after="40" w:line="300"/>
      </w:pPr>
      <w:r>
        <w:t xml:space="preserve">보트가 공격만 하는 것이 아니라, 하늘을 노리기도 하게 된 것입니다.</w:t>
      </w:r>
    </w:p>
    <w:p>
      <w:pPr>
        <w:spacing w:after="40" w:line="300"/>
      </w:pPr>
      <w:r>
        <w:t xml:space="preserve">우크라이나 정보총국은 2024년 마지막 날 해상 드론으로 러시아 헬기를 격추했고, 2025년 5월에는 전투기 두 대까지 떨어뜨렸다고 주장했습니다.</w:t>
      </w:r>
    </w:p>
    <w:p>
      <w:pPr>
        <w:spacing w:after="40" w:line="300"/>
      </w:pPr>
      <w:r>
        <w:t xml:space="preserve">다만 이 주장은 독립적으로 확인되지 않았습니다.</w:t>
      </w:r>
    </w:p>
    <w:p>
      <w:pPr>
        <w:spacing w:after="40" w:line="300"/>
      </w:pPr>
      <w:r>
        <w:t xml:space="preserve">사실이라면 사람이 타지 않은 보트가 사람이 탄 항공기를 떨어뜨린 첫 사례입니다.</w:t>
      </w:r>
    </w:p>
    <w:p>
      <w:pPr>
        <w:spacing w:after="40" w:line="300"/>
      </w:pPr>
      <w:r>
        <w:t xml:space="preserve">어떤 보트는 작은 비행 드론을 싣고 적 해안 가까이 간 뒤 물 위에서 띄우기도 합니다.</w:t>
      </w:r>
    </w:p>
    <w:p>
      <w:pPr>
        <w:spacing w:after="40" w:line="300"/>
      </w:pPr>
      <w:r>
        <w:t xml:space="preserve">긴 바닷길은 보트가, 마지막 몇 킬로미터는 비행 드론이 맡는 셈입니다.</w:t>
      </w:r>
    </w:p>
    <w:p>
      <w:pPr>
        <w:spacing w:after="220" w:line="300"/>
      </w:pPr>
      <w:r>
        <w:t xml:space="preserve">이제 중요한 것은 보트에 실린 무기 하나가 아니라, 멀리 갈 수 있는 보트 그 자체가 됐습니다.</w:t>
      </w:r>
    </w:p>
    <w:p>
      <w:pPr>
        <w:spacing w:after="40" w:line="300"/>
      </w:pPr>
      <w:r>
        <w:t xml:space="preserve">가장 잘 알려진 성과는 2023년과 2024년에 나왔습니다.</w:t>
      </w:r>
    </w:p>
    <w:p>
      <w:pPr>
        <w:spacing w:after="40" w:line="300"/>
      </w:pPr>
      <w:r>
        <w:t xml:space="preserve">2023년 7월, 시 베이비가 크림반도와 러시아를 잇는 케르치 대교를 공격했다고 우크라이나 보안국이 밝혔습니다.</w:t>
      </w:r>
    </w:p>
    <w:p>
      <w:pPr>
        <w:spacing w:after="40" w:line="300"/>
      </w:pPr>
      <w:r>
        <w:t xml:space="preserve">2024년 2월 1일에는 마구라 여러 척이 러시아 미사일 코르벳을 침몰시켰다고 우크라이나 정보총국이 밝혔습니다.</w:t>
      </w:r>
    </w:p>
    <w:p>
      <w:pPr>
        <w:spacing w:after="40" w:line="300"/>
      </w:pPr>
      <w:r>
        <w:t xml:space="preserve">이어 2월과 3월에는 상륙함과 초계함도 잇따라 침몰시켰다고 주장했습니다.</w:t>
      </w:r>
    </w:p>
    <w:p>
      <w:pPr>
        <w:spacing w:after="40" w:line="300"/>
      </w:pPr>
      <w:r>
        <w:t xml:space="preserve">우크라이나는 그 초계함 값을 약 6,500만 달러로 추산했습니다.</w:t>
      </w:r>
    </w:p>
    <w:p>
      <w:pPr>
        <w:spacing w:after="40" w:line="300"/>
      </w:pPr>
      <w:r>
        <w:t xml:space="preserve">보트 값의 수백 배입니다.</w:t>
      </w:r>
    </w:p>
    <w:p>
      <w:pPr>
        <w:spacing w:after="40" w:line="300"/>
      </w:pPr>
      <w:r>
        <w:t xml:space="preserve">압박이 커지자 러시아는 함대의 상당 부분을 크림반도의 세바스토폴에서 더 동쪽의 노보로시스크로 옮겼습니다.</w:t>
      </w:r>
    </w:p>
    <w:p>
      <w:pPr>
        <w:spacing w:after="40" w:line="300"/>
      </w:pPr>
      <w:r>
        <w:t xml:space="preserve">오랫동안 흑해함대의 본거지였던 항구에서 함대가 빠져나간 것입니다.</w:t>
      </w:r>
    </w:p>
    <w:p>
      <w:pPr>
        <w:spacing w:after="40" w:line="300"/>
      </w:pPr>
      <w:r>
        <w:t xml:space="preserve">군함이 물러나자 우크라이나는 해안을 따라 새 바닷길을 열었습니다.</w:t>
      </w:r>
    </w:p>
    <w:p>
      <w:pPr>
        <w:spacing w:after="40" w:line="300"/>
      </w:pPr>
      <w:r>
        <w:t xml:space="preserve">오데사 항구의 곡물 수출은 2024년 초 전쟁 전 수준 가까이 회복됐다고 우크라이나 당국은 밝혔습니다.</w:t>
      </w:r>
    </w:p>
    <w:p>
      <w:pPr>
        <w:spacing w:after="40" w:line="300"/>
      </w:pPr>
      <w:r>
        <w:t xml:space="preserve">큰 해전 한 번 없이, 한 함대가 자기 바다의 상당 부분에서 밀려난 것입니다.</w:t>
      </w:r>
    </w:p>
    <w:p>
      <w:pPr>
        <w:spacing w:after="40" w:line="300"/>
      </w:pPr>
      <w:r>
        <w:t xml:space="preserve">2026년, 우크라이나 해군은 러시아 흑해함대가 한 달에 한두 번 미사일을 쏘는 것 말고는 거의 움직이지 못한다고 주장합니다.</w:t>
      </w:r>
    </w:p>
    <w:p>
      <w:pPr>
        <w:spacing w:after="40" w:line="300"/>
      </w:pPr>
      <w:r>
        <w:t xml:space="preserve">표적은 군함에서 러시아 유조선으로 넓어졌습니다.</w:t>
      </w:r>
    </w:p>
    <w:p>
      <w:pPr>
        <w:spacing w:after="220" w:line="300"/>
      </w:pPr>
      <w:r>
        <w:t xml:space="preserve">2026년 10월 6일에는 러시아 소치 앞바다에서 유조선 한 척이 무인 보트의 공격을 받아 불탔다고 러시아 당국이 밝혔습니다.</w:t>
      </w:r>
    </w:p>
    <w:p>
      <w:pPr>
        <w:spacing w:after="40" w:line="300"/>
      </w:pPr>
      <w:r>
        <w:t xml:space="preserve">그런데 값싼 무기는 누구나 따라 할 수 있습니다.</w:t>
      </w:r>
    </w:p>
    <w:p>
      <w:pPr>
        <w:spacing w:after="40" w:line="300"/>
      </w:pPr>
      <w:r>
        <w:t xml:space="preserve">2026년 여름부터 러시아도 드론으로 오데사 항구와 오가는 배들을 공격하고 있습니다.</w:t>
      </w:r>
    </w:p>
    <w:p>
      <w:pPr>
        <w:spacing w:after="40" w:line="300"/>
      </w:pPr>
      <w:r>
        <w:t xml:space="preserve">우크라이나 정부는 8월, 이 공격 때문에 곡물 수출 전망을 낮췄습니다.</w:t>
      </w:r>
    </w:p>
    <w:p>
      <w:pPr>
        <w:spacing w:after="40" w:line="300"/>
      </w:pPr>
      <w:r>
        <w:t xml:space="preserve">10월에는 루마니아 앞바다에서 화물선이 드론 공격을 받아 가라앉았고, 루마니아는 러시아를 지목했습니다.</w:t>
      </w:r>
    </w:p>
    <w:p>
      <w:pPr>
        <w:spacing w:after="40" w:line="300"/>
      </w:pPr>
      <w:r>
        <w:t xml:space="preserve">러시아는 해상 드론 부대도 만들고 있는 것으로 알려졌습니다.</w:t>
      </w:r>
    </w:p>
    <w:p>
      <w:pPr>
        <w:spacing w:after="220" w:line="300"/>
      </w:pPr>
      <w:r>
        <w:t xml:space="preserve">흑해를 바꾼 무기가 이제 반대 방향으로도 쓰이는 것입니다.</w:t>
      </w:r>
    </w:p>
    <w:p>
      <w:pPr>
        <w:spacing w:after="40" w:line="300"/>
      </w:pPr>
      <w:r>
        <w:t xml:space="preserve">물론 해상 드론에도 한계가 있습니다.</w:t>
      </w:r>
    </w:p>
    <w:p>
      <w:pPr>
        <w:spacing w:after="40" w:line="300"/>
      </w:pPr>
      <w:r>
        <w:t xml:space="preserve">가장 무서운 상대는 헬기였습니다.</w:t>
      </w:r>
    </w:p>
    <w:p>
      <w:pPr>
        <w:spacing w:after="40" w:line="300"/>
      </w:pPr>
      <w:r>
        <w:t xml:space="preserve">높은 곳에서 넓은 바다를 내려다보며 빠르게 쫓아올 수 있기 때문입니다.</w:t>
      </w:r>
    </w:p>
    <w:p>
      <w:pPr>
        <w:spacing w:after="40" w:line="300"/>
      </w:pPr>
      <w:r>
        <w:t xml:space="preserve">헬기에 탄 사수가 위에서 보트를 노립니다.</w:t>
      </w:r>
    </w:p>
    <w:p>
      <w:pPr>
        <w:spacing w:after="40" w:line="300"/>
      </w:pPr>
      <w:r>
        <w:t xml:space="preserve">군함들은 포와 열화상 카메라, 탐조등을 늘렸습니다.</w:t>
      </w:r>
    </w:p>
    <w:p>
      <w:pPr>
        <w:spacing w:after="40" w:line="300"/>
      </w:pPr>
      <w:r>
        <w:t xml:space="preserve">항구 입구에는 물에 뜨는 방책과 그물, 가라앉힌 낡은 배를 놓아 길을 막았습니다.</w:t>
      </w:r>
    </w:p>
    <w:p>
      <w:pPr>
        <w:spacing w:after="40" w:line="300"/>
      </w:pPr>
      <w:r>
        <w:t xml:space="preserve">100여 년 전 어뢰정을 막던 방법과 같은 생각입니다.</w:t>
      </w:r>
    </w:p>
    <w:p>
      <w:pPr>
        <w:spacing w:after="40" w:line="300"/>
      </w:pPr>
      <w:r>
        <w:t xml:space="preserve">전파 방해로 위성과 무선 연결을 끊으려는 시도도 이어집니다.</w:t>
      </w:r>
    </w:p>
    <w:p>
      <w:pPr>
        <w:spacing w:after="40" w:line="300"/>
      </w:pPr>
      <w:r>
        <w:t xml:space="preserve">그리고 바다 자체가 큰 적입니다.</w:t>
      </w:r>
    </w:p>
    <w:p>
      <w:pPr>
        <w:spacing w:after="40" w:line="300"/>
      </w:pPr>
      <w:r>
        <w:t xml:space="preserve">작고 낮은 보트는 파도가 높으면 제대로 움직이기 어렵습니다.</w:t>
      </w:r>
    </w:p>
    <w:p>
      <w:pPr>
        <w:spacing w:after="220" w:line="300"/>
      </w:pPr>
      <w:r>
        <w:t xml:space="preserve">날씨가 적보다 먼저 임무를 끝내기도 합니다.</w:t>
      </w:r>
    </w:p>
    <w:p>
      <w:pPr>
        <w:spacing w:after="40" w:line="300"/>
      </w:pPr>
      <w:r>
        <w:t xml:space="preserve">해상 드론은 값싼 보트가 가장 비싼 군함을 위협할 수 있다는 것을 보여 줬습니다.</w:t>
      </w:r>
    </w:p>
    <w:p>
      <w:pPr>
        <w:spacing w:after="40" w:line="300"/>
      </w:pPr>
      <w:r>
        <w:t xml:space="preserve">그리고 그 생각은 이제 바다를 넘어 퍼지고 있습니다.</w:t>
      </w:r>
    </w:p>
    <w:p>
      <w:pPr>
        <w:spacing w:after="40" w:line="300"/>
      </w:pPr>
      <w:r>
        <w:t xml:space="preserve">다음 편에서는 트럭 안에 숨겨진 채 러시아 깊숙이 옮겨진 드론들, 거미줄 작전을 살펴봅니다.</w:t>
      </w:r>
    </w:p>
    <w:p>
      <w:pPr>
        <w:spacing w:after="220" w:line="300"/>
      </w:pPr>
      <w:r>
        <w:t xml:space="preserve">전선에서 수천 킬로미터 떨어진 폭격기들이 어떻게 공격받았는지 함께 살펴 보시죠.</w:t>
      </w:r>
    </w:p>
    <w:p>
      <w:r>
        <w:br w:type="page"/>
      </w:r>
    </w:p>
    <w:p>
      <w:pPr>
        <w:pStyle w:val="Heading1"/>
      </w:pPr>
      <w:r>
        <w:t xml:space="preserve">EP05  거미줄 작전 · Operation Spiderweb</w:t>
      </w:r>
    </w:p>
    <w:p>
      <w:pPr>
        <w:pStyle w:val="Heading2"/>
      </w:pPr>
      <w:r>
        <w:t xml:space="preserve">1. 유튜브 제목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제목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[실전] 트럭에 숨긴 드론이 4,000km 밖 러시아 폭격기를 덮쳤다 | 우크라이나 거미줄 작전 | 드론 전쟁 해부 EP05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나무 집 속 드론 117대, 러시아 공군기지 4곳을 동시에 치다 | 거미줄 작전 | 드론 전쟁 해부 EP05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[실전] 날아가지 않고 트럭으로 데려갔다, 우크라이나 거미줄 작전의 모든 것 | 드론 전쟁 해부 EP05</w:t>
      </w:r>
    </w:p>
    <w:p>
      <w:pPr>
        <w:spacing w:after="60" w:before="160"/>
      </w:pPr>
      <w:r>
        <w:rPr>
          <w:b/>
          <w:bCs/>
          <w:color w:val="D9700F"/>
          <w:sz w:val="20"/>
          <w:szCs w:val="20"/>
        </w:rPr>
        <w:t xml:space="preserve">섬네일</w:t>
      </w:r>
    </w:p>
    <w:p>
      <w:pPr>
        <w:spacing w:after="80"/>
      </w:pPr>
      <w:hyperlink w:history="1" r:id="rId-m9dw1v3ddy9oixmagqjk">
        <w:r>
          <w:rPr>
            <w:rStyle w:val="Hyperlink"/>
          </w:rPr>
          <w:t xml:space="preserve">https://d2ol7oe51mr4n9.cloudfront.net/user_3HIKAGiSnsPYdWRbH12PkB3ohVT/52320bf6-cfb6-4b0d-b768-d43ee3124515.jpg</w:t>
        </w:r>
      </w:hyperlink>
    </w:p>
    <w:p>
      <w:pPr>
        <w:pStyle w:val="Heading2"/>
      </w:pPr>
      <w:r>
        <w:t xml:space="preserve">2. 유튜브 설명</w:t>
      </w:r>
    </w:p>
    <w:p>
      <w:pPr>
        <w:spacing w:after="40"/>
      </w:pPr>
      <w:r>
        <w:t xml:space="preserve">2025년 6월 1일, 우크라이나가 러시아 깊숙한 공군기지 여러 곳을 거의 동시에 공격한 '거미줄 작전'을 공개된 자료와 출처로 풀어 봅니다.</w:t>
      </w:r>
    </w:p>
    <w:p>
      <w:pPr>
        <w:spacing w:after="40"/>
      </w:pPr>
      <w:r>
        <w:t xml:space="preserve">작은 드론은 수십 킬로미터도 날지 못합니다. 그래서 우크라이나는 드론을 날려 보내는 대신, 나무 집처럼 꾸민 상자에 숨겨 트럭으로 기지 바로 옆까지 데려갔습니다.</w:t>
      </w:r>
    </w:p>
    <w:p>
      <w:pPr>
        <w:spacing w:after="40"/>
      </w:pPr>
      <w:r>
        <w:t xml:space="preserve">우크라이나 보안국장이 밝힌 준비 과정, 군사 분석 기관 제인스가 분석한 휴대전화망 원격 조종, 우크라이나의 주장과 독립 평가의 차이, 그리고 2026년 지금까지 이어지는 변화까지 쉽게 정리했습니다.</w:t>
      </w:r>
    </w:p>
    <w:p>
      <w:pPr>
        <w:spacing w:after="40"/>
      </w:pPr>
    </w:p>
    <w:p>
      <w:pPr>
        <w:spacing w:after="40"/>
      </w:pPr>
      <w:r>
        <w:t xml:space="preserve">■ 목차</w:t>
      </w:r>
    </w:p>
    <w:p>
      <w:pPr>
        <w:spacing w:after="40"/>
      </w:pPr>
      <w:r>
        <w:t xml:space="preserve">0:00 일요일 오후의 트럭</w:t>
      </w:r>
    </w:p>
    <w:p>
      <w:pPr>
        <w:spacing w:after="40"/>
      </w:pPr>
      <w:r>
        <w:t xml:space="preserve">0:49 닿을 수 없던 폭격기</w:t>
      </w:r>
    </w:p>
    <w:p>
      <w:pPr>
        <w:spacing w:after="40"/>
      </w:pPr>
      <w:r>
        <w:t xml:space="preserve">1:24 트로이의 목마: 나무 집 속 드론</w:t>
      </w:r>
    </w:p>
    <w:p>
      <w:pPr>
        <w:spacing w:after="40"/>
      </w:pPr>
      <w:r>
        <w:t xml:space="preserve">2:49 수천 km 밖에서 조종하기</w:t>
      </w:r>
    </w:p>
    <w:p>
      <w:pPr>
        <w:spacing w:after="40"/>
      </w:pPr>
      <w:r>
        <w:t xml:space="preserve">3:51 여러 기지를 한꺼번에</w:t>
      </w:r>
    </w:p>
    <w:p>
      <w:pPr>
        <w:spacing w:after="40"/>
      </w:pPr>
      <w:r>
        <w:t xml:space="preserve">4:34 41대 주장과 독립 평가</w:t>
      </w:r>
    </w:p>
    <w:p>
      <w:pPr>
        <w:spacing w:after="40"/>
      </w:pPr>
      <w:r>
        <w:t xml:space="preserve">5:39 2026년, 계속되는 압박</w:t>
      </w:r>
    </w:p>
    <w:p>
      <w:pPr>
        <w:spacing w:after="40"/>
      </w:pPr>
      <w:r>
        <w:t xml:space="preserve">6:26 대응과 한계, 다음 편</w:t>
      </w:r>
    </w:p>
    <w:p>
      <w:pPr>
        <w:spacing w:after="40"/>
      </w:pPr>
    </w:p>
    <w:p>
      <w:pPr>
        <w:spacing w:after="40"/>
      </w:pPr>
      <w:r>
        <w:t xml:space="preserve">■ 시리즈 드론 전쟁 해부 (Drone War Decoded)</w:t>
      </w:r>
    </w:p>
    <w:p>
      <w:pPr>
        <w:spacing w:after="40"/>
      </w:pPr>
      <w:r>
        <w:t xml:space="preserve">우크라이나 전쟁의 드론을 한 편에 하나씩, 원리부터 쉽게 해부합니다.</w:t>
      </w:r>
    </w:p>
    <w:p>
      <w:pPr>
        <w:spacing w:after="40"/>
      </w:pPr>
      <w:r>
        <w:t xml:space="preserve">1~5편은 우크라이나의 드론 공격, 6~10편은 우크라이나가 러시아 드론을 막는 방법을 다룹니다.</w:t>
      </w:r>
    </w:p>
    <w:p>
      <w:pPr>
        <w:spacing w:after="40"/>
      </w:pPr>
    </w:p>
    <w:p>
      <w:pPr>
        <w:spacing w:after="40"/>
      </w:pPr>
      <w:r>
        <w:t xml:space="preserve">※ 그림은 AI로 만든 일러스트이며 실제 사진이 아닙니다. 내레이션은 AI 음성으로 제작했습니다.</w:t>
      </w:r>
    </w:p>
    <w:p>
      <w:pPr>
        <w:spacing w:after="40"/>
      </w:pPr>
      <w:r>
        <w:t xml:space="preserve">※ 피해 규모 등 우크라이나 측 발표는 영상에 '주장(CLAIM)'으로 표시했고, 독립 평가(위성사진 분석, 미국 당국자 평가)를 함께 소개했습니다.</w:t>
      </w:r>
    </w:p>
    <w:p>
      <w:pPr>
        <w:spacing w:after="40"/>
      </w:pPr>
      <w:r>
        <w:t xml:space="preserve">※ 이 영상은 전쟁 속 기술을 이해하기 위한 교육용 해설입니다. 공개 보도만 인용했으며, 무기 제작·운용 정보는 다루지 않습니다.</w:t>
      </w:r>
    </w:p>
    <w:p>
      <w:pPr>
        <w:spacing w:after="40"/>
      </w:pPr>
    </w:p>
    <w:p>
      <w:pPr>
        <w:spacing w:after="40"/>
      </w:pPr>
      <w:r>
        <w:t xml:space="preserve">■ 출처 (2026년 10월 확인)</w:t>
      </w:r>
    </w:p>
    <w:p>
      <w:pPr>
        <w:spacing w:after="40"/>
      </w:pPr>
      <w:r>
        <w:t xml:space="preserve">· Ukrainska Pravda 2025-06-01 (작전 개요, 18개월 준비, 41대 주장) </w:t>
      </w:r>
      <w:hyperlink w:history="1" r:id="rIdtta0fren-ywvdqxh1lsfp">
        <w:r>
          <w:rPr>
            <w:rStyle w:val="Hyperlink"/>
          </w:rPr>
          <w:t xml:space="preserve">https://www.pravda.com.ua/eng/news/2025/06/1/7515065/index.amp</w:t>
        </w:r>
      </w:hyperlink>
    </w:p>
    <w:p>
      <w:pPr>
        <w:spacing w:after="40"/>
      </w:pPr>
      <w:r>
        <w:t xml:space="preserve">· Wikipedia – Operation Spiderweb </w:t>
      </w:r>
      <w:hyperlink w:history="1" r:id="rIdzrssogfwleq4gn_2iftep">
        <w:r>
          <w:rPr>
            <w:rStyle w:val="Hyperlink"/>
          </w:rPr>
          <w:t xml:space="preserve">https://en.wikipedia.org/wiki/Operation_Spiderweb</w:t>
        </w:r>
      </w:hyperlink>
    </w:p>
    <w:p>
      <w:pPr>
        <w:spacing w:after="40"/>
      </w:pPr>
      <w:r>
        <w:t xml:space="preserve">· Kyiv Independent (보안국장 말류크 인터뷰) </w:t>
      </w:r>
      <w:hyperlink w:history="1" r:id="rIduenoj8isxowlr3eau_rud">
        <w:r>
          <w:rPr>
            <w:rStyle w:val="Hyperlink"/>
          </w:rPr>
          <w:t xml:space="preserve">https://kyivindependent.com/we-went-to-hell-and-back-to-achieve-this-result-sbu-chief-on-ukraines-operation-spiderweb-strike-on-russian-bombers/</w:t>
        </w:r>
      </w:hyperlink>
    </w:p>
    <w:p>
      <w:pPr>
        <w:spacing w:after="40"/>
      </w:pPr>
      <w:r>
        <w:t xml:space="preserve">· Kyiv Post (말류크: 준비 과정) </w:t>
      </w:r>
      <w:hyperlink w:history="1" r:id="rIdanfk5t7uk5p24gxtnj1eh">
        <w:r>
          <w:rPr>
            <w:rStyle w:val="Hyperlink"/>
          </w:rPr>
          <w:t xml:space="preserve">https://www.kyivpost.com/amp/post/58051</w:t>
        </w:r>
      </w:hyperlink>
    </w:p>
    <w:p>
      <w:pPr>
        <w:spacing w:after="40"/>
      </w:pPr>
      <w:r>
        <w:t xml:space="preserve">· Babel (첼랴빈스크 거점) </w:t>
      </w:r>
      <w:hyperlink w:history="1" r:id="rIdaasesluspblczovwxoxgb">
        <w:r>
          <w:rPr>
            <w:rStyle w:val="Hyperlink"/>
          </w:rPr>
          <w:t xml:space="preserve">https://babel.ua/en/news/120508-the-sbu-head-for-the-spider-s-web-operation-ukraine-created-a-covert-enterprise-in-russia-alongside-the-local-fsb</w:t>
        </w:r>
      </w:hyperlink>
    </w:p>
    <w:p>
      <w:pPr>
        <w:spacing w:after="40"/>
      </w:pPr>
      <w:r>
        <w:t xml:space="preserve">· Scripps News (트럭 운전사) </w:t>
      </w:r>
      <w:hyperlink w:history="1" r:id="rIdtzmlwbs1ksnmbho2wir-l">
        <w:r>
          <w:rPr>
            <w:rStyle w:val="Hyperlink"/>
          </w:rPr>
          <w:t xml:space="preserve">https://www.scrippsnews.com/investigations/russia-ukraine-war-on-the-ground/operation-spider-web-how-ukraine-rewrote-the-rules-of-drone-warfare</w:t>
        </w:r>
      </w:hyperlink>
    </w:p>
    <w:p>
      <w:pPr>
        <w:spacing w:after="40"/>
      </w:pPr>
      <w:r>
        <w:t xml:space="preserve">· Janes (원격 조종 분석, 공격 기지) </w:t>
      </w:r>
      <w:hyperlink w:history="1" r:id="rId5mot-pkix6tzpby76egsg">
        <w:r>
          <w:rPr>
            <w:rStyle w:val="Hyperlink"/>
          </w:rPr>
          <w:t xml:space="preserve">https://www.janes.com/osint-insights/defence-and-national-security-analysis/operation-spiderweb-ukraine-covert-drone-strike-inside-russia</w:t>
        </w:r>
      </w:hyperlink>
    </w:p>
    <w:p>
      <w:pPr>
        <w:spacing w:after="40"/>
      </w:pPr>
      <w:r>
        <w:t xml:space="preserve">· Espreso (70억 달러 추산) </w:t>
      </w:r>
      <w:hyperlink w:history="1" r:id="rIdsxjvrefihmcpf_fqm96bn">
        <w:r>
          <w:rPr>
            <w:rStyle w:val="Hyperlink"/>
          </w:rPr>
          <w:t xml:space="preserve">https://global.espreso.tv/7-billion-blow-ukraines-sbu-strikes-41-russian-bombers-in-operation-spiders-web</w:t>
        </w:r>
      </w:hyperlink>
    </w:p>
    <w:p>
      <w:pPr>
        <w:spacing w:after="40"/>
      </w:pPr>
      <w:r>
        <w:t xml:space="preserve">· The Insider (위성 확인 15대) </w:t>
      </w:r>
      <w:hyperlink w:history="1" r:id="rIdecyakt4dnfl-qmxcgg16u">
        <w:r>
          <w:rPr>
            <w:rStyle w:val="Hyperlink"/>
          </w:rPr>
          <w:t xml:space="preserve">https://theins.press/en/news/281859</w:t>
        </w:r>
      </w:hyperlink>
    </w:p>
    <w:p>
      <w:pPr>
        <w:spacing w:after="40"/>
      </w:pPr>
      <w:r>
        <w:t xml:space="preserve">· The Insider (폭격기 극동 이동) </w:t>
      </w:r>
      <w:hyperlink w:history="1" r:id="rId8m-wxgklukg3vvfpy2vgp">
        <w:r>
          <w:rPr>
            <w:rStyle w:val="Hyperlink"/>
          </w:rPr>
          <w:t xml:space="preserve">https://theins.press/en/politics/284957</w:t>
        </w:r>
      </w:hyperlink>
    </w:p>
    <w:p>
      <w:pPr>
        <w:spacing w:after="40"/>
      </w:pPr>
      <w:r>
        <w:t xml:space="preserve">· RBC-Ukraine (Reuters 인용, 미국 당국자 평가) </w:t>
      </w:r>
      <w:hyperlink w:history="1" r:id="rIdagbibmtcj6qymdkfwqfls">
        <w:r>
          <w:rPr>
            <w:rStyle w:val="Hyperlink"/>
          </w:rPr>
          <w:t xml:space="preserve">https://newsukraine.rbc.ua/news/us-intelligence-lowers-estimate-of-russian-1749113060.html</w:t>
        </w:r>
      </w:hyperlink>
    </w:p>
    <w:p>
      <w:pPr>
        <w:spacing w:after="40"/>
      </w:pPr>
      <w:r>
        <w:t xml:space="preserve">· Hromadske 2026 (엥겔스 Tu-95MS 타격) </w:t>
      </w:r>
      <w:hyperlink w:history="1" r:id="rIdmvhvyhvwrmlhqhitncg9m">
        <w:r>
          <w:rPr>
            <w:rStyle w:val="Hyperlink"/>
          </w:rPr>
          <w:t xml:space="preserve">https://hromadske.ua/en/war/270107-ukraines-sbu-hits-russian-tu-95ms-strategic-bomber-at-engels-airbase-zelenskyy-says</w:t>
        </w:r>
      </w:hyperlink>
    </w:p>
    <w:p>
      <w:pPr>
        <w:spacing w:after="40"/>
      </w:pPr>
      <w:r>
        <w:t xml:space="preserve">· Defence Blog 2026 (두 번째 Tu-95 타격) </w:t>
      </w:r>
      <w:hyperlink w:history="1" r:id="rIdplvlxmsyo4kqd1iqiisa1">
        <w:r>
          <w:rPr>
            <w:rStyle w:val="Hyperlink"/>
          </w:rPr>
          <w:t xml:space="preserve">https://defence-blog.com/ukraine-hits-second-tu-95-bomber-at-russian-airbase/</w:t>
        </w:r>
      </w:hyperlink>
    </w:p>
    <w:p>
      <w:pPr>
        <w:spacing w:after="40"/>
      </w:pPr>
      <w:r>
        <w:t xml:space="preserve">· The War Zone 2026-06 (엥겔스 방호 격납고) </w:t>
      </w:r>
      <w:hyperlink w:history="1" r:id="rIdjotd5nsa4r4dp3ykwwjf-">
        <w:r>
          <w:rPr>
            <w:rStyle w:val="Hyperlink"/>
          </w:rPr>
          <w:t xml:space="preserve">https://www.twz.com/air/russia-is-building-huge-protective-shelters-for-its-strategic-bombers</w:t>
        </w:r>
      </w:hyperlink>
    </w:p>
    <w:p>
      <w:pPr>
        <w:spacing w:after="40"/>
      </w:pPr>
      <w:r>
        <w:t xml:space="preserve">· AP via Boston Globe 2025-11-21 (러시아 휴대전화 인터넷 차단) </w:t>
      </w:r>
      <w:hyperlink w:history="1" r:id="rIdcfrk5dfx3eyfeaetv5v6y">
        <w:r>
          <w:rPr>
            <w:rStyle w:val="Hyperlink"/>
          </w:rPr>
          <w:t xml:space="preserve">https://www.bostonglobe.com/2025/11/21/world/russia-cellphone-internet-outages/</w:t>
        </w:r>
      </w:hyperlink>
    </w:p>
    <w:p>
      <w:pPr>
        <w:spacing w:after="40"/>
      </w:pPr>
      <w:r>
        <w:t xml:space="preserve">· Human Rights Watch 2026-03-31 </w:t>
      </w:r>
      <w:hyperlink w:history="1" r:id="rIdrrt1m1zgbmgcdixqzsihb">
        <w:r>
          <w:rPr>
            <w:rStyle w:val="Hyperlink"/>
          </w:rPr>
          <w:t xml:space="preserve">https://hrw.org/news/2026/03/31/russia-internet-shutdowns-escalate</w:t>
        </w:r>
      </w:hyperlink>
    </w:p>
    <w:p>
      <w:pPr>
        <w:spacing w:after="40"/>
      </w:pPr>
      <w:r>
        <w:t xml:space="preserve">· GlobalSecurity – Geran-2 </w:t>
      </w:r>
      <w:hyperlink w:history="1" r:id="rIddtcko39rkeopq-cfifqt3">
        <w:r>
          <w:rPr>
            <w:rStyle w:val="Hyperlink"/>
          </w:rPr>
          <w:t xml:space="preserve">https://www.globalsecurity.org/military/world/russia/geran-2.html</w:t>
        </w:r>
      </w:hyperlink>
    </w:p>
    <w:p>
      <w:pPr>
        <w:spacing w:after="40"/>
      </w:pPr>
    </w:p>
    <w:p>
      <w:pPr>
        <w:spacing w:after="40"/>
      </w:pPr>
      <w:r>
        <w:t xml:space="preserve">#우크라이나드론 #실전 #거미줄작전 #OperationSpiderweb #드론전술 #러시아폭격기 #우크라이나 #군사 #드론전쟁해부 #DroneWarDecoded</w:t>
      </w:r>
    </w:p>
    <w:p>
      <w:r>
        <w:br w:type="page"/>
      </w:r>
    </w:p>
    <w:p>
      <w:pPr>
        <w:pStyle w:val="Heading2"/>
      </w:pPr>
      <w:r>
        <w:t xml:space="preserve">3. 대본 (한국어, 105문장)</w:t>
      </w:r>
    </w:p>
    <w:p>
      <w:pPr>
        <w:spacing w:after="40" w:line="300"/>
      </w:pPr>
      <w:r>
        <w:t xml:space="preserve">2025년 6월 1일, 일요일 오후입니다.</w:t>
      </w:r>
    </w:p>
    <w:p>
      <w:pPr>
        <w:spacing w:after="40" w:line="300"/>
      </w:pPr>
      <w:r>
        <w:t xml:space="preserve">러시아 시베리아의 한 도로가에 평범한 트럭 한 대가 멈춰 섭니다.</w:t>
      </w:r>
    </w:p>
    <w:p>
      <w:pPr>
        <w:spacing w:after="40" w:line="300"/>
      </w:pPr>
      <w:r>
        <w:t xml:space="preserve">짐칸에는 작은 나무 집처럼 생긴 상자가 실려 있습니다.</w:t>
      </w:r>
    </w:p>
    <w:p>
      <w:pPr>
        <w:spacing w:after="40" w:line="300"/>
      </w:pPr>
      <w:r>
        <w:t xml:space="preserve">그때 그 지붕이 천천히 열립니다.</w:t>
      </w:r>
    </w:p>
    <w:p>
      <w:pPr>
        <w:spacing w:after="40" w:line="300"/>
      </w:pPr>
      <w:r>
        <w:t xml:space="preserve">안에서 작은 드론 수십 대가 날아오릅니다.</w:t>
      </w:r>
    </w:p>
    <w:p>
      <w:pPr>
        <w:spacing w:after="40" w:line="300"/>
      </w:pPr>
      <w:r>
        <w:t xml:space="preserve">드론들은 가까운 공군기지로 곧장 향합니다.</w:t>
      </w:r>
    </w:p>
    <w:p>
      <w:pPr>
        <w:spacing w:after="40" w:line="300"/>
      </w:pPr>
      <w:r>
        <w:t xml:space="preserve">그곳에는 러시아의 커다란 폭격기들이 줄지어 서 있습니다.</w:t>
      </w:r>
    </w:p>
    <w:p>
      <w:pPr>
        <w:spacing w:after="40" w:line="300"/>
      </w:pPr>
      <w:r>
        <w:t xml:space="preserve">이 기지는 우크라이나에서 4천 킬로미터 넘게 떨어져 있습니다.</w:t>
      </w:r>
    </w:p>
    <w:p>
      <w:pPr>
        <w:spacing w:after="40" w:line="300"/>
      </w:pPr>
      <w:r>
        <w:t xml:space="preserve">거의 같은 시간, 러시아의 다른 기지들에서도 같은 일이 벌어졌습니다.</w:t>
      </w:r>
    </w:p>
    <w:p>
      <w:pPr>
        <w:spacing w:after="40" w:line="300"/>
      </w:pPr>
      <w:r>
        <w:t xml:space="preserve">우크라이나는 이것을 거미줄 작전이라고 불렀습니다.</w:t>
      </w:r>
    </w:p>
    <w:p>
      <w:pPr>
        <w:spacing w:after="220" w:line="300"/>
      </w:pPr>
      <w:r>
        <w:t xml:space="preserve">오늘은 이 작전이 어떻게 준비되고 실행됐는지, 공개된 자료를 바탕으로 쉽게 풀어 보겠습니다.</w:t>
      </w:r>
    </w:p>
    <w:p>
      <w:pPr>
        <w:spacing w:after="40" w:line="300"/>
      </w:pPr>
      <w:r>
        <w:t xml:space="preserve">전쟁이 시작된 뒤 러시아 폭격기들은 러시아 깊숙한 곳에서 이륙했습니다.</w:t>
      </w:r>
    </w:p>
    <w:p>
      <w:pPr>
        <w:spacing w:after="40" w:line="300"/>
      </w:pPr>
      <w:r>
        <w:t xml:space="preserve">그리고 멀리서 우크라이나 도시를 향해 미사일을 쐈습니다.</w:t>
      </w:r>
    </w:p>
    <w:p>
      <w:pPr>
        <w:spacing w:after="40" w:line="300"/>
      </w:pPr>
      <w:r>
        <w:t xml:space="preserve">우크라이나는 날아오는 미사일 일부는 막을 수 있었습니다.</w:t>
      </w:r>
    </w:p>
    <w:p>
      <w:pPr>
        <w:spacing w:after="40" w:line="300"/>
      </w:pPr>
      <w:r>
        <w:t xml:space="preserve">하지만 미사일을 싣고 오는 폭격기에는 거의 손을 댈 수 없었습니다.</w:t>
      </w:r>
    </w:p>
    <w:p>
      <w:pPr>
        <w:spacing w:after="40" w:line="300"/>
      </w:pPr>
      <w:r>
        <w:t xml:space="preserve">폭격기가 있는 기지들이 너무 멀었기 때문입니다.</w:t>
      </w:r>
    </w:p>
    <w:p>
      <w:pPr>
        <w:spacing w:after="40" w:line="300"/>
      </w:pPr>
      <w:r>
        <w:t xml:space="preserve">북극 가까운 기지도 있었고, 시베리아 한가운데 있는 기지도 있었습니다.</w:t>
      </w:r>
    </w:p>
    <w:p>
      <w:pPr>
        <w:spacing w:after="40" w:line="300"/>
      </w:pPr>
      <w:r>
        <w:t xml:space="preserve">그래서 우크라이나는 생각을 바꿨습니다.</w:t>
      </w:r>
    </w:p>
    <w:p>
      <w:pPr>
        <w:spacing w:after="40" w:line="300"/>
      </w:pPr>
      <w:r>
        <w:t xml:space="preserve">멀리까지 날아갈 수 없다면, 바로 옆에서 날아오르면 됩니다.</w:t>
      </w:r>
    </w:p>
    <w:p>
      <w:pPr>
        <w:spacing w:after="220" w:line="300"/>
      </w:pPr>
      <w:r>
        <w:t xml:space="preserve">우크라이나 측은 이 작전을 준비하는 데 1년 반이 걸렸다고 밝혔습니다.</w:t>
      </w:r>
    </w:p>
    <w:p>
      <w:pPr>
        <w:spacing w:after="40" w:line="300"/>
      </w:pPr>
      <w:r>
        <w:t xml:space="preserve">옛이야기에 나오는 트로이의 목마를 떠올려 보세요.</w:t>
      </w:r>
    </w:p>
    <w:p>
      <w:pPr>
        <w:spacing w:after="40" w:line="300"/>
      </w:pPr>
      <w:r>
        <w:t xml:space="preserve">병사들을 큰 나무 말 속에 숨겨 성 안으로 들여보낸 이야기입니다.</w:t>
      </w:r>
    </w:p>
    <w:p>
      <w:pPr>
        <w:spacing w:after="40" w:line="300"/>
      </w:pPr>
      <w:r>
        <w:t xml:space="preserve">거미줄 작전도 비슷했습니다.</w:t>
      </w:r>
    </w:p>
    <w:p>
      <w:pPr>
        <w:spacing w:after="40" w:line="300"/>
      </w:pPr>
      <w:r>
        <w:t xml:space="preserve">작은 드론은 혼자서는 수십 킬로미터도 날지 못합니다.</w:t>
      </w:r>
    </w:p>
    <w:p>
      <w:pPr>
        <w:spacing w:after="40" w:line="300"/>
      </w:pPr>
      <w:r>
        <w:t xml:space="preserve">하지만 트럭은 수천 킬로미터를 달릴 수 있습니다.</w:t>
      </w:r>
    </w:p>
    <w:p>
      <w:pPr>
        <w:spacing w:after="40" w:line="300"/>
      </w:pPr>
      <w:r>
        <w:t xml:space="preserve">도로가 드론의 연료탱크가 된 셈입니다.</w:t>
      </w:r>
    </w:p>
    <w:p>
      <w:pPr>
        <w:spacing w:after="40" w:line="300"/>
      </w:pPr>
      <w:r>
        <w:t xml:space="preserve">우크라이나 보안국장 말류크가 나중에 밝힌 준비 과정은 이렇습니다.</w:t>
      </w:r>
    </w:p>
    <w:p>
      <w:pPr>
        <w:spacing w:after="40" w:line="300"/>
      </w:pPr>
      <w:r>
        <w:t xml:space="preserve">먼저 러시아 첼랴빈스크에 사무실과 창고를 빌렸습니다.</w:t>
      </w:r>
    </w:p>
    <w:p>
      <w:pPr>
        <w:spacing w:after="40" w:line="300"/>
      </w:pPr>
      <w:r>
        <w:t xml:space="preserve">그곳은 러시아 정보기관 건물에서 멀지 않은 곳이었다고 합니다.</w:t>
      </w:r>
    </w:p>
    <w:p>
      <w:pPr>
        <w:spacing w:after="40" w:line="300"/>
      </w:pPr>
      <w:r>
        <w:t xml:space="preserve">드론은 이동식 나무 집처럼 보이게 만든 상자 안에 숨겼습니다.</w:t>
      </w:r>
    </w:p>
    <w:p>
      <w:pPr>
        <w:spacing w:after="40" w:line="300"/>
      </w:pPr>
      <w:r>
        <w:t xml:space="preserve">러시아에서는 이런 작은 나무 집을 트럭에 실어 나르는 일이 흔합니다.</w:t>
      </w:r>
    </w:p>
    <w:p>
      <w:pPr>
        <w:spacing w:after="40" w:line="300"/>
      </w:pPr>
      <w:r>
        <w:t xml:space="preserve">드론은 지붕 바로 아래 칸에 들어 있었습니다.</w:t>
      </w:r>
    </w:p>
    <w:p>
      <w:pPr>
        <w:spacing w:after="40" w:line="300"/>
      </w:pPr>
      <w:r>
        <w:t xml:space="preserve">상자 안에는 배터리와 태양광 패널이 있어 드론을 충전해 두었다고 합니다.</w:t>
      </w:r>
    </w:p>
    <w:p>
      <w:pPr>
        <w:spacing w:after="40" w:line="300"/>
      </w:pPr>
      <w:r>
        <w:t xml:space="preserve">트럭과 운전사도 따로 구했습니다.</w:t>
      </w:r>
    </w:p>
    <w:p>
      <w:pPr>
        <w:spacing w:after="40" w:line="300"/>
      </w:pPr>
      <w:r>
        <w:t xml:space="preserve">보도에 따르면 운전사들은 자신이 무엇을 싣고 있는지 몰랐습니다.</w:t>
      </w:r>
    </w:p>
    <w:p>
      <w:pPr>
        <w:spacing w:after="40" w:line="300"/>
      </w:pPr>
      <w:r>
        <w:t xml:space="preserve">목적지 가까이 오면 운전사는 전화로 세울 곳을 안내받았습니다.</w:t>
      </w:r>
    </w:p>
    <w:p>
      <w:pPr>
        <w:spacing w:after="40" w:line="300"/>
      </w:pPr>
      <w:r>
        <w:t xml:space="preserve">그리고 트럭이 멈추면 지붕이 원격으로 열렸습니다.</w:t>
      </w:r>
    </w:p>
    <w:p>
      <w:pPr>
        <w:spacing w:after="40" w:line="300"/>
      </w:pPr>
      <w:r>
        <w:t xml:space="preserve">들킬 뻔한 순간도 있었습니다.</w:t>
      </w:r>
    </w:p>
    <w:p>
      <w:pPr>
        <w:spacing w:after="40" w:line="300"/>
      </w:pPr>
      <w:r>
        <w:t xml:space="preserve">한 트럭은 출발한 지 290킬로미터쯤 지나 지붕이 떨어졌다고 합니다.</w:t>
      </w:r>
    </w:p>
    <w:p>
      <w:pPr>
        <w:spacing w:after="40" w:line="300"/>
      </w:pPr>
      <w:r>
        <w:t xml:space="preserve">차를 세운 운전사가 숨겨진 드론을 보게 됐다는 이야기도 전해집니다.</w:t>
      </w:r>
    </w:p>
    <w:p>
      <w:pPr>
        <w:spacing w:after="40" w:line="300"/>
      </w:pPr>
      <w:r>
        <w:t xml:space="preserve">우크라이나는 이 작전에 드론 117대를 썼다고 발표했습니다.</w:t>
      </w:r>
    </w:p>
    <w:p>
      <w:pPr>
        <w:spacing w:after="40" w:line="300"/>
      </w:pPr>
      <w:r>
        <w:t xml:space="preserve">레이더는 하늘을 지켜봅니다.</w:t>
      </w:r>
    </w:p>
    <w:p>
      <w:pPr>
        <w:spacing w:after="220" w:line="300"/>
      </w:pPr>
      <w:r>
        <w:t xml:space="preserve">하지만 도로 위의 모든 화물 트럭을 지켜보는 사람은 없습니다.</w:t>
      </w:r>
    </w:p>
    <w:p>
      <w:pPr>
        <w:spacing w:after="40" w:line="300"/>
      </w:pPr>
      <w:r>
        <w:t xml:space="preserve">그렇다면 수천 킬로미터 떨어진 드론을 어떻게 조종했을까요?</w:t>
      </w:r>
    </w:p>
    <w:p>
      <w:pPr>
        <w:spacing w:after="40" w:line="300"/>
      </w:pPr>
      <w:r>
        <w:t xml:space="preserve">보통 드론은 조종기의 무선 신호가 닿는 곳까지만 날 수 있습니다.</w:t>
      </w:r>
    </w:p>
    <w:p>
      <w:pPr>
        <w:spacing w:after="40" w:line="300"/>
      </w:pPr>
      <w:r>
        <w:t xml:space="preserve">군사 분석 기관 제인스는 공개된 작전 영상을 분석했습니다.</w:t>
      </w:r>
    </w:p>
    <w:p>
      <w:pPr>
        <w:spacing w:after="40" w:line="300"/>
      </w:pPr>
      <w:r>
        <w:t xml:space="preserve">화면에는 누구나 내려받을 수 있는 무료 비행 프로그램, 아두파일럿이 보였습니다.</w:t>
      </w:r>
    </w:p>
    <w:p>
      <w:pPr>
        <w:spacing w:after="40" w:line="300"/>
      </w:pPr>
      <w:r>
        <w:t xml:space="preserve">이 프로그램은 휴대전화망을 통해 멀리 있는 조종사와 연결될 수 있습니다.</w:t>
      </w:r>
    </w:p>
    <w:p>
      <w:pPr>
        <w:spacing w:after="40" w:line="300"/>
      </w:pPr>
      <w:r>
        <w:t xml:space="preserve">제인스는 러시아의 휴대전화망을 빌려, 우크라이나 안에서 조종했을 수 있다고 봤습니다.</w:t>
      </w:r>
    </w:p>
    <w:p>
      <w:pPr>
        <w:spacing w:after="40" w:line="300"/>
      </w:pPr>
      <w:r>
        <w:t xml:space="preserve">무전기 대신 휴대전화로 통화하는 것을 떠올리면 쉽습니다.</w:t>
      </w:r>
    </w:p>
    <w:p>
      <w:pPr>
        <w:spacing w:after="40" w:line="300"/>
      </w:pPr>
      <w:r>
        <w:t xml:space="preserve">신호는 드론에서 가까운 기지국으로, 다시 인터넷을 거쳐 조종사에게 갑니다.</w:t>
      </w:r>
    </w:p>
    <w:p>
      <w:pPr>
        <w:spacing w:after="40" w:line="300"/>
      </w:pPr>
      <w:r>
        <w:t xml:space="preserve">다만 길이 길어질수록 명령이 늦게 도착할 수 있습니다.</w:t>
      </w:r>
    </w:p>
    <w:p>
      <w:pPr>
        <w:spacing w:after="40" w:line="300"/>
      </w:pPr>
      <w:r>
        <w:t xml:space="preserve">그래서 비행 프로그램이 스스로 균형을 잡고 길을 따라가도록 돕습니다.</w:t>
      </w:r>
    </w:p>
    <w:p>
      <w:pPr>
        <w:spacing w:after="40" w:line="300"/>
      </w:pPr>
      <w:r>
        <w:t xml:space="preserve">사람은 어디로 갈지, 무엇을 노릴지만 정하면 됩니다.</w:t>
      </w:r>
    </w:p>
    <w:p>
      <w:pPr>
        <w:spacing w:after="40" w:line="300"/>
      </w:pPr>
      <w:r>
        <w:t xml:space="preserve">여기서 눈여겨볼 점이 있습니다.</w:t>
      </w:r>
    </w:p>
    <w:p>
      <w:pPr>
        <w:spacing w:after="40" w:line="300"/>
      </w:pPr>
      <w:r>
        <w:t xml:space="preserve">트럭, 나무 집, 휴대전화망, 무료 프로그램, 작은 드론.</w:t>
      </w:r>
    </w:p>
    <w:p>
      <w:pPr>
        <w:spacing w:after="40" w:line="300"/>
      </w:pPr>
      <w:r>
        <w:t xml:space="preserve">어느 것도 비밀 무기가 아니었습니다.</w:t>
      </w:r>
    </w:p>
    <w:p>
      <w:pPr>
        <w:spacing w:after="220" w:line="300"/>
      </w:pPr>
      <w:r>
        <w:t xml:space="preserve">새로운 것은 평범한 것들을 엮어 낸 방식이었습니다.</w:t>
      </w:r>
    </w:p>
    <w:p>
      <w:pPr>
        <w:spacing w:after="40" w:line="300"/>
      </w:pPr>
      <w:r>
        <w:t xml:space="preserve">공격은 여러 기지에서 거의 동시에 일어났습니다.</w:t>
      </w:r>
    </w:p>
    <w:p>
      <w:pPr>
        <w:spacing w:after="40" w:line="300"/>
      </w:pPr>
      <w:r>
        <w:t xml:space="preserve">북극권의 올레냐, 시베리아의 벨라야, 그리고 모스크바 가까운 댜길레보와 이바노보입니다.</w:t>
      </w:r>
    </w:p>
    <w:p>
      <w:pPr>
        <w:spacing w:after="40" w:line="300"/>
      </w:pPr>
      <w:r>
        <w:t xml:space="preserve">러시아 극동의 다섯 번째 기지도 노렸지만, 그곳 공격은 실패한 것으로 알려졌습니다.</w:t>
      </w:r>
    </w:p>
    <w:p>
      <w:pPr>
        <w:spacing w:after="40" w:line="300"/>
      </w:pPr>
      <w:r>
        <w:t xml:space="preserve">왜 한꺼번에 공격했을까요?</w:t>
      </w:r>
    </w:p>
    <w:p>
      <w:pPr>
        <w:spacing w:after="40" w:line="300"/>
      </w:pPr>
      <w:r>
        <w:t xml:space="preserve">기습은 단 한 번만 쓸 수 있기 때문입니다.</w:t>
      </w:r>
    </w:p>
    <w:p>
      <w:pPr>
        <w:spacing w:after="40" w:line="300"/>
      </w:pPr>
      <w:r>
        <w:t xml:space="preserve">한 기지가 공격받으면, 다른 기지들은 바로 경계를 높입니다.</w:t>
      </w:r>
    </w:p>
    <w:p>
      <w:pPr>
        <w:spacing w:after="40" w:line="300"/>
      </w:pPr>
      <w:r>
        <w:t xml:space="preserve">비행기를 옮기거나 가리거나, 의심스러운 트럭을 막을 수 있습니다.</w:t>
      </w:r>
    </w:p>
    <w:p>
      <w:pPr>
        <w:spacing w:after="40" w:line="300"/>
      </w:pPr>
      <w:r>
        <w:t xml:space="preserve">그래서 경보가 퍼지기 전에 모든 공격을 끝내야 했습니다.</w:t>
      </w:r>
    </w:p>
    <w:p>
      <w:pPr>
        <w:spacing w:after="40" w:line="300"/>
      </w:pPr>
      <w:r>
        <w:t xml:space="preserve">4편에서 본, 작은 드론을 싣고 가는 보트를 기억하시나요?</w:t>
      </w:r>
    </w:p>
    <w:p>
      <w:pPr>
        <w:spacing w:after="40" w:line="300"/>
      </w:pPr>
      <w:r>
        <w:t xml:space="preserve">이번에는 트럭이 그 역할을 했습니다.</w:t>
      </w:r>
    </w:p>
    <w:p>
      <w:pPr>
        <w:spacing w:after="220" w:line="300"/>
      </w:pPr>
      <w:r>
        <w:t xml:space="preserve">큰 운반체가 거리를 맡고, 작은 드론이 마지막 정밀한 공격을 맡은 것입니다.</w:t>
      </w:r>
    </w:p>
    <w:p>
      <w:pPr>
        <w:spacing w:after="40" w:line="300"/>
      </w:pPr>
      <w:r>
        <w:t xml:space="preserve">우크라이나는 폭격기와 조기경보기를 포함해 항공기 41대를 타격했다고 주장했습니다.</w:t>
      </w:r>
    </w:p>
    <w:p>
      <w:pPr>
        <w:spacing w:after="40" w:line="300"/>
      </w:pPr>
      <w:r>
        <w:t xml:space="preserve">그리고 피해가 약 70억 달러에 이른다고 추산했습니다.</w:t>
      </w:r>
    </w:p>
    <w:p>
      <w:pPr>
        <w:spacing w:after="40" w:line="300"/>
      </w:pPr>
      <w:r>
        <w:t xml:space="preserve">다만 이 숫자들은 우크라이나의 주장입니다.</w:t>
      </w:r>
    </w:p>
    <w:p>
      <w:pPr>
        <w:spacing w:after="40" w:line="300"/>
      </w:pPr>
      <w:r>
        <w:t xml:space="preserve">독립적인 평가는 이보다 적었습니다.</w:t>
      </w:r>
    </w:p>
    <w:p>
      <w:pPr>
        <w:spacing w:after="40" w:line="300"/>
      </w:pPr>
      <w:r>
        <w:t xml:space="preserve">위성사진을 분석한 러시아 독립 매체 디 인사이더는 파괴가 확인된 항공기를 15대로 봤습니다.</w:t>
      </w:r>
    </w:p>
    <w:p>
      <w:pPr>
        <w:spacing w:after="40" w:line="300"/>
      </w:pPr>
      <w:r>
        <w:t xml:space="preserve">로이터 보도에 따르면 미국 당국자들은 약 10대가 파괴되고, 최대 20대가 손상됐다고 평가했습니다.</w:t>
      </w:r>
    </w:p>
    <w:p>
      <w:pPr>
        <w:spacing w:after="40" w:line="300"/>
      </w:pPr>
      <w:r>
        <w:t xml:space="preserve">낮은 숫자라도 의미는 작지 않습니다.</w:t>
      </w:r>
    </w:p>
    <w:p>
      <w:pPr>
        <w:spacing w:after="40" w:line="300"/>
      </w:pPr>
      <w:r>
        <w:t xml:space="preserve">러시아의 Tu-95와 Tu-22M3 폭격기는 이제 새로 만들지 않습니다.</w:t>
      </w:r>
    </w:p>
    <w:p>
      <w:pPr>
        <w:spacing w:after="40" w:line="300"/>
      </w:pPr>
      <w:r>
        <w:t xml:space="preserve">Tu-160도 아주 조금씩만 만들어집니다.</w:t>
      </w:r>
    </w:p>
    <w:p>
      <w:pPr>
        <w:spacing w:after="40" w:line="300"/>
      </w:pPr>
      <w:r>
        <w:t xml:space="preserve">잃어버린 폭격기는 쉽게 채울 수 없습니다.</w:t>
      </w:r>
    </w:p>
    <w:p>
      <w:pPr>
        <w:spacing w:after="40" w:line="300"/>
      </w:pPr>
      <w:r>
        <w:t xml:space="preserve">작은 드론 몇 대가 대신하기 어려운 비행기를 무너뜨린 것입니다.</w:t>
      </w:r>
    </w:p>
    <w:p>
      <w:pPr>
        <w:spacing w:after="40" w:line="300"/>
      </w:pPr>
      <w:r>
        <w:t xml:space="preserve">하지만 가장 큰 충격은 생각의 변화였습니다.</w:t>
      </w:r>
    </w:p>
    <w:p>
      <w:pPr>
        <w:spacing w:after="40" w:line="300"/>
      </w:pPr>
      <w:r>
        <w:t xml:space="preserve">군대는 오랫동안 세상을 위험한 전선과 안전한 후방으로 나눠 왔습니다.</w:t>
      </w:r>
    </w:p>
    <w:p>
      <w:pPr>
        <w:spacing w:after="220" w:line="300"/>
      </w:pPr>
      <w:r>
        <w:t xml:space="preserve">거미줄 작전은 땅에 세워 둔 비행기에게 안전한 후방이 없을 수도 있다는 것을 보여 줬습니다.</w:t>
      </w:r>
    </w:p>
    <w:p>
      <w:pPr>
        <w:spacing w:after="40" w:line="300"/>
      </w:pPr>
      <w:r>
        <w:t xml:space="preserve">이 충격은 2026년까지 이어지고 있습니다.</w:t>
      </w:r>
    </w:p>
    <w:p>
      <w:pPr>
        <w:spacing w:after="40" w:line="300"/>
      </w:pPr>
      <w:r>
        <w:t xml:space="preserve">디 인사이더는 러시아가 남은 폭격기 상당수를 더 먼 극동 기지로 옮겼다고 분석했습니다.</w:t>
      </w:r>
    </w:p>
    <w:p>
      <w:pPr>
        <w:spacing w:after="40" w:line="300"/>
      </w:pPr>
      <w:r>
        <w:t xml:space="preserve">그래도 공격은 계속됐습니다.</w:t>
      </w:r>
    </w:p>
    <w:p>
      <w:pPr>
        <w:spacing w:after="40" w:line="300"/>
      </w:pPr>
      <w:r>
        <w:t xml:space="preserve">2026년 7월과 8월에는 엥겔스 기지의 Tu-95 폭격기가 잇따라 공격을 받았습니다.</w:t>
      </w:r>
    </w:p>
    <w:p>
      <w:pPr>
        <w:spacing w:after="40" w:line="300"/>
      </w:pPr>
      <w:r>
        <w:t xml:space="preserve">우크라이나 보안국은 8월 공격에 트럭이 아니라 약 800킬로미터를 날아간 장거리 드론을 썼다고 밝혔습니다.</w:t>
      </w:r>
    </w:p>
    <w:p>
      <w:pPr>
        <w:spacing w:after="40" w:line="300"/>
      </w:pPr>
      <w:r>
        <w:t xml:space="preserve">위성사진에는 폭격기 날개가 크게 부서진 모습이 찍혔다는 보도가 나왔습니다.</w:t>
      </w:r>
    </w:p>
    <w:p>
      <w:pPr>
        <w:spacing w:after="40" w:line="300"/>
      </w:pPr>
      <w:r>
        <w:t xml:space="preserve">러시아는 엥겔스 기지에 폭격기를 넣을 커다란 지붕 덮인 격납고를 짓고 있습니다.</w:t>
      </w:r>
    </w:p>
    <w:p>
      <w:pPr>
        <w:spacing w:after="220" w:line="300"/>
      </w:pPr>
      <w:r>
        <w:t xml:space="preserve">2026년 6월 위성사진에서는 최소 17동이 공사 중인 것으로 보였습니다.</w:t>
      </w:r>
    </w:p>
    <w:p>
      <w:pPr>
        <w:spacing w:after="40" w:line="300"/>
      </w:pPr>
      <w:r>
        <w:t xml:space="preserve">물론 이런 작전에도 한계가 있습니다.</w:t>
      </w:r>
    </w:p>
    <w:p>
      <w:pPr>
        <w:spacing w:after="40" w:line="300"/>
      </w:pPr>
      <w:r>
        <w:t xml:space="preserve">거미줄 작전은 거의 전적으로 기습에 기대고 있었습니다.</w:t>
      </w:r>
    </w:p>
    <w:p>
      <w:pPr>
        <w:spacing w:after="40" w:line="300"/>
      </w:pPr>
      <w:r>
        <w:t xml:space="preserve">세상이 한 번 보고 나면, 같은 기습은 다시 통하기 어렵습니다.</w:t>
      </w:r>
    </w:p>
    <w:p>
      <w:pPr>
        <w:spacing w:after="40" w:line="300"/>
      </w:pPr>
      <w:r>
        <w:t xml:space="preserve">러시아는 2025년 5월부터 여러 지역에서 휴대전화 인터넷을 자주 끊고 있습니다.</w:t>
      </w:r>
    </w:p>
    <w:p>
      <w:pPr>
        <w:spacing w:after="40" w:line="300"/>
      </w:pPr>
      <w:r>
        <w:t xml:space="preserve">러시아 정부는 드론이 휴대전화망을 쓰지 못하게 하려는 조치라고 설명합니다.</w:t>
      </w:r>
    </w:p>
    <w:p>
      <w:pPr>
        <w:spacing w:after="40" w:line="300"/>
      </w:pPr>
      <w:r>
        <w:t xml:space="preserve">가장 확실한 방어는 오래되고 단순한 방법입니다.</w:t>
      </w:r>
    </w:p>
    <w:p>
      <w:pPr>
        <w:spacing w:after="40" w:line="300"/>
      </w:pPr>
      <w:r>
        <w:t xml:space="preserve">작은 드론으로는 뚫기 어려운 튼튼한 지붕을 비행기 위에 씌우는 것입니다.</w:t>
      </w:r>
    </w:p>
    <w:p>
      <w:pPr>
        <w:spacing w:after="40" w:line="300"/>
      </w:pPr>
      <w:r>
        <w:t xml:space="preserve">그보다 싼 방법으로는 그물을 덮거나, 비행기를 여러 기지에 흩어 두는 방법이 있습니다.</w:t>
      </w:r>
    </w:p>
    <w:p>
      <w:pPr>
        <w:spacing w:after="220" w:line="300"/>
      </w:pPr>
      <w:r>
        <w:t xml:space="preserve">이제 콘크리트 격납고의 값은 값싼 드론을 실은 트럭 한 대와 비교되고 있습니다.</w:t>
      </w:r>
    </w:p>
    <w:p>
      <w:pPr>
        <w:spacing w:after="40" w:line="300"/>
      </w:pPr>
      <w:r>
        <w:t xml:space="preserve">거미줄 작전은 큰 운반체가 작은 드론을 데려다줄 때 무엇이 가능한지 보여 줬습니다.</w:t>
      </w:r>
    </w:p>
    <w:p>
      <w:pPr>
        <w:spacing w:after="40" w:line="300"/>
      </w:pPr>
      <w:r>
        <w:t xml:space="preserve">하지만 드론으로 공격하는 것은 우크라이나만이 아닙니다.</w:t>
      </w:r>
    </w:p>
    <w:p>
      <w:pPr>
        <w:spacing w:after="40" w:line="300"/>
      </w:pPr>
      <w:r>
        <w:t xml:space="preserve">러시아도 밤마다 수백 대의 드론을 우크라이나로 보냅니다.</w:t>
      </w:r>
    </w:p>
    <w:p>
      <w:pPr>
        <w:spacing w:after="40" w:line="300"/>
      </w:pPr>
      <w:r>
        <w:t xml:space="preserve">이란 설계에서 출발해 러시아가 대량으로 만드는 게란 드론입니다.</w:t>
      </w:r>
    </w:p>
    <w:p>
      <w:pPr>
        <w:spacing w:after="220" w:line="300"/>
      </w:pPr>
      <w:r>
        <w:t xml:space="preserve">다음 편에서는 우크라이나가 이 드론들을 밤하늘에서 어떻게 막아 내는지 함께 살펴 보시죠.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00F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jglzcmyd1rkhprpggkds" Type="http://schemas.openxmlformats.org/officeDocument/2006/relationships/hyperlink" Target="https://d2ol7oe51mr4n9.cloudfront.net/user_3HIKAGiSnsPYdWRbH12PkB3ohVT/affb8918-c111-4771-a156-c09641916936.jpg" TargetMode="External"/><Relationship Id="rId97d2-gc6drjlfew0two58" Type="http://schemas.openxmlformats.org/officeDocument/2006/relationships/hyperlink" Target="https://meduza.io/en/news/2026/06/18/all-moscow-airports-shut-down-amid-largest-ukrainian-drone-attack-on-the-capital-since-the-start-of-the-full-scale-war" TargetMode="External"/><Relationship Id="rId2iuoyv_qzl3l4rvy6jm4q" Type="http://schemas.openxmlformats.org/officeDocument/2006/relationships/hyperlink" Target="https://www.themoscowtimes.com/2026/08/03/moscow-airports-temporarily-suspend-flights-amid-latest-drone-assault" TargetMode="External"/><Relationship Id="rIdzbw8imj0dklt2idzrbpvy" Type="http://schemas.openxmlformats.org/officeDocument/2006/relationships/hyperlink" Target="https://kyivindependent.com/ukrainian-drones-targeted-moscow-prompting-airports-closures-russia-says/" TargetMode="External"/><Relationship Id="rIdxnfvhbex4dpsjo4okqsx9" Type="http://schemas.openxmlformats.org/officeDocument/2006/relationships/hyperlink" Target="https://kyivindependent.com/russia-deploys-new-pantsir-air-defense-systems-on-moscow-rooftops-amid-fears-of-ukrainian-drone-strikes/" TargetMode="External"/><Relationship Id="rId-okbhkpzzwr1pg5jmlw5u" Type="http://schemas.openxmlformats.org/officeDocument/2006/relationships/hyperlink" Target="https://twz.com/pantsir-air-defense-systems-appear-on-moscow-rooftops" TargetMode="External"/><Relationship Id="rIddet6uewyze4btmuzbhqnf" Type="http://schemas.openxmlformats.org/officeDocument/2006/relationships/hyperlink" Target="https://www.pravda.com.ua/eng/news/2026/06/06/8038077/" TargetMode="External"/><Relationship Id="rIdfa2ai_lkeupyrxecsqfa5" Type="http://schemas.openxmlformats.org/officeDocument/2006/relationships/hyperlink" Target="https://www.edrmagazine.eu/eurosatory-2026-fire-point-lights-up-the-sky-over-moscow" TargetMode="External"/><Relationship Id="rIdfdhx2mu9fjfvlzi-cetac" Type="http://schemas.openxmlformats.org/officeDocument/2006/relationships/hyperlink" Target="https://euromaidanpress.com/2024/02/12/digital-minister-ukraine-ramps-up-thousands-of-drones-with-deep-strike-capability-in-2024/" TargetMode="External"/><Relationship Id="rIdlu4-glyasgydtpmiqgedb" Type="http://schemas.openxmlformats.org/officeDocument/2006/relationships/hyperlink" Target="https://kyivindependent.com/10-ukrainian-drone-makers-to-watch/" TargetMode="External"/><Relationship Id="rIdc76agzssy04sxa1mb0rkp" Type="http://schemas.openxmlformats.org/officeDocument/2006/relationships/hyperlink" Target="https://www.hisutton.com/Ukraine-OWA-UAVs" TargetMode="External"/><Relationship Id="rIdixhb_da2ca1cc4pdiygga" Type="http://schemas.openxmlformats.org/officeDocument/2006/relationships/hyperlink" Target="https://www.cnbc.com/2026/08/08/ukraine-russia-war-fire-point-drones.html" TargetMode="External"/><Relationship Id="rIdyu2fvdthkqjjnlwluuh-8" Type="http://schemas.openxmlformats.org/officeDocument/2006/relationships/hyperlink" Target="https://www.pravda.com.ua/eng/news/2025/05/6/7510921/" TargetMode="External"/><Relationship Id="rId42rlfolo2zdyl__fzjnm2" Type="http://schemas.openxmlformats.org/officeDocument/2006/relationships/hyperlink" Target="https://armyinform.com.ua/en/2026/03/09/200-drones-per-day-ukrainian-company-reveals-production-scale-of-long-range-strike-systems" TargetMode="External"/><Relationship Id="rIdnmwlgi_rxvfvf5ge9alvl" Type="http://schemas.openxmlformats.org/officeDocument/2006/relationships/hyperlink" Target="https://euromaidanpress.com/2024/03/23/meet-liutyi-ukraines-homegrown-drone-behind-strikes-on-russian-oil-refineries/" TargetMode="External"/><Relationship Id="rIdxhz0_o9tbdb3lkmzry_oh" Type="http://schemas.openxmlformats.org/officeDocument/2006/relationships/hyperlink" Target="https://forbes.ua/news/fire-point-predstavila-droni-z-dalnistyu-do-2700-km-18062026-39746" TargetMode="External"/><Relationship Id="rIdyi7fh4wo2ndaoscv0neku" Type="http://schemas.openxmlformats.org/officeDocument/2006/relationships/hyperlink" Target="https://www.cnbc.com/2026/07/07/ukraine-russia-omsk-oil-refinery-putin-nato.html" TargetMode="External"/><Relationship Id="rIdi0lpq2skzuspxlpctuofn" Type="http://schemas.openxmlformats.org/officeDocument/2006/relationships/hyperlink" Target="https://kyivindependent.com/russias-largest-oil-refinery-in-flames-as-ukraine-strikes-omsk-2-500-km-away-from-border/" TargetMode="External"/><Relationship Id="rId6jgoz-qs7evwdfwnut3hu" Type="http://schemas.openxmlformats.org/officeDocument/2006/relationships/hyperlink" Target="https://www.euronews.com/my-europe/2026/07/06/ukraine-hits-vital-russian-oil-refinery-more-than-2500km-behind-the-border" TargetMode="External"/><Relationship Id="rIdr5gsxxmyf5b4bbxdqivtj" Type="http://schemas.openxmlformats.org/officeDocument/2006/relationships/hyperlink" Target="https://www.aljazeera.com/news/2026/5/17/at-least-four-killed-in-ukrainian-drone-attacks-on-russia" TargetMode="External"/><Relationship Id="rId8vn1mullb9t-nhw_2xa8d" Type="http://schemas.openxmlformats.org/officeDocument/2006/relationships/hyperlink" Target="https://edition.cnn.com/2026/05/17/europe/russia-ukraine-moscow-attack-intl-hnk" TargetMode="External"/><Relationship Id="rIdqudavkbfadcedpqhj0zuy" Type="http://schemas.openxmlformats.org/officeDocument/2006/relationships/hyperlink" Target="https://english.alarabiya.net/News/world/2026/06/26/russia-says-shot-down-660-ukrainian-drones-overnight-defense-ministry" TargetMode="External"/><Relationship Id="rIdknujsfphnrqd3qoqgt1az" Type="http://schemas.openxmlformats.org/officeDocument/2006/relationships/hyperlink" Target="https://www.iea.org/commentaries/russian-refining-sector-struggles-amid-intensifying-ukrainian-attacks" TargetMode="External"/><Relationship Id="rIdiepmfwcdgn0iuso_-efp4" Type="http://schemas.openxmlformats.org/officeDocument/2006/relationships/hyperlink" Target="https://www.iea.org/reports/oil-market-report-september-2026" TargetMode="External"/><Relationship Id="rIddrpsekwlush6c6h8w3v7p" Type="http://schemas.openxmlformats.org/officeDocument/2006/relationships/hyperlink" Target="https://www.bloomberg.com/news/articles/2026-09-11/ukraine-strikes-degrade-russian-oil-refining-industry-iea-says" TargetMode="External"/><Relationship Id="rId55bow7zqbxskmc7ux8hvd" Type="http://schemas.openxmlformats.org/officeDocument/2006/relationships/hyperlink" Target="https://www.wcax.com/2026/10/05/ukraine-claims-have-taken-out-more-than-half-russias-oil-refining-capacity/" TargetMode="External"/><Relationship Id="rIdd8qo2nzecpxsl_vl1vre4" Type="http://schemas.openxmlformats.org/officeDocument/2006/relationships/hyperlink" Target="https://news.liga.net/en/war/news/ukrainian-strikes-have-disabled-51-of-russias-oil-refining-capacity" TargetMode="External"/><Relationship Id="rIddssbq3wznitbz3g0eubsm" Type="http://schemas.openxmlformats.org/officeDocument/2006/relationships/hyperlink" Target="https://kyivindependent.com/russias-total-oil-refining-capacity-down-45-due-to-long-range-strikes-ukrainian-military-says/" TargetMode="External"/><Relationship Id="rIdmyg79b5zynomvblw0hb5e" Type="http://schemas.openxmlformats.org/officeDocument/2006/relationships/hyperlink" Target="https://kyivindependent.com/ukraine-strikes-russian-airfield-damaging-2-fighter-jets/" TargetMode="External"/><Relationship Id="rIdscdli_v_kri9ohaptplz6" Type="http://schemas.openxmlformats.org/officeDocument/2006/relationships/hyperlink" Target="https://kyivindependent.com/russian-su-35-su-34-fighter-jets-hit-by-drones-at-airfield-in-adygea-sbu-says/" TargetMode="External"/><Relationship Id="rIdgsc-wbj2u9smkkhmtgrdn" Type="http://schemas.openxmlformats.org/officeDocument/2006/relationships/hyperlink" Target="https://www.twz.com/news-features/hardened-aircraft-shelters-at-russian-air-base-in-crimea-damaged-from-ukrainian-drone-strikes" TargetMode="External"/><Relationship Id="rIdsrs_9le5xcd-5rbvr6d4u" Type="http://schemas.openxmlformats.org/officeDocument/2006/relationships/hyperlink" Target="https://www.csis.org/analysis/calculating-cost-effectiveness-russias-drone-strikes" TargetMode="External"/><Relationship Id="rIdec7wld6n7crts_7iufsiv" Type="http://schemas.openxmlformats.org/officeDocument/2006/relationships/hyperlink" Target="https://www.csis.org/analysis/drone-saturation-russias-shahed-campaign" TargetMode="External"/><Relationship Id="rIdgulsbpyfhm_jcabum5vaq" Type="http://schemas.openxmlformats.org/officeDocument/2006/relationships/hyperlink" Target="https://www.cnbc.com/2026/03/05/iran-shahed-136-drone-cost-air-defense-gulf-war-us-israel-gulf-scorpion-strike-centcom.html" TargetMode="External"/><Relationship Id="rIdazjpbwuqhfmlyjw2y9gof" Type="http://schemas.openxmlformats.org/officeDocument/2006/relationships/hyperlink" Target="https://english.nv.ua/amp/isw-russia-forms-mobile-fire-groups-similar-to-ukrainian-tactical-mobile-fire-groups-50405893.html" TargetMode="External"/><Relationship Id="rIdrdbdlzp35tx8enkdyr4hu" Type="http://schemas.openxmlformats.org/officeDocument/2006/relationships/hyperlink" Target="https://www.pravda.com.ua/eng/news/2026/04/08/8029225" TargetMode="External"/><Relationship Id="rIdsmr9xlit_wcasjbw2tad4" Type="http://schemas.openxmlformats.org/officeDocument/2006/relationships/hyperlink" Target="https://tass.com/defense/2157477" TargetMode="External"/><Relationship Id="rIdezh14-pv-l4npuqewudvr" Type="http://schemas.openxmlformats.org/officeDocument/2006/relationships/hyperlink" Target="https://www.iiss.org/globalassets/media-library---content--migration/files/publications---free-files/strategic-dossier/uavs-2026/iiss_uavs-isr-deterrence-and-war_032026.pdf" TargetMode="External"/><Relationship Id="rIdoantpcfarorqutozqvlse" Type="http://schemas.openxmlformats.org/officeDocument/2006/relationships/hyperlink" Target="https://dronexl.co/2026/03/09/firepoint-ukraine-200-drones-day-production" TargetMode="External"/><Relationship Id="rIdr2gx1u5grzmpmenpsbkbg" Type="http://schemas.openxmlformats.org/officeDocument/2006/relationships/hyperlink" Target="https://militarnyi.com/uk/news/crpa-anteny-i-kamery-bpla-fp-1-ta-fp-2-na-90-skladayutsya-z-ukrayinskyh-komponentiv/" TargetMode="External"/><Relationship Id="rId294ga20ywgmyxsf1-rnx7" Type="http://schemas.openxmlformats.org/officeDocument/2006/relationships/hyperlink" Target="https://www.pravda.com.ua/eng/articles/2026/01/09/8015369/" TargetMode="External"/><Relationship Id="rId6aidsodwye5tcu0-cblx_" Type="http://schemas.openxmlformats.org/officeDocument/2006/relationships/hyperlink" Target="https://d2ol7oe51mr4n9.cloudfront.net/user_3HIKAGiSnsPYdWRbH12PkB3ohVT/fb5e3813-b46b-4baf-bb07-f4f84554eef3.jpg" TargetMode="External"/><Relationship Id="rIdp8daeahdqowvizbmzeoij" Type="http://schemas.openxmlformats.org/officeDocument/2006/relationships/hyperlink" Target="https://kyivindependent.com/ukraine-strikes-russian-defense-plant-producing-missile-components-general-staff-says/" TargetMode="External"/><Relationship Id="rIditxryn4ihkypgzzfs5dwi" Type="http://schemas.openxmlformats.org/officeDocument/2006/relationships/hyperlink" Target="https://www.pravda.com.ua/eng/news/2026/09/26/8055146/" TargetMode="External"/><Relationship Id="rIdtrny-czjm8ejfrhg1lws-" Type="http://schemas.openxmlformats.org/officeDocument/2006/relationships/hyperlink" Target="https://www.kyivpost.com/post/85484" TargetMode="External"/><Relationship Id="rIdeoinqhoaseetmjv9te158" Type="http://schemas.openxmlformats.org/officeDocument/2006/relationships/hyperlink" Target="https://censor.net/en/news/4025365/defence-forces-struck-the-azov-optical-mechanical-plant-in-russia" TargetMode="External"/><Relationship Id="rIdfvrachf9rwl6j_w6ofpf6" Type="http://schemas.openxmlformats.org/officeDocument/2006/relationships/hyperlink" Target="https://united24media.com/war-in-ukraine/ukraines-neptune-missiles-hammer-russian-plant-supplying-missile-and-artillery-components-22887" TargetMode="External"/><Relationship Id="rIdtvkhmehxqq-cnjrxirgra" Type="http://schemas.openxmlformats.org/officeDocument/2006/relationships/hyperlink" Target="https://english.nv.ua/amp/isw-russia-forms-mobile-fire-groups-similar-to-ukrainian-tactical-mobile-fire-groups-50405893.html" TargetMode="External"/><Relationship Id="rIdthoaabkgbhiw5koxquegh" Type="http://schemas.openxmlformats.org/officeDocument/2006/relationships/hyperlink" Target="https://euromaidanpress.com/2024/03/31/isw-russia-faces-difficulties-with-forming-mobile-fire-groups-against-ukrainian-drones/" TargetMode="External"/><Relationship Id="rIdm1wrez8yf8yhcke3r6mid" Type="http://schemas.openxmlformats.org/officeDocument/2006/relationships/hyperlink" Target="https://kyivindependent.com/russia-deploys-new-pantsir-air-defense-systems-on-moscow-rooftops-amid-fears-of-ukrainian-drone-strikes/" TargetMode="External"/><Relationship Id="rIdb4ec0jvldnewqf5x6q5ie" Type="http://schemas.openxmlformats.org/officeDocument/2006/relationships/hyperlink" Target="https://tass.com/defense/2102235/amp" TargetMode="External"/><Relationship Id="rIdoi_dqsqsfqwpdulc7fnvh" Type="http://schemas.openxmlformats.org/officeDocument/2006/relationships/hyperlink" Target="https://euromaidanpress.com/2026/06/26/russia-built-its-air-defense-in-layers-a-ukrainian-commander-says-the-drones-are-peeling-them-off-one-by-one/" TargetMode="External"/><Relationship Id="rIdy-zhwnrqxuhfouf6i8hzh" Type="http://schemas.openxmlformats.org/officeDocument/2006/relationships/hyperlink" Target="https://www.defensenews.com/electronic-warfare/2024/08/26/ukraine-counts-on-missile-drone-hybrid-to-strike-deep-into-russia" TargetMode="External"/><Relationship Id="rIdyuu8zjp1szgaorpp4hnyc" Type="http://schemas.openxmlformats.org/officeDocument/2006/relationships/hyperlink" Target="https://kyivindependent.com/latest-ukrainian-rocket-drones-make-up-for-absence-of-locally-made-cruise-missiles/" TargetMode="External"/><Relationship Id="rId7_cvx70i-4neelz2xpxyw" Type="http://schemas.openxmlformats.org/officeDocument/2006/relationships/hyperlink" Target="https://www.liga.net/en/politics/articles/palyanytsia-ruta-hell-why-ukraine-produces-drone-missiles-and-what-are-their-prospects" TargetMode="External"/><Relationship Id="rIdk5ypjtc9xt2avmxk6vod2" Type="http://schemas.openxmlformats.org/officeDocument/2006/relationships/hyperlink" Target="https://www.bostonglobe.com/2024/08/26/world/ukraine-counts-new-long-range-weapon-bypass-western-restrictions-hit-deep-into-russia" TargetMode="External"/><Relationship Id="rIdlnx63ljwft1ll0fvwxpjs" Type="http://schemas.openxmlformats.org/officeDocument/2006/relationships/hyperlink" Target="https://ukranews.com/en/amp/news/1029150-president-zelenskyy-says-ukraine-used-palianytsia-drone-missile-against-russia-for-first-time" TargetMode="External"/><Relationship Id="rIdpy_q1l_vkzz8ccw7riyl_" Type="http://schemas.openxmlformats.org/officeDocument/2006/relationships/hyperlink" Target="https://euromaidanpress.com/2024/08/28/minister-fedorov-new-ukrainian-drone-missile-palyanytsia-costs-less-than-1-million/" TargetMode="External"/><Relationship Id="rIdimiwkucnlyrhtdode789q" Type="http://schemas.openxmlformats.org/officeDocument/2006/relationships/hyperlink" Target="https://kyivindependent.com/everything-we-know-about-ukraines-new-palianytsia-missile-drone/" TargetMode="External"/><Relationship Id="rIdkc-rpuwrtj2ear8cvwmay" Type="http://schemas.openxmlformats.org/officeDocument/2006/relationships/hyperlink" Target="https://www.pravda.com.ua/eng/news/2024/12/6/7488015" TargetMode="External"/><Relationship Id="rId-y-vhevx7exhmubpl6zhn" Type="http://schemas.openxmlformats.org/officeDocument/2006/relationships/hyperlink" Target="https://kyivindependent.com/zelensky-delivers-first-peklo-drone-missiles/amp" TargetMode="External"/><Relationship Id="rIdev5rqau3bdbt2hpupyvfi" Type="http://schemas.openxmlformats.org/officeDocument/2006/relationships/hyperlink" Target="https://news.liga.net/en/politics/news/ukraine-delivers-first-batch-of-peklo-missile-drones-with-700-km-range-to-defense-forces" TargetMode="External"/><Relationship Id="rIdyaojfflroytfuyo4xo3a4" Type="http://schemas.openxmlformats.org/officeDocument/2006/relationships/hyperlink" Target="https://babel.ua/en/news/113356-the-defense-forces-of-ukraine-received-the-first-batch-of-new-ukrainian-weapons-peklo-drone-missiles" TargetMode="External"/><Relationship Id="rIdmnfvluzv5qdhut-3gfihl" Type="http://schemas.openxmlformats.org/officeDocument/2006/relationships/hyperlink" Target="https://www.pravda.com.ua/eng/news/2024/12/10/7488558/index.amp" TargetMode="External"/><Relationship Id="rIdt6n-l-kt0iumjji1u_ovx" Type="http://schemas.openxmlformats.org/officeDocument/2006/relationships/hyperlink" Target="https://meduza.io/en/news/2024/12/10/zelensky-announces-successful-tests-of-new-ukrainian-missile" TargetMode="External"/><Relationship Id="rId7vwm5w6efdfskpu04ymev" Type="http://schemas.openxmlformats.org/officeDocument/2006/relationships/hyperlink" Target="https://www.kyivpost.com/post/43671" TargetMode="External"/><Relationship Id="rIdtkbazrl3nhgxd_iqggcjg" Type="http://schemas.openxmlformats.org/officeDocument/2006/relationships/hyperlink" Target="https://news.online.ua/en/ukraine-successfully-tested-the-ruta-missile-what-is-known-about-it-888347/" TargetMode="External"/><Relationship Id="rIdvpair_j9tbp7rsn99ews4" Type="http://schemas.openxmlformats.org/officeDocument/2006/relationships/hyperlink" Target="https://www.pravda.com.ua/eng/news/2025/08/18/7526741" TargetMode="External"/><Relationship Id="rIda9rdrxddnzobctfyixgs8" Type="http://schemas.openxmlformats.org/officeDocument/2006/relationships/hyperlink" Target="https://thedefensepost.com/2025/08/19/ukraine-long-range-cruise-missile/amp/" TargetMode="External"/><Relationship Id="rIdx9qxe5a0tyjlzaogom4m5" Type="http://schemas.openxmlformats.org/officeDocument/2006/relationships/hyperlink" Target="https://hisutton.com/Ukrainian-FP-15-Flamingo-Cruise-Missile.html" TargetMode="External"/><Relationship Id="rIdpeh_fe1uftbparrppw233" Type="http://schemas.openxmlformats.org/officeDocument/2006/relationships/hyperlink" Target="https://www.designation-systems.net/dusrm/m-34" TargetMode="External"/><Relationship Id="rIdnhgqx6_fcswkc625yywce" Type="http://schemas.openxmlformats.org/officeDocument/2006/relationships/hyperlink" Target="https://en.wikipedia.org/wiki/Ryan_Firebee" TargetMode="External"/><Relationship Id="rIdek0wiur0hbztxhtdyheyz" Type="http://schemas.openxmlformats.org/officeDocument/2006/relationships/hyperlink" Target="https://en.wikipedia.org/wiki/Teledyne_CAE_J402" TargetMode="External"/><Relationship Id="rIdipgrgrj331od1zh3kypjj" Type="http://schemas.openxmlformats.org/officeDocument/2006/relationships/hyperlink" Target="https://www.edrmagazine.eu/dubai-airshow-2025-uec-unveils-its-first-small-size-turbojet-engines-for-uavs-and-cruise-missiles" TargetMode="External"/><Relationship Id="rId-0qe-xcn_tacbepormhpf" Type="http://schemas.openxmlformats.org/officeDocument/2006/relationships/hyperlink" Target="https://www.colorado.edu/aerospace/sites/default/files/attached-files/reaper_aiaa.pdf" TargetMode="External"/><Relationship Id="rIdtlmefsr24k8pyggl2jhnt" Type="http://schemas.openxmlformats.org/officeDocument/2006/relationships/hyperlink" Target="https://doaj.org/article/696c15397bc74897916882df007c1eb5" TargetMode="External"/><Relationship Id="rIdwe0uemwqzsmqxnsot3clf" Type="http://schemas.openxmlformats.org/officeDocument/2006/relationships/hyperlink" Target="https://euromaidanpress.com/2025/09/02/ukraine-unveils-upgraded-palianytsia-drone-that-can-reach-targets-650-km-into-russia" TargetMode="External"/><Relationship Id="rId_3lij8zhkqcrk6c9dlygm" Type="http://schemas.openxmlformats.org/officeDocument/2006/relationships/hyperlink" Target="https://en.wikipedia.org/wiki/ZU-23-2" TargetMode="External"/><Relationship Id="rIdugwbxyegs8c9rzaacgbj_" Type="http://schemas.openxmlformats.org/officeDocument/2006/relationships/hyperlink" Target="https://gulflink.health.mil/irfna/irfna_refs/n28en143/airdef.html" TargetMode="External"/><Relationship Id="rIdub_oec4vlfhhrbylilpji" Type="http://schemas.openxmlformats.org/officeDocument/2006/relationships/hyperlink" Target="https://united24media.com/war-in-ukraine/ukraines-flamingo-cruise-missile-costs-just-600k-six-times-cheaper-than-a-tomahawk-21122" TargetMode="External"/><Relationship Id="rIdqdmoynkcsheunyknqoqp-" Type="http://schemas.openxmlformats.org/officeDocument/2006/relationships/hyperlink" Target="https://ukranews.com/en/news/1109431-ukraine-already-attacking-russia-with-flamingo-cruise-missiles-the-economist" TargetMode="External"/><Relationship Id="rIdiireasbxgile-4kvjl4rn" Type="http://schemas.openxmlformats.org/officeDocument/2006/relationships/hyperlink" Target="https://dev.ua/en/news/fire-point-1784360200" TargetMode="External"/><Relationship Id="rIdiia5tdzhwgvplcjxkulsz" Type="http://schemas.openxmlformats.org/officeDocument/2006/relationships/hyperlink" Target="https://zamin.uz/en/world/216208-why-the-flamingo-plan-was-delayed-fire-point-explains-the-reason.html" TargetMode="External"/><Relationship Id="rIdaxu36utlgbtqqbp03axw8" Type="http://schemas.openxmlformats.org/officeDocument/2006/relationships/hyperlink" Target="https://www.twz.com/news-features/ukraine-aims-to-build-thousands-of-flamingo-long-range-cruise-missiles-a-year" TargetMode="External"/><Relationship Id="rId-jen50cukwowwpioarzeo" Type="http://schemas.openxmlformats.org/officeDocument/2006/relationships/hyperlink" Target="https://euromaidanpress.com/2024/09/06/airfield-assassin-ukraines-palianytsia-drone-threatens-russian-rear/" TargetMode="External"/><Relationship Id="rIduk6frvc7vd7yd2d6nbwrl" Type="http://schemas.openxmlformats.org/officeDocument/2006/relationships/hyperlink" Target="https://euromaidanpress.com/2025/09/06/flamingo-parts" TargetMode="External"/><Relationship Id="rIdagoayc3mcg4ppdr7xg3rf" Type="http://schemas.openxmlformats.org/officeDocument/2006/relationships/hyperlink" Target="https://www.pravda.com.ua/eng/news/2026/02/12/8020669" TargetMode="External"/><Relationship Id="rIdi8sceudhke7hxmdocg1kq" Type="http://schemas.openxmlformats.org/officeDocument/2006/relationships/hyperlink" Target="https://kyivindependent.com/tambov-draft/" TargetMode="External"/><Relationship Id="rIdwrydlb_8_adsqxbmv43wj" Type="http://schemas.openxmlformats.org/officeDocument/2006/relationships/hyperlink" Target="https://euromaidanpress.com/2026/02/12/ukraines-flamingo-missiles-strike-russia-twice-in-one-week-rocket-arsenal-hit/" TargetMode="External"/><Relationship Id="rIdmj0b6qdpx-f06sf5n2qzb" Type="http://schemas.openxmlformats.org/officeDocument/2006/relationships/hyperlink" Target="https://kyivindependent.com/drone-strikes-russian-ballistic-missile-factory-over-1-300-km-from-ukraines-border/" TargetMode="External"/><Relationship Id="rIdclggyktuzoaqlsachncpf" Type="http://schemas.openxmlformats.org/officeDocument/2006/relationships/hyperlink" Target="https://militarnyi.com/en/news/damage-at-votkinsk-missile-facility-seen-in-satellite-images-after-flamingo-attack/" TargetMode="External"/><Relationship Id="rIdznxxnklewinfqln_wg2hw" Type="http://schemas.openxmlformats.org/officeDocument/2006/relationships/hyperlink" Target="https://www.pravda.com.ua/eng/news/2026/02/25/8022738" TargetMode="External"/><Relationship Id="rIddiz00zk4ueyjq0hou1nb6" Type="http://schemas.openxmlformats.org/officeDocument/2006/relationships/hyperlink" Target="https://missilethreat.csis.org/us-intercepts-low-altitude-cruise-missile-in-test" TargetMode="External"/><Relationship Id="rIdl0p0jo9hkkympgi0c7tum" Type="http://schemas.openxmlformats.org/officeDocument/2006/relationships/hyperlink" Target="https://www.idf.il/en/mini-sites/idf-press-releases-israel-at-war/november-23-pr/cruise-missile-intercepted-by-adir-jet-and-surface-to-surface-missile-intercepted-by-arrow-aerial-defense-system/" TargetMode="External"/><Relationship Id="rIdzl1sgdep-_g5y2ku3qhp1" Type="http://schemas.openxmlformats.org/officeDocument/2006/relationships/hyperlink" Target="https://www.pravda.com.ua/eng/news/2026/08/14/8048658/index.amp" TargetMode="External"/><Relationship Id="rIdcaulfuj7ndbkgenkq9j60" Type="http://schemas.openxmlformats.org/officeDocument/2006/relationships/hyperlink" Target="https://d2ol7oe51mr4n9.cloudfront.net/user_3HIKAGiSnsPYdWRbH12PkB3ohVT/3b80c5c9-2678-46d7-8332-9d183a1f90fb.jpg" TargetMode="External"/><Relationship Id="rIdsdanvgmckipthbrdxp6bq" Type="http://schemas.openxmlformats.org/officeDocument/2006/relationships/hyperlink" Target="https://www.justsecurity.org/138164/ukraine-drone-superpower/" TargetMode="External"/><Relationship Id="rIdylrskybewcbqbo1g8wons" Type="http://schemas.openxmlformats.org/officeDocument/2006/relationships/hyperlink" Target="https://www.kyivpost.com/post/80331" TargetMode="External"/><Relationship Id="rIdojineo5xnwvzw749y0uux" Type="http://schemas.openxmlformats.org/officeDocument/2006/relationships/hyperlink" Target="https://www.pravda.com.ua/eng/news/2026/05/14/8034645/" TargetMode="External"/><Relationship Id="rId8g0dfwjmrxp7av8z1lyj-" Type="http://schemas.openxmlformats.org/officeDocument/2006/relationships/hyperlink" Target="https://www.npr.org/2026/10/05/nx-s1-5925803/drones-buzz-overhead-troops-hunker-underground-in-ukraines-hellish-kill-zone" TargetMode="External"/><Relationship Id="rIdodva8912cufdgrlx8t_9g" Type="http://schemas.openxmlformats.org/officeDocument/2006/relationships/hyperlink" Target="https://kyivindependent.com/ukraine-on-track-to-receive-total-of-3-million-fpv-drones-in-2025/" TargetMode="External"/><Relationship Id="rIdkv7y1unnzpjfdgjfqmdsx" Type="http://schemas.openxmlformats.org/officeDocument/2006/relationships/hyperlink" Target="https://www.pravda.com.ua/eng/news/2025/12/24/8013217/" TargetMode="External"/><Relationship Id="rIdnfvcxmikg8cwmkbpgnrrf" Type="http://schemas.openxmlformats.org/officeDocument/2006/relationships/hyperlink" Target="https://armyinform.com.ua/en/2025/12/24/by-the-end-of-this-year-the-armed-forces-of-ukraine-will-receive-3-million-fpv-drones-denys-shmyhal/" TargetMode="External"/><Relationship Id="rIdguzfhqtueeg6wvdmsowuf" Type="http://schemas.openxmlformats.org/officeDocument/2006/relationships/hyperlink" Target="https://euromaidanpress.com/2024/10/31/ukraine-scrambles-to-counter-new-russian-fiber-optic-drone-threat/" TargetMode="External"/><Relationship Id="rIdwhq0gry8ssu_kovv9yo2n" Type="http://schemas.openxmlformats.org/officeDocument/2006/relationships/hyperlink" Target="https://www.euronews.com/next/2024/09/01/ukraine-war-how-and-why-russia-is-using-almost-indetectable-drones" TargetMode="External"/><Relationship Id="rId9iocejwctort1mxqmom8v" Type="http://schemas.openxmlformats.org/officeDocument/2006/relationships/hyperlink" Target="https://militarnyi.com/en/news/ukraine-tests-fiber-optic-fpv-drones-with-a-range-of-20-km/" TargetMode="External"/><Relationship Id="rIdhryhva7cvjykzphszs1rt" Type="http://schemas.openxmlformats.org/officeDocument/2006/relationships/hyperlink" Target="https://www.atlanticcouncil.org/blogs/ukrainealert/fiber-optics-drones-have-emerged-as-critical-kit-for-both-russia-and-ukraine/" TargetMode="External"/><Relationship Id="rIdwfz05_rdz8k77auvwytm7" Type="http://schemas.openxmlformats.org/officeDocument/2006/relationships/hyperlink" Target="https://united24media.com/war-in-ukraine/ukraine-sends-50-km-fiber-optic-fpvs-into-russian-rear-storage-sites-to-hit-hidden-armor-21500" TargetMode="External"/><Relationship Id="rIdzb1jvss8nzxrhwsy-6swm" Type="http://schemas.openxmlformats.org/officeDocument/2006/relationships/hyperlink" Target="https://euromaidanpress.com/2026/10/11/drones-now-cause-about-96-of-russias-battlefield-losses-ukraines-drone-force-says-it-has-hit-more-than-100000-russian-troops-this-year-alone/" TargetMode="External"/><Relationship Id="rIdzbmivp0iouhc-sfssybri" Type="http://schemas.openxmlformats.org/officeDocument/2006/relationships/hyperlink" Target="https://oklahomawatch.org/2026/06/09/have-70-of-casualties-in-the-russia-ukraine-war-been-caused-by-drones-as-rep-tom-cole-claimed/" TargetMode="External"/><Relationship Id="rIdpkqb91mqdw01vuunqoz33" Type="http://schemas.openxmlformats.org/officeDocument/2006/relationships/hyperlink" Target="https://www.techradar.com/pro/ukraine-claims-usd400-fpv-drone-destroyed-russias-usd19-million-apache-rival-attack-helicopter" TargetMode="External"/><Relationship Id="rIde2thwgsow00oino76fs7e" Type="http://schemas.openxmlformats.org/officeDocument/2006/relationships/hyperlink" Target="https://www.kyivpost.com/post/38500" TargetMode="External"/><Relationship Id="rIdal_y6v5e71uuzitqj-3jn" Type="http://schemas.openxmlformats.org/officeDocument/2006/relationships/hyperlink" Target="https://euromaidanpress.com/2026/03/05/drone-strike-on-black-sea-fleet/" TargetMode="External"/><Relationship Id="rIdaqbu8rq10bbjrp0hbwkgo" Type="http://schemas.openxmlformats.org/officeDocument/2006/relationships/hyperlink" Target="https://d2ol7oe51mr4n9.cloudfront.net/user_3HIKAGiSnsPYdWRbH12PkB3ohVT/8004ab60-1c11-4ea0-bd5a-5a364c2b46e5.jpg" TargetMode="External"/><Relationship Id="rIdl_p4m0-adekipjov9pt73" Type="http://schemas.openxmlformats.org/officeDocument/2006/relationships/hyperlink" Target="https://www.bostonglobe.com/2024/03/05/world/ukraine-sea-drones/" TargetMode="External"/><Relationship Id="rId1w6m_kekn8bsvxc7qjqxk" Type="http://schemas.openxmlformats.org/officeDocument/2006/relationships/hyperlink" Target="https://www.usni.org/magazines/proceedings/2025/september/ukraines-magura-naval-drones-black-sea-equalizers" TargetMode="External"/><Relationship Id="rIdtaob7plcbwq8guklfdbpd" Type="http://schemas.openxmlformats.org/officeDocument/2006/relationships/hyperlink" Target="https://en.wikipedia.org/wiki/MAGURA_V5" TargetMode="External"/><Relationship Id="rIdgnddftu6o17edrdgnzerz" Type="http://schemas.openxmlformats.org/officeDocument/2006/relationships/hyperlink" Target="https://www.sandboxx.us/news/new-video-shows-russia-fail-to-stop-a-ukrainian-drone-boat-named-sea-baby-from-blowing-apart-a-key-bridge-with-nearly-2000-lbs-of-explosives/" TargetMode="External"/><Relationship Id="rIdyzhgtdlno7t2f2hjiy4dy" Type="http://schemas.openxmlformats.org/officeDocument/2006/relationships/hyperlink" Target="https://www.intellinews.com/ukraine-uses-satellite-guided-naval-drone-to-hit-and-destroy-russian-missile-corvette-the-ivanovets-in-a-modern-warfare-first-310873/" TargetMode="External"/><Relationship Id="rIdet9ukrcx8l9vheniz-laz" Type="http://schemas.openxmlformats.org/officeDocument/2006/relationships/hyperlink" Target="https://www.kyivpost.com/amp/post/29016" TargetMode="External"/><Relationship Id="rId5xerganplpms8qgkw9sk1" Type="http://schemas.openxmlformats.org/officeDocument/2006/relationships/hyperlink" Target="https://www.rferl.org/a/ukraine-russian-ship-kotov-destroyed-crimea-drones-magura-v5/32848407.html" TargetMode="External"/><Relationship Id="rIdgenzwkehj5jsa1vtkxyrz" Type="http://schemas.openxmlformats.org/officeDocument/2006/relationships/hyperlink" Target="https://kyivindependent.com/ukraine-sea-drone-downs-2-russian-su-30-jets-near-novorossiysk-budanov-says/" TargetMode="External"/><Relationship Id="rIdhkfiuwo6r1qxlurql5g_-" Type="http://schemas.openxmlformats.org/officeDocument/2006/relationships/hyperlink" Target="https://www.kyivindependent.com/ukrainian-intelligence-says-sea-drone-downs-russian-fighter-jet-in-world-first-strike" TargetMode="External"/><Relationship Id="rIdrrxuxym9obqgceskwurpk" Type="http://schemas.openxmlformats.org/officeDocument/2006/relationships/hyperlink" Target="https://www.navalnews.com/naval-news/2023/08/new-video-confirms-ukraines-latest-bridge-attack-was-done-with-kamikaze-usv/" TargetMode="External"/><Relationship Id="rIdjfmuzgwqqmh2dcb5cycya" Type="http://schemas.openxmlformats.org/officeDocument/2006/relationships/hyperlink" Target="https://pravda.com.ua/eng/news/2023/08/16/7415747" TargetMode="External"/><Relationship Id="rIdnwi5ejzhzb0ho3tvybjki" Type="http://schemas.openxmlformats.org/officeDocument/2006/relationships/hyperlink" Target="https://www.twz.com/news-features/ukraine-sinks-russian-navy-missile-corvette-in-drone-boat-attack" TargetMode="External"/><Relationship Id="rIda7afxcgx2ghm_rxsfmbvc" Type="http://schemas.openxmlformats.org/officeDocument/2006/relationships/hyperlink" Target="https://www.aljazeera.com/news/2024/2/2/ukraine-says-destroyed-russian-ship-in-underwater-drone-attack-off-crimea" TargetMode="External"/><Relationship Id="rIdrswuooknbolkrtfjoqv3v" Type="http://schemas.openxmlformats.org/officeDocument/2006/relationships/hyperlink" Target="https://en.wikipedia.org/wiki/Russian_patrol_ship_Sergey_Kotov" TargetMode="External"/><Relationship Id="rIdmefkwaaecvcqiqhzowe52" Type="http://schemas.openxmlformats.org/officeDocument/2006/relationships/hyperlink" Target="https://ukranews.com/en/news/989283-defense-intelligence-confirms-destruction-of-russian-ship-sergey-kotov-impact-footage" TargetMode="External"/><Relationship Id="rIdc48bxbe0cqxtcv1kjlxo5" Type="http://schemas.openxmlformats.org/officeDocument/2006/relationships/hyperlink" Target="https://www.kyivpost.com/post/38500" TargetMode="External"/><Relationship Id="rIdrh288kmt15uq1tgxyjqgd" Type="http://schemas.openxmlformats.org/officeDocument/2006/relationships/hyperlink" Target="https://euromaidanpress.com/2026/03/05/drone-strike-on-black-sea-fleet/" TargetMode="External"/><Relationship Id="rId-ymnzdsiqyj3nnzwarkdh" Type="http://schemas.openxmlformats.org/officeDocument/2006/relationships/hyperlink" Target="https://www.ajot.com/news/ukraine-farm-exports-from-odesa-seaports-14.3m-tons-since-august" TargetMode="External"/><Relationship Id="rIdtbsldius6btssux9m42uy" Type="http://schemas.openxmlformats.org/officeDocument/2006/relationships/hyperlink" Target="https://www.pravda.com.ua/eng/news/2024/07/27/7467693/index.amp" TargetMode="External"/><Relationship Id="rIdedflritrfvx0tef_2baac" Type="http://schemas.openxmlformats.org/officeDocument/2006/relationships/hyperlink" Target="https://euromaidanpress.com/2026/03/27/russias-black-sea-fleet-fires-at-ukraine-once-or-twice-a-month-and-otherwise-does-nothing-now-moscow-is-trying-to-copy-the-drones-that-trapped-it/" TargetMode="External"/><Relationship Id="rIdoko1nywuk9gvxp58urnj_" Type="http://schemas.openxmlformats.org/officeDocument/2006/relationships/hyperlink" Target="https://www.channel4.com/news/ukraine-naval-drone-hits-oil-tanker-in-russian-black-sea-off-coast-of-sochi" TargetMode="External"/><Relationship Id="rIdem7ah6ylrfqwxngkqjxa7" Type="http://schemas.openxmlformats.org/officeDocument/2006/relationships/hyperlink" Target="https://meduza.io/en/feature/2026/10/07/oil-tanker-burns-off-russia-s-sochi-after-naval-drone-attack-sending-smoke-billowing-over-the-coast-photos-and-videos" TargetMode="External"/><Relationship Id="rIdkjdmkpgoqia9mqp0vfeto" Type="http://schemas.openxmlformats.org/officeDocument/2006/relationships/hyperlink" Target="https://www.thepoultrysite.com/news/2026/08/ukraine-cuts-grain-export-forecast-by-12-on-port-attacks" TargetMode="External"/><Relationship Id="rIdwxlv5srzwfxlpl0uco38a" Type="http://schemas.openxmlformats.org/officeDocument/2006/relationships/hyperlink" Target="https://www.bairdmaritime.com/amp/story/security/incidents/acts-of-war/russia-attacks-ukrainian-port-infrastructure-ships-with-drones" TargetMode="External"/><Relationship Id="rIdchwr24g7ghez2wjtvczhh" Type="http://schemas.openxmlformats.org/officeDocument/2006/relationships/hyperlink" Target="https://www.aljazeera.com/news/2026/10/5/ukraine-says-russian-drone-attack-sinks-ship-in-romanian-waters" TargetMode="External"/><Relationship Id="rIdnwobvqnmkolkvbgzt88qq" Type="http://schemas.openxmlformats.org/officeDocument/2006/relationships/hyperlink" Target="https://www.aljazeera.com/news/2026/10/23/romania-blames-russia-after-drone-sinks-ship-in-the-black-sea" TargetMode="External"/><Relationship Id="rIdisuhgisrt4uk3hjcft1kv" Type="http://schemas.openxmlformats.org/officeDocument/2006/relationships/hyperlink" Target="https://militarnyi.com/en/news/ukrainian-navy-destroyed-russian-drone-port/" TargetMode="External"/><Relationship Id="rId-m9dw1v3ddy9oixmagqjk" Type="http://schemas.openxmlformats.org/officeDocument/2006/relationships/hyperlink" Target="https://d2ol7oe51mr4n9.cloudfront.net/user_3HIKAGiSnsPYdWRbH12PkB3ohVT/52320bf6-cfb6-4b0d-b768-d43ee3124515.jpg" TargetMode="External"/><Relationship Id="rIdtta0fren-ywvdqxh1lsfp" Type="http://schemas.openxmlformats.org/officeDocument/2006/relationships/hyperlink" Target="https://www.pravda.com.ua/eng/news/2025/06/1/7515065/index.amp" TargetMode="External"/><Relationship Id="rIdzrssogfwleq4gn_2iftep" Type="http://schemas.openxmlformats.org/officeDocument/2006/relationships/hyperlink" Target="https://en.wikipedia.org/wiki/Operation_Spiderweb" TargetMode="External"/><Relationship Id="rIduenoj8isxowlr3eau_rud" Type="http://schemas.openxmlformats.org/officeDocument/2006/relationships/hyperlink" Target="https://kyivindependent.com/we-went-to-hell-and-back-to-achieve-this-result-sbu-chief-on-ukraines-operation-spiderweb-strike-on-russian-bombers/" TargetMode="External"/><Relationship Id="rIdanfk5t7uk5p24gxtnj1eh" Type="http://schemas.openxmlformats.org/officeDocument/2006/relationships/hyperlink" Target="https://www.kyivpost.com/amp/post/58051" TargetMode="External"/><Relationship Id="rIdaasesluspblczovwxoxgb" Type="http://schemas.openxmlformats.org/officeDocument/2006/relationships/hyperlink" Target="https://babel.ua/en/news/120508-the-sbu-head-for-the-spider-s-web-operation-ukraine-created-a-covert-enterprise-in-russia-alongside-the-local-fsb" TargetMode="External"/><Relationship Id="rIdtzmlwbs1ksnmbho2wir-l" Type="http://schemas.openxmlformats.org/officeDocument/2006/relationships/hyperlink" Target="https://www.scrippsnews.com/investigations/russia-ukraine-war-on-the-ground/operation-spider-web-how-ukraine-rewrote-the-rules-of-drone-warfare" TargetMode="External"/><Relationship Id="rId5mot-pkix6tzpby76egsg" Type="http://schemas.openxmlformats.org/officeDocument/2006/relationships/hyperlink" Target="https://www.janes.com/osint-insights/defence-and-national-security-analysis/operation-spiderweb-ukraine-covert-drone-strike-inside-russia" TargetMode="External"/><Relationship Id="rIdsxjvrefihmcpf_fqm96bn" Type="http://schemas.openxmlformats.org/officeDocument/2006/relationships/hyperlink" Target="https://global.espreso.tv/7-billion-blow-ukraines-sbu-strikes-41-russian-bombers-in-operation-spiders-web" TargetMode="External"/><Relationship Id="rIdecyakt4dnfl-qmxcgg16u" Type="http://schemas.openxmlformats.org/officeDocument/2006/relationships/hyperlink" Target="https://theins.press/en/news/281859" TargetMode="External"/><Relationship Id="rId8m-wxgklukg3vvfpy2vgp" Type="http://schemas.openxmlformats.org/officeDocument/2006/relationships/hyperlink" Target="https://theins.press/en/politics/284957" TargetMode="External"/><Relationship Id="rIdagbibmtcj6qymdkfwqfls" Type="http://schemas.openxmlformats.org/officeDocument/2006/relationships/hyperlink" Target="https://newsukraine.rbc.ua/news/us-intelligence-lowers-estimate-of-russian-1749113060.html" TargetMode="External"/><Relationship Id="rIdmvhvyhvwrmlhqhitncg9m" Type="http://schemas.openxmlformats.org/officeDocument/2006/relationships/hyperlink" Target="https://hromadske.ua/en/war/270107-ukraines-sbu-hits-russian-tu-95ms-strategic-bomber-at-engels-airbase-zelenskyy-says" TargetMode="External"/><Relationship Id="rIdplvlxmsyo4kqd1iqiisa1" Type="http://schemas.openxmlformats.org/officeDocument/2006/relationships/hyperlink" Target="https://defence-blog.com/ukraine-hits-second-tu-95-bomber-at-russian-airbase/" TargetMode="External"/><Relationship Id="rIdjotd5nsa4r4dp3ykwwjf-" Type="http://schemas.openxmlformats.org/officeDocument/2006/relationships/hyperlink" Target="https://www.twz.com/air/russia-is-building-huge-protective-shelters-for-its-strategic-bombers" TargetMode="External"/><Relationship Id="rIdcfrk5dfx3eyfeaetv5v6y" Type="http://schemas.openxmlformats.org/officeDocument/2006/relationships/hyperlink" Target="https://www.bostonglobe.com/2025/11/21/world/russia-cellphone-internet-outages/" TargetMode="External"/><Relationship Id="rIdrrt1m1zgbmgcdixqzsihb" Type="http://schemas.openxmlformats.org/officeDocument/2006/relationships/hyperlink" Target="https://hrw.org/news/2026/03/31/russia-internet-shutdowns-escalate" TargetMode="External"/><Relationship Id="rIddtcko39rkeopq-cfifqt3" Type="http://schemas.openxmlformats.org/officeDocument/2006/relationships/hyperlink" Target="https://www.globalsecurity.org/military/world/russia/geran-2.html" TargetMode="External"/><Relationship Id="rId1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드론공격텍스트01~05</dc:title>
  <dc:creator>드론 전쟁 해부</dc:creator>
  <cp:lastModifiedBy>Un-named</cp:lastModifiedBy>
  <cp:revision>1</cp:revision>
  <dcterms:created xsi:type="dcterms:W3CDTF">2026-10-25T07:03:35.514Z</dcterms:created>
  <dcterms:modified xsi:type="dcterms:W3CDTF">2026-10-25T07:03:35.524Z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