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46C9" w14:textId="77777777" w:rsidR="00385BC3" w:rsidRDefault="00000000">
      <w:pPr>
        <w:pStyle w:val="Heading1"/>
        <w:jc w:val="center"/>
      </w:pPr>
      <w:bookmarkStart w:id="0" w:name="_ldwydf7v5uw2" w:colFirst="0" w:colLast="0"/>
      <w:bookmarkEnd w:id="0"/>
      <w:r>
        <w:t>IPEDS Datathon Data Table Descriptions</w:t>
      </w:r>
    </w:p>
    <w:p w14:paraId="40588AC0" w14:textId="77777777" w:rsidR="00385BC3" w:rsidRDefault="00385BC3"/>
    <w:p w14:paraId="1FCFB9CC" w14:textId="77777777" w:rsidR="00385BC3" w:rsidRDefault="00000000">
      <w:pPr>
        <w:rPr>
          <w:i/>
        </w:rPr>
      </w:pPr>
      <w:r>
        <w:rPr>
          <w:b/>
          <w:i/>
          <w:u w:val="single"/>
        </w:rPr>
        <w:t>NOTES</w:t>
      </w:r>
      <w:r>
        <w:rPr>
          <w:i/>
        </w:rPr>
        <w:t xml:space="preserve">: </w:t>
      </w:r>
    </w:p>
    <w:p w14:paraId="7F179CF9" w14:textId="77777777" w:rsidR="00385BC3" w:rsidRDefault="00000000">
      <w:pPr>
        <w:numPr>
          <w:ilvl w:val="0"/>
          <w:numId w:val="1"/>
        </w:numPr>
        <w:rPr>
          <w:i/>
        </w:rPr>
      </w:pPr>
      <w:r>
        <w:rPr>
          <w:i/>
        </w:rPr>
        <w:t>All schemas have a long and short description. Refer to the long description to understand how a variable is encoded. Long descriptions can be found in the “data_description.xlsx” file provided with each csv dataset.</w:t>
      </w:r>
    </w:p>
    <w:p w14:paraId="47EE02CE" w14:textId="77777777" w:rsidR="00385BC3" w:rsidRDefault="00000000">
      <w:pPr>
        <w:numPr>
          <w:ilvl w:val="0"/>
          <w:numId w:val="1"/>
        </w:numPr>
        <w:rPr>
          <w:i/>
        </w:rPr>
      </w:pPr>
      <w:r>
        <w:rPr>
          <w:i/>
        </w:rPr>
        <w:t xml:space="preserve">Some variables exist for only certain years, these can be referred to in the short descriptions seen in this document or the long descriptions seen in the “data_description.xlsx” file accompanying each csv dataset.  </w:t>
      </w:r>
    </w:p>
    <w:p w14:paraId="10EE668A" w14:textId="77777777" w:rsidR="00385BC3" w:rsidRDefault="00385BC3">
      <w:pPr>
        <w:rPr>
          <w:i/>
        </w:rPr>
      </w:pPr>
    </w:p>
    <w:p w14:paraId="24E07D79" w14:textId="77777777" w:rsidR="00385BC3" w:rsidRDefault="00000000">
      <w:pPr>
        <w:pStyle w:val="Subtitle"/>
        <w:jc w:val="center"/>
      </w:pPr>
      <w:bookmarkStart w:id="1" w:name="_58jc0sp573r6" w:colFirst="0" w:colLast="0"/>
      <w:bookmarkEnd w:id="1"/>
      <w:r>
        <w:t>12 Month Enrollment</w:t>
      </w:r>
    </w:p>
    <w:p w14:paraId="533A4D6B" w14:textId="77777777" w:rsidR="00385BC3" w:rsidRDefault="00000000">
      <w:pPr>
        <w:rPr>
          <w:i/>
        </w:rPr>
      </w:pPr>
      <w:r>
        <w:rPr>
          <w:i/>
        </w:rPr>
        <w:t>EFFY_2015-2021_data.csv — (284172 rows x 35 columns) — size: 29.1 Mb</w:t>
      </w:r>
    </w:p>
    <w:p w14:paraId="7EB8E021" w14:textId="77777777" w:rsidR="00385BC3" w:rsidRDefault="00385BC3">
      <w:pPr>
        <w:rPr>
          <w:i/>
        </w:rPr>
      </w:pPr>
    </w:p>
    <w:p w14:paraId="157B3F29" w14:textId="77777777" w:rsidR="00385BC3" w:rsidRDefault="00000000">
      <w:pPr>
        <w:rPr>
          <w:i/>
        </w:rPr>
      </w:pPr>
      <w:r>
        <w:rPr>
          <w:i/>
        </w:rPr>
        <w:t>Dataset Overview: 12-month headcount broken down by race/ethnicity, gender and level of student.</w:t>
      </w:r>
    </w:p>
    <w:p w14:paraId="3432D466" w14:textId="77777777" w:rsidR="00385BC3" w:rsidRDefault="00385BC3">
      <w:pPr>
        <w:rPr>
          <w:i/>
        </w:rPr>
      </w:pPr>
    </w:p>
    <w:tbl>
      <w:tblPr>
        <w:tblStyle w:val="a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890"/>
      </w:tblGrid>
      <w:tr w:rsidR="00385BC3" w14:paraId="2E6AC02E" w14:textId="77777777">
        <w:trPr>
          <w:trHeight w:val="38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0B11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78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BDF4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1E72381D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5B7D8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UNITID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A7A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identification number of the institution</w:t>
            </w:r>
          </w:p>
        </w:tc>
      </w:tr>
      <w:tr w:rsidR="00385BC3" w14:paraId="4E3E00D9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DF79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EFFYALEV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4593A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and degree/certificate-seeking status of student</w:t>
            </w:r>
          </w:p>
        </w:tc>
      </w:tr>
      <w:tr w:rsidR="00385BC3" w14:paraId="674CC1EE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B371D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EFFYLEV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239D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Undergraduate or graduate level of student</w:t>
            </w:r>
          </w:p>
        </w:tc>
      </w:tr>
      <w:tr w:rsidR="00385BC3" w14:paraId="35623C2E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B8A8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LSTUDY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360B7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Original level of study on survey form</w:t>
            </w:r>
          </w:p>
        </w:tc>
      </w:tr>
      <w:tr w:rsidR="00385BC3" w14:paraId="2318E7A4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AB7ED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EFYTOTLT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2EA9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Grand total</w:t>
            </w:r>
          </w:p>
        </w:tc>
      </w:tr>
      <w:tr w:rsidR="00385BC3" w14:paraId="54700022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7B38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EFYTOTLM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3BE9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Grand total men</w:t>
            </w:r>
          </w:p>
        </w:tc>
      </w:tr>
      <w:tr w:rsidR="00385BC3" w14:paraId="103CD6A4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C207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EFYTOTLW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B6ADF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Grand total women</w:t>
            </w:r>
          </w:p>
        </w:tc>
      </w:tr>
      <w:tr w:rsidR="00385BC3" w14:paraId="6BEAF33C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0319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EFYAIANT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0B8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American Indian or Alaska Native total</w:t>
            </w:r>
          </w:p>
        </w:tc>
      </w:tr>
      <w:tr w:rsidR="00385BC3" w14:paraId="0EA59E7C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822BD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EFYAIANM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D80E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American Indian or Alaska Native men</w:t>
            </w:r>
          </w:p>
        </w:tc>
      </w:tr>
      <w:tr w:rsidR="00385BC3" w14:paraId="6A0ADCCF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BDBA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EFYAIANW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A347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American Indian or Alaska Native women</w:t>
            </w:r>
          </w:p>
        </w:tc>
      </w:tr>
      <w:tr w:rsidR="00385BC3" w14:paraId="45C336B6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C5EB4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EFYASIAT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DF18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Asian total</w:t>
            </w:r>
          </w:p>
        </w:tc>
      </w:tr>
      <w:tr w:rsidR="00385BC3" w14:paraId="636B1112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16BA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EFYASIAM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CB8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Asian men</w:t>
            </w:r>
          </w:p>
        </w:tc>
      </w:tr>
      <w:tr w:rsidR="00385BC3" w14:paraId="3242C618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7ACE9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EFYASIAW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540B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Asian women</w:t>
            </w:r>
          </w:p>
        </w:tc>
      </w:tr>
      <w:tr w:rsidR="00385BC3" w14:paraId="7216C653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B64B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EFYBKAAT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89C3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or African American total</w:t>
            </w:r>
          </w:p>
        </w:tc>
      </w:tr>
      <w:tr w:rsidR="00385BC3" w14:paraId="250E3B4A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C35E6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EFYBKAAM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0A7A9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or African American men</w:t>
            </w:r>
          </w:p>
        </w:tc>
      </w:tr>
      <w:tr w:rsidR="00385BC3" w14:paraId="6A11B65C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055B7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EFYBKAAW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9235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or African American women</w:t>
            </w:r>
          </w:p>
        </w:tc>
      </w:tr>
      <w:tr w:rsidR="00385BC3" w14:paraId="549A899B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8DC6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EFYHISPT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0AEF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 or Latino total</w:t>
            </w:r>
          </w:p>
        </w:tc>
      </w:tr>
      <w:tr w:rsidR="00385BC3" w14:paraId="29D1E54C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9DE8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EFYHISPM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ED9DF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 or Latino men</w:t>
            </w:r>
          </w:p>
        </w:tc>
      </w:tr>
      <w:tr w:rsidR="00385BC3" w14:paraId="4DAD7901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5662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EFYHISPW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1D57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 or Latino women</w:t>
            </w:r>
          </w:p>
        </w:tc>
      </w:tr>
      <w:tr w:rsidR="00385BC3" w14:paraId="422269E1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07FCA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EFYNHPIT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7330C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Native Hawaiian or Other Pacific Islander total</w:t>
            </w:r>
          </w:p>
        </w:tc>
      </w:tr>
      <w:tr w:rsidR="00385BC3" w14:paraId="30B005E2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44A9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EFYNHPIM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2EB3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Native Hawaiian or Other Pacific Islander men</w:t>
            </w:r>
          </w:p>
        </w:tc>
      </w:tr>
      <w:tr w:rsidR="00385BC3" w14:paraId="13F0B831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DE899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EFYNHPIW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5236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Native Hawaiian or Other Pacific Islander women</w:t>
            </w:r>
          </w:p>
        </w:tc>
      </w:tr>
      <w:tr w:rsidR="00385BC3" w14:paraId="7AA4627A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D6E2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EFYWHITT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A90E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total</w:t>
            </w:r>
          </w:p>
        </w:tc>
      </w:tr>
      <w:tr w:rsidR="00385BC3" w14:paraId="29AEF033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62D08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EFYWHITM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E71F7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men</w:t>
            </w:r>
          </w:p>
        </w:tc>
      </w:tr>
      <w:tr w:rsidR="00385BC3" w14:paraId="5E1830E2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1917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EFYWHITW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758F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women</w:t>
            </w:r>
          </w:p>
        </w:tc>
      </w:tr>
      <w:tr w:rsidR="00385BC3" w14:paraId="78EA8824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18252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EFY2MORT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56BF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or more races total</w:t>
            </w:r>
          </w:p>
        </w:tc>
      </w:tr>
      <w:tr w:rsidR="00385BC3" w14:paraId="5E171F73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5B3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EFY2MORM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7FC0E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or more races men</w:t>
            </w:r>
          </w:p>
        </w:tc>
      </w:tr>
      <w:tr w:rsidR="00385BC3" w14:paraId="72EBDBD6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E62F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EFY2MORW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C7253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or more races women</w:t>
            </w:r>
          </w:p>
        </w:tc>
      </w:tr>
      <w:tr w:rsidR="00385BC3" w14:paraId="7CC6C473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5DA2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EFYUNKNT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365E2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Race/ethnicity unknown total</w:t>
            </w:r>
          </w:p>
        </w:tc>
      </w:tr>
      <w:tr w:rsidR="00385BC3" w14:paraId="4038F272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6B584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EFYUNKNM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276A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Race/ethnicity unknown men</w:t>
            </w:r>
          </w:p>
        </w:tc>
      </w:tr>
      <w:tr w:rsidR="00385BC3" w14:paraId="5A5B8583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B9CD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EFYUNKNW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0199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Race/ethnicity unknown women</w:t>
            </w:r>
          </w:p>
        </w:tc>
      </w:tr>
      <w:tr w:rsidR="00385BC3" w14:paraId="4ED3BE3E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1DD13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EFYNRALT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F061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Nonresident alien total</w:t>
            </w:r>
          </w:p>
        </w:tc>
      </w:tr>
      <w:tr w:rsidR="00385BC3" w14:paraId="0967B8DB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3636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EFYNRALM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DE4E1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Nonresident alien men</w:t>
            </w:r>
          </w:p>
        </w:tc>
      </w:tr>
      <w:tr w:rsidR="00385BC3" w14:paraId="24BC98AB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2B68D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EFYNRALW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631F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Nonresident alien women</w:t>
            </w:r>
          </w:p>
        </w:tc>
      </w:tr>
      <w:tr w:rsidR="00385BC3" w14:paraId="0F556799" w14:textId="77777777">
        <w:trPr>
          <w:trHeight w:val="384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3994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EFFYLEV</w:t>
            </w:r>
          </w:p>
        </w:tc>
        <w:tc>
          <w:tcPr>
            <w:tcW w:w="7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11AE3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of student</w:t>
            </w:r>
          </w:p>
        </w:tc>
      </w:tr>
    </w:tbl>
    <w:p w14:paraId="5A741679" w14:textId="77777777" w:rsidR="00385BC3" w:rsidRDefault="00385BC3"/>
    <w:p w14:paraId="328EFB25" w14:textId="77777777" w:rsidR="00385BC3" w:rsidRDefault="00385BC3"/>
    <w:p w14:paraId="32459674" w14:textId="77777777" w:rsidR="00385BC3" w:rsidRDefault="00385BC3"/>
    <w:p w14:paraId="32A9BC14" w14:textId="77777777" w:rsidR="00385BC3" w:rsidRDefault="00000000">
      <w:pPr>
        <w:rPr>
          <w:i/>
        </w:rPr>
      </w:pPr>
      <w:r>
        <w:rPr>
          <w:i/>
        </w:rPr>
        <w:t>EFIA_2015-2021_data.csv – 46146 rows &amp; 10 columns – 2.0 Mb</w:t>
      </w:r>
    </w:p>
    <w:p w14:paraId="34A1203C" w14:textId="77777777" w:rsidR="00385BC3" w:rsidRDefault="00385BC3">
      <w:pPr>
        <w:rPr>
          <w:i/>
        </w:rPr>
      </w:pPr>
    </w:p>
    <w:p w14:paraId="245E76E3" w14:textId="77777777" w:rsidR="00385BC3" w:rsidRDefault="00000000">
      <w:pPr>
        <w:rPr>
          <w:i/>
        </w:rPr>
      </w:pPr>
      <w:r>
        <w:rPr>
          <w:i/>
        </w:rPr>
        <w:t xml:space="preserve">Dataset Overview: 12-month instructional activity. </w:t>
      </w:r>
    </w:p>
    <w:p w14:paraId="5703BB2E" w14:textId="77777777" w:rsidR="00385BC3" w:rsidRDefault="00385BC3"/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445"/>
      </w:tblGrid>
      <w:tr w:rsidR="00385BC3" w14:paraId="1F2E2616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30AFF3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44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AC7C1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68C4F36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77CD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UNITID</w:t>
            </w:r>
          </w:p>
        </w:tc>
        <w:tc>
          <w:tcPr>
            <w:tcW w:w="84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2385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identification number of the institution</w:t>
            </w:r>
          </w:p>
        </w:tc>
      </w:tr>
      <w:tr w:rsidR="00385BC3" w14:paraId="411EDE8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BBE0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CDACTUA</w:t>
            </w:r>
          </w:p>
        </w:tc>
        <w:tc>
          <w:tcPr>
            <w:tcW w:w="84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9361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12-month instructional activity credit hours: undergraduates</w:t>
            </w:r>
          </w:p>
        </w:tc>
      </w:tr>
      <w:tr w:rsidR="00385BC3" w14:paraId="1FA59FA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4C19E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CNACTUA</w:t>
            </w:r>
          </w:p>
        </w:tc>
        <w:tc>
          <w:tcPr>
            <w:tcW w:w="84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A1D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12-month instructional activity clock hours: undergraduates</w:t>
            </w:r>
          </w:p>
        </w:tc>
      </w:tr>
      <w:tr w:rsidR="00385BC3" w14:paraId="291BBF7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EBB3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CDACTGA</w:t>
            </w:r>
          </w:p>
        </w:tc>
        <w:tc>
          <w:tcPr>
            <w:tcW w:w="84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466EF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12-month instructional activity credit hours: graduates</w:t>
            </w:r>
          </w:p>
        </w:tc>
      </w:tr>
      <w:tr w:rsidR="00385BC3" w14:paraId="289C5E4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8DFC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EFTEUG</w:t>
            </w:r>
          </w:p>
        </w:tc>
        <w:tc>
          <w:tcPr>
            <w:tcW w:w="84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17A83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full-time equivalent (FTE) undergraduate enrollment, 2020-21</w:t>
            </w:r>
          </w:p>
        </w:tc>
      </w:tr>
      <w:tr w:rsidR="00385BC3" w14:paraId="2D33AEF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D9BB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EFTEGD</w:t>
            </w:r>
          </w:p>
        </w:tc>
        <w:tc>
          <w:tcPr>
            <w:tcW w:w="84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E8272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full-time equivalent (FTE) graduate enrollment, 2020-21</w:t>
            </w:r>
          </w:p>
        </w:tc>
      </w:tr>
      <w:tr w:rsidR="00385BC3" w14:paraId="4EC0F4C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CBBD0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FTEUG</w:t>
            </w:r>
          </w:p>
        </w:tc>
        <w:tc>
          <w:tcPr>
            <w:tcW w:w="84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1F8F1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Reported full-time equivalent (FTE) undergraduate enrollment, 2020-21</w:t>
            </w:r>
          </w:p>
        </w:tc>
      </w:tr>
      <w:tr w:rsidR="00385BC3" w14:paraId="7C856E3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7BD3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FTEGD</w:t>
            </w:r>
          </w:p>
        </w:tc>
        <w:tc>
          <w:tcPr>
            <w:tcW w:w="84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457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Reported full-time equivalent (FTE) graduate enrollment, 2020-21</w:t>
            </w:r>
          </w:p>
        </w:tc>
      </w:tr>
      <w:tr w:rsidR="00385BC3" w14:paraId="218D3A7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E29F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FTEDPP</w:t>
            </w:r>
          </w:p>
        </w:tc>
        <w:tc>
          <w:tcPr>
            <w:tcW w:w="84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FEA8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Reported full-time equivalent (FTE) doctors professional practice, 2020-21</w:t>
            </w:r>
          </w:p>
        </w:tc>
      </w:tr>
    </w:tbl>
    <w:p w14:paraId="4209DDA6" w14:textId="77777777" w:rsidR="00385BC3" w:rsidRDefault="00385BC3"/>
    <w:p w14:paraId="0F890D0A" w14:textId="77777777" w:rsidR="00385BC3" w:rsidRDefault="00000000">
      <w:pPr>
        <w:pStyle w:val="Subtitle"/>
      </w:pPr>
      <w:bookmarkStart w:id="2" w:name="_b39ru3wf5ga" w:colFirst="0" w:colLast="0"/>
      <w:bookmarkEnd w:id="2"/>
      <w:r>
        <w:t>--------------------------------------------------------------------------------------------</w:t>
      </w:r>
    </w:p>
    <w:p w14:paraId="17C5E30C" w14:textId="77777777" w:rsidR="00385BC3" w:rsidRDefault="00000000">
      <w:pPr>
        <w:pStyle w:val="Subtitle"/>
        <w:jc w:val="center"/>
      </w:pPr>
      <w:bookmarkStart w:id="3" w:name="_kyx1u9yqc3zx" w:colFirst="0" w:colLast="0"/>
      <w:bookmarkEnd w:id="3"/>
      <w:r>
        <w:t>Academic Library</w:t>
      </w:r>
    </w:p>
    <w:p w14:paraId="1DA3EF7F" w14:textId="77777777" w:rsidR="00385BC3" w:rsidRDefault="00000000">
      <w:pPr>
        <w:rPr>
          <w:i/>
        </w:rPr>
      </w:pPr>
      <w:r>
        <w:rPr>
          <w:i/>
        </w:rPr>
        <w:t>AL_2015-2020_data.csv – 23952 rows &amp; 40 columns – 4.4 Mb</w:t>
      </w:r>
    </w:p>
    <w:p w14:paraId="35278E17" w14:textId="77777777" w:rsidR="00385BC3" w:rsidRDefault="00385BC3">
      <w:pPr>
        <w:rPr>
          <w:i/>
        </w:rPr>
      </w:pPr>
    </w:p>
    <w:p w14:paraId="4982CF9D" w14:textId="77777777" w:rsidR="00385BC3" w:rsidRDefault="00000000">
      <w:r>
        <w:rPr>
          <w:i/>
        </w:rPr>
        <w:lastRenderedPageBreak/>
        <w:t xml:space="preserve">Dataset Overview: Information on Academic Libraries per fiscal year.  </w:t>
      </w:r>
    </w:p>
    <w:p w14:paraId="3A6389E9" w14:textId="77777777" w:rsidR="00385BC3" w:rsidRDefault="00385BC3"/>
    <w:tbl>
      <w:tblPr>
        <w:tblStyle w:val="a1"/>
        <w:tblW w:w="9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520"/>
      </w:tblGrid>
      <w:tr w:rsidR="00385BC3" w14:paraId="70A07401" w14:textId="77777777">
        <w:trPr>
          <w:trHeight w:val="338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E7B40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5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BB044B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29506452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8F44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UNITID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4398F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identification number of the institution</w:t>
            </w:r>
          </w:p>
        </w:tc>
      </w:tr>
      <w:tr w:rsidR="00385BC3" w14:paraId="5F3AFC8F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256B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LEXP100K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A501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Were annual total library expenses greater than or equal to $100,000</w:t>
            </w:r>
          </w:p>
        </w:tc>
      </w:tr>
      <w:tr w:rsidR="00385BC3" w14:paraId="2136A5EA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F7D9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LCOLELYN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67D3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Library collection entirely electronic</w:t>
            </w:r>
          </w:p>
        </w:tc>
      </w:tr>
      <w:tr w:rsidR="00385BC3" w14:paraId="3E7A54D3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87CE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LPBOOKS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075C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physical books</w:t>
            </w:r>
          </w:p>
        </w:tc>
      </w:tr>
      <w:tr w:rsidR="00385BC3" w14:paraId="2F9310A6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14FA8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LEBOOKS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C82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digital/electronic books</w:t>
            </w:r>
          </w:p>
        </w:tc>
      </w:tr>
      <w:tr w:rsidR="00385BC3" w14:paraId="59777216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F274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LEDATAB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7743F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digital/electronic databases</w:t>
            </w:r>
          </w:p>
        </w:tc>
      </w:tr>
      <w:tr w:rsidR="00385BC3" w14:paraId="76A688EB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608C8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LPMEDIA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C35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physical media</w:t>
            </w:r>
          </w:p>
        </w:tc>
      </w:tr>
      <w:tr w:rsidR="00385BC3" w14:paraId="24940964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DFA9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LEMEDIA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836A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digital/electronic media</w:t>
            </w:r>
          </w:p>
        </w:tc>
      </w:tr>
      <w:tr w:rsidR="00385BC3" w14:paraId="5982C27A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38FD1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LPSERIA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53662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physical serials</w:t>
            </w:r>
          </w:p>
        </w:tc>
      </w:tr>
      <w:tr w:rsidR="00385BC3" w14:paraId="0238E256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6BBA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LESERIA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D06E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electronic serials</w:t>
            </w:r>
          </w:p>
        </w:tc>
      </w:tr>
      <w:tr w:rsidR="00385BC3" w14:paraId="5C50448A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4FA1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LPCLLCT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3CEC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physical library collections (books, media and serials)</w:t>
            </w:r>
          </w:p>
        </w:tc>
      </w:tr>
      <w:tr w:rsidR="00385BC3" w14:paraId="4C66CF97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624E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LECLLCT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63D1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electronic library collections (books, databases, media and serials)</w:t>
            </w:r>
          </w:p>
        </w:tc>
      </w:tr>
      <w:tr w:rsidR="00385BC3" w14:paraId="75013261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36B14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LTCLLCT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3C51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library collections (physical and electronic)</w:t>
            </w:r>
          </w:p>
        </w:tc>
      </w:tr>
      <w:tr w:rsidR="00385BC3" w14:paraId="3EB2064E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6B9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LPCRCLT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431C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physical library circulations (books and media)</w:t>
            </w:r>
          </w:p>
        </w:tc>
      </w:tr>
      <w:tr w:rsidR="00385BC3" w14:paraId="344947AB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A8A60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LECRCLT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F6C75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digital/electronic circulations (books and media)</w:t>
            </w:r>
          </w:p>
        </w:tc>
      </w:tr>
      <w:tr w:rsidR="00385BC3" w14:paraId="41BA4362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4F2B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LTCRCLT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412F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library circulations (physical and digital/electronic)</w:t>
            </w:r>
          </w:p>
        </w:tc>
      </w:tr>
      <w:tr w:rsidR="00385BC3" w14:paraId="37ACA5DB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B7CF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LILLDYN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921E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institution have interlibrary loan services ?</w:t>
            </w:r>
          </w:p>
        </w:tc>
      </w:tr>
      <w:tr w:rsidR="00385BC3" w14:paraId="06F15A3C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6386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LILLDPR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3DAB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interlibrary loans and documents provided to other libraries</w:t>
            </w:r>
          </w:p>
        </w:tc>
      </w:tr>
      <w:tr w:rsidR="00385BC3" w14:paraId="0283E845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1F5F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LILLDRC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36C7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interlibrary loans and documents received</w:t>
            </w:r>
          </w:p>
        </w:tc>
      </w:tr>
      <w:tr w:rsidR="00385BC3" w14:paraId="40E6477E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7261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LILSYN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2595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institution have Library Staff?</w:t>
            </w:r>
          </w:p>
        </w:tc>
      </w:tr>
      <w:tr w:rsidR="00385BC3" w14:paraId="7D1878A9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51726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LSTOTAL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9DE9A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library FTE staff</w:t>
            </w:r>
          </w:p>
        </w:tc>
      </w:tr>
      <w:tr w:rsidR="00385BC3" w14:paraId="20920F5B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D9EDE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LSLIBRN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893A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Librarians FTE staff</w:t>
            </w:r>
          </w:p>
        </w:tc>
      </w:tr>
      <w:tr w:rsidR="00385BC3" w14:paraId="6F4E0A44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63E7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LSOPROF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C0AA3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professional FTE staff</w:t>
            </w:r>
          </w:p>
        </w:tc>
      </w:tr>
      <w:tr w:rsidR="00385BC3" w14:paraId="3B8704CD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ECC5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LSOPAID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58B7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other paid FTE staff (Except Student Assistants)</w:t>
            </w:r>
          </w:p>
        </w:tc>
      </w:tr>
      <w:tr w:rsidR="00385BC3" w14:paraId="261ADC2F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FFF1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LSSTAST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7B092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assistants FTE</w:t>
            </w:r>
          </w:p>
        </w:tc>
      </w:tr>
      <w:tr w:rsidR="00385BC3" w14:paraId="379B7620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7DC7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LBRANCH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62E29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branches and independent libraries</w:t>
            </w:r>
          </w:p>
        </w:tc>
      </w:tr>
      <w:tr w:rsidR="00385BC3" w14:paraId="1D78605A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0F771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LSALWAG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58F3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salaries and wages from the library budget</w:t>
            </w:r>
          </w:p>
        </w:tc>
      </w:tr>
      <w:tr w:rsidR="00385BC3" w14:paraId="723CEE9B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1513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LFRNGBYN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98B3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staff fringe benefits paid out of the library budget</w:t>
            </w:r>
          </w:p>
        </w:tc>
      </w:tr>
      <w:tr w:rsidR="00385BC3" w14:paraId="08810763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9AB5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LFRNGBN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301A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fringe benefits</w:t>
            </w:r>
          </w:p>
        </w:tc>
      </w:tr>
      <w:tr w:rsidR="00385BC3" w14:paraId="2139A97A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051D6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LEXMSBB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46F5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One-time purchases of books, serial backfiles, and other materials</w:t>
            </w:r>
          </w:p>
        </w:tc>
      </w:tr>
      <w:tr w:rsidR="00385BC3" w14:paraId="07D03A65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2782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LEXMSCS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B86A3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Ongoing commitments to subscriptions</w:t>
            </w:r>
          </w:p>
        </w:tc>
      </w:tr>
      <w:tr w:rsidR="00385BC3" w14:paraId="6950AF3A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CE9D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LEXMSOT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82C87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materials/services expenditures</w:t>
            </w:r>
          </w:p>
        </w:tc>
      </w:tr>
      <w:tr w:rsidR="00385BC3" w14:paraId="30E238C2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F40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LEXMSTL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49A8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materials/services expenditures</w:t>
            </w:r>
          </w:p>
        </w:tc>
      </w:tr>
      <w:tr w:rsidR="00385BC3" w14:paraId="2A4BCF2C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827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LEXOMPS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0D5A3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Preservation services</w:t>
            </w:r>
          </w:p>
        </w:tc>
      </w:tr>
      <w:tr w:rsidR="00385BC3" w14:paraId="3729FFF4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578BD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LEXOMOT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DCF6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operation and maintenance expenditures</w:t>
            </w:r>
          </w:p>
        </w:tc>
      </w:tr>
      <w:tr w:rsidR="00385BC3" w14:paraId="3DEF7880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4CF8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LEXOMTL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DA9E1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operations and maintenance expenditures</w:t>
            </w:r>
          </w:p>
        </w:tc>
      </w:tr>
      <w:tr w:rsidR="00385BC3" w14:paraId="1ABF8A73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EE9D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LEXPTOT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9E05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expenditures (salaries/wages, benefits, materials/services, and operations/maintenance)</w:t>
            </w:r>
          </w:p>
        </w:tc>
      </w:tr>
      <w:tr w:rsidR="00385BC3" w14:paraId="30941833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2F1D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LSWMSOM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87675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Salaries/wages, materials/services, and operations/maintenance</w:t>
            </w:r>
          </w:p>
        </w:tc>
      </w:tr>
      <w:tr w:rsidR="00385BC3" w14:paraId="527F0106" w14:textId="77777777">
        <w:trPr>
          <w:trHeight w:val="338"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711A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LSUPPVRS</w:t>
            </w:r>
          </w:p>
        </w:tc>
        <w:tc>
          <w:tcPr>
            <w:tcW w:w="8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1AD58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your library support virtual reference services</w:t>
            </w:r>
          </w:p>
        </w:tc>
      </w:tr>
    </w:tbl>
    <w:p w14:paraId="6D57209D" w14:textId="77777777" w:rsidR="00385BC3" w:rsidRDefault="00385BC3"/>
    <w:p w14:paraId="428B1448" w14:textId="77777777" w:rsidR="00385BC3" w:rsidRDefault="00000000">
      <w:r>
        <w:t>----------------------------------------------------------------------------------------------------------------------------</w:t>
      </w:r>
    </w:p>
    <w:p w14:paraId="6C95E1B3" w14:textId="77777777" w:rsidR="00385BC3" w:rsidRDefault="00000000">
      <w:pPr>
        <w:pStyle w:val="Subtitle"/>
        <w:jc w:val="center"/>
      </w:pPr>
      <w:bookmarkStart w:id="4" w:name="_g530pyo2v5mi" w:colFirst="0" w:colLast="0"/>
      <w:bookmarkEnd w:id="4"/>
      <w:r>
        <w:t>Admissions &amp; Test Scores</w:t>
      </w:r>
    </w:p>
    <w:p w14:paraId="4D007E2C" w14:textId="77777777" w:rsidR="00385BC3" w:rsidRDefault="00000000">
      <w:pPr>
        <w:rPr>
          <w:i/>
        </w:rPr>
      </w:pPr>
      <w:r>
        <w:rPr>
          <w:i/>
        </w:rPr>
        <w:t>ADM_2015-2021_data.csv – 14372 rows &amp; 43 columns – 2.3 Mb</w:t>
      </w:r>
    </w:p>
    <w:p w14:paraId="26F5386D" w14:textId="77777777" w:rsidR="00385BC3" w:rsidRDefault="00385BC3">
      <w:pPr>
        <w:rPr>
          <w:i/>
        </w:rPr>
      </w:pPr>
    </w:p>
    <w:p w14:paraId="28826A4B" w14:textId="77777777" w:rsidR="00385BC3" w:rsidRDefault="00000000">
      <w:pPr>
        <w:rPr>
          <w:i/>
        </w:rPr>
      </w:pPr>
      <w:r>
        <w:rPr>
          <w:i/>
        </w:rPr>
        <w:t xml:space="preserve">Dataset Overview: Admission considerations, applications, admissions, enrollees and test scores.  </w:t>
      </w:r>
    </w:p>
    <w:p w14:paraId="2E3477AB" w14:textId="77777777" w:rsidR="00385BC3" w:rsidRDefault="00385BC3"/>
    <w:p w14:paraId="2DDFAC58" w14:textId="77777777" w:rsidR="00385BC3" w:rsidRDefault="00385BC3"/>
    <w:p w14:paraId="78E381E9" w14:textId="77777777" w:rsidR="00385BC3" w:rsidRDefault="00385BC3"/>
    <w:tbl>
      <w:tblPr>
        <w:tblStyle w:val="a2"/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535"/>
      </w:tblGrid>
      <w:tr w:rsidR="00385BC3" w14:paraId="454B05D7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FBAE98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53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65ED3D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5C58F02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2BEA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UNITID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7E2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identification number of the institution</w:t>
            </w:r>
          </w:p>
        </w:tc>
      </w:tr>
      <w:tr w:rsidR="00385BC3" w14:paraId="4C4863E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026E3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ADMCON1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4A66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Secondary school GPA</w:t>
            </w:r>
          </w:p>
        </w:tc>
      </w:tr>
      <w:tr w:rsidR="00385BC3" w14:paraId="42D2A6C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2C61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ADMCON2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92AB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Secondary school rank</w:t>
            </w:r>
          </w:p>
        </w:tc>
      </w:tr>
      <w:tr w:rsidR="00385BC3" w14:paraId="2091176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561B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ADMCON3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6728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Secondary school record</w:t>
            </w:r>
          </w:p>
        </w:tc>
      </w:tr>
      <w:tr w:rsidR="00385BC3" w14:paraId="5523943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3C4D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ADMCON4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68662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of college-preparatory program</w:t>
            </w:r>
          </w:p>
        </w:tc>
      </w:tr>
      <w:tr w:rsidR="00385BC3" w14:paraId="4170953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B29E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ADMCON5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8438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Recommendations</w:t>
            </w:r>
          </w:p>
        </w:tc>
      </w:tr>
      <w:tr w:rsidR="00385BC3" w14:paraId="1A060E3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198E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ADMCON6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898D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 demonstration of competencies</w:t>
            </w:r>
          </w:p>
        </w:tc>
      </w:tr>
      <w:tr w:rsidR="00385BC3" w14:paraId="60BFD01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5D107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ADMCON7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4DFBC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Admission test scores</w:t>
            </w:r>
          </w:p>
        </w:tc>
      </w:tr>
      <w:tr w:rsidR="00385BC3" w14:paraId="2FBD809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9EC5F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ADMCON8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1C824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TOEFL (Test of English as a Foreign Language</w:t>
            </w:r>
          </w:p>
        </w:tc>
      </w:tr>
      <w:tr w:rsidR="00385BC3" w14:paraId="3C7AE81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B8C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ADMCON9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4454E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Test (Wonderlic, WISC-III, etc.)</w:t>
            </w:r>
          </w:p>
        </w:tc>
      </w:tr>
      <w:tr w:rsidR="00385BC3" w14:paraId="0C58D5E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263B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APPLCN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BC0D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Applicants total</w:t>
            </w:r>
          </w:p>
        </w:tc>
      </w:tr>
      <w:tr w:rsidR="00385BC3" w14:paraId="79BBA55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134FE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APPLCNM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ECCE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Applicants men</w:t>
            </w:r>
          </w:p>
        </w:tc>
      </w:tr>
      <w:tr w:rsidR="00385BC3" w14:paraId="4202659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C329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APPLCNW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26F7F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Applicants women</w:t>
            </w:r>
          </w:p>
        </w:tc>
      </w:tr>
      <w:tr w:rsidR="00385BC3" w14:paraId="3F77B7B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001C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ADMSSN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477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Admissions total</w:t>
            </w:r>
          </w:p>
        </w:tc>
      </w:tr>
      <w:tr w:rsidR="00385BC3" w14:paraId="5EE655C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CFDD1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ADMSSNM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2A8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Admissions men</w:t>
            </w:r>
          </w:p>
        </w:tc>
      </w:tr>
      <w:tr w:rsidR="00385BC3" w14:paraId="2CE56C6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752D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ADMSSNW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57A8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Admissions women</w:t>
            </w:r>
          </w:p>
        </w:tc>
      </w:tr>
      <w:tr w:rsidR="00385BC3" w14:paraId="5708502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7CD9E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ENRLT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C134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Enrolled total</w:t>
            </w:r>
          </w:p>
        </w:tc>
      </w:tr>
      <w:tr w:rsidR="00385BC3" w14:paraId="42BF1F7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F76B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ENRLM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D14E8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Enrolled men</w:t>
            </w:r>
          </w:p>
        </w:tc>
      </w:tr>
      <w:tr w:rsidR="00385BC3" w14:paraId="2416EAA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26BA1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ENRLW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BE2ED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Enrolled women</w:t>
            </w:r>
          </w:p>
        </w:tc>
      </w:tr>
      <w:tr w:rsidR="00385BC3" w14:paraId="38060C8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35FE7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ENRLFT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70BC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Enrolled full time total</w:t>
            </w:r>
          </w:p>
        </w:tc>
      </w:tr>
      <w:tr w:rsidR="00385BC3" w14:paraId="7AF7A6C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C98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ENRLFTM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1801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Enrolled full time men</w:t>
            </w:r>
          </w:p>
        </w:tc>
      </w:tr>
      <w:tr w:rsidR="00385BC3" w14:paraId="38F1DDD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C5905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ENRLFTW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3EF2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Enrolled full time women</w:t>
            </w:r>
          </w:p>
        </w:tc>
      </w:tr>
      <w:tr w:rsidR="00385BC3" w14:paraId="019621B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D7BA0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ENRLPT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075D6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Enrolled part time total</w:t>
            </w:r>
          </w:p>
        </w:tc>
      </w:tr>
      <w:tr w:rsidR="00385BC3" w14:paraId="2DE487A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991E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ENRLPTM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3ED7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Enrolled part time men</w:t>
            </w:r>
          </w:p>
        </w:tc>
      </w:tr>
      <w:tr w:rsidR="00385BC3" w14:paraId="53B6905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33CA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ENRLPTW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DB7F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Enrolled part time women</w:t>
            </w:r>
          </w:p>
        </w:tc>
      </w:tr>
      <w:tr w:rsidR="00385BC3" w14:paraId="378DD8C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CB25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SATNUM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77FF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first-time degree/certificate-seeking students submitting SAT scores</w:t>
            </w:r>
          </w:p>
        </w:tc>
      </w:tr>
      <w:tr w:rsidR="00385BC3" w14:paraId="456AF42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C213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SATPCT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6A3B1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 of first-time degree/certificate-seeking students submitting SAT scores</w:t>
            </w:r>
          </w:p>
        </w:tc>
      </w:tr>
      <w:tr w:rsidR="00385BC3" w14:paraId="3DDB928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2602A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ACTNUM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40326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first-time degree/certificate-seeking students submitting ACT scores</w:t>
            </w:r>
          </w:p>
        </w:tc>
      </w:tr>
      <w:tr w:rsidR="00385BC3" w14:paraId="31CC354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914CD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ACTPCT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3CA68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 of first-time degree/certificate-seeking students submitting ACT scores</w:t>
            </w:r>
          </w:p>
        </w:tc>
      </w:tr>
      <w:tr w:rsidR="00385BC3" w14:paraId="0405A10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25725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SATVR25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9F36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Evidence-Based Reading and Writing 25th percentile score</w:t>
            </w:r>
          </w:p>
        </w:tc>
      </w:tr>
      <w:tr w:rsidR="00385BC3" w14:paraId="6E74A5E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004D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SATVR75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9725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Evidence-Based Reading and Writing 75th percentile score</w:t>
            </w:r>
          </w:p>
        </w:tc>
      </w:tr>
      <w:tr w:rsidR="00385BC3" w14:paraId="00EB94C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0D94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SATMT25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10006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Math 25th percentile score</w:t>
            </w:r>
          </w:p>
        </w:tc>
      </w:tr>
      <w:tr w:rsidR="00385BC3" w14:paraId="6659565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6923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SATMT75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1366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Math 75th percentile score</w:t>
            </w:r>
          </w:p>
        </w:tc>
      </w:tr>
      <w:tr w:rsidR="00385BC3" w14:paraId="0E03EB8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53621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ACTCM25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E5DA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 Composite 25th percentile score</w:t>
            </w:r>
          </w:p>
        </w:tc>
      </w:tr>
      <w:tr w:rsidR="00385BC3" w14:paraId="68B8F83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6F867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ACTCM75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8656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 Composite 75th percentile score</w:t>
            </w:r>
          </w:p>
        </w:tc>
      </w:tr>
      <w:tr w:rsidR="00385BC3" w14:paraId="2151060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16C1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ACTEN25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027B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 English 25th percentile score</w:t>
            </w:r>
          </w:p>
        </w:tc>
      </w:tr>
      <w:tr w:rsidR="00385BC3" w14:paraId="2679F36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611F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ACTEN75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06F1D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 English 75th percentile score</w:t>
            </w:r>
          </w:p>
        </w:tc>
      </w:tr>
      <w:tr w:rsidR="00385BC3" w14:paraId="2501699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7C30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ACTMT25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4A71E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 Math 25th percentile score</w:t>
            </w:r>
          </w:p>
        </w:tc>
      </w:tr>
      <w:tr w:rsidR="00385BC3" w14:paraId="53322EA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3C8D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ACTMT75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0141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 Math 75th percentile score</w:t>
            </w:r>
          </w:p>
        </w:tc>
      </w:tr>
      <w:tr w:rsidR="00385BC3" w14:paraId="1713F6E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3407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SATWR25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2380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Writing 25th percentile score</w:t>
            </w:r>
          </w:p>
        </w:tc>
      </w:tr>
      <w:tr w:rsidR="00385BC3" w14:paraId="4E29AB6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F3DA7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SATWR75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115D0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Writing 75th percentile score</w:t>
            </w:r>
          </w:p>
        </w:tc>
      </w:tr>
      <w:tr w:rsidR="00385BC3" w14:paraId="15AC82C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A0951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ACTWR25</w:t>
            </w:r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852A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 Writing 25th percentile score</w:t>
            </w:r>
          </w:p>
        </w:tc>
      </w:tr>
    </w:tbl>
    <w:p w14:paraId="1622F97F" w14:textId="77777777" w:rsidR="00385BC3" w:rsidRDefault="00385BC3"/>
    <w:p w14:paraId="56CA3CC0" w14:textId="77777777" w:rsidR="00385BC3" w:rsidRDefault="00000000">
      <w:r>
        <w:t>----------------------------------------------------------------------------------------------------------------------------</w:t>
      </w:r>
    </w:p>
    <w:p w14:paraId="278973C2" w14:textId="77777777" w:rsidR="00385BC3" w:rsidRDefault="00000000">
      <w:pPr>
        <w:pStyle w:val="Subtitle"/>
        <w:jc w:val="center"/>
      </w:pPr>
      <w:bookmarkStart w:id="5" w:name="_7ztf587maas8" w:colFirst="0" w:colLast="0"/>
      <w:bookmarkEnd w:id="5"/>
      <w:r>
        <w:t>Completions</w:t>
      </w:r>
    </w:p>
    <w:p w14:paraId="5F2AA36E" w14:textId="77777777" w:rsidR="00385BC3" w:rsidRDefault="00000000">
      <w:pPr>
        <w:rPr>
          <w:i/>
        </w:rPr>
      </w:pPr>
      <w:r>
        <w:rPr>
          <w:i/>
        </w:rPr>
        <w:t>C_A_2015-2021_data.csv – 2078455 rows &amp; 34 columns – 172.2 Mb</w:t>
      </w:r>
    </w:p>
    <w:p w14:paraId="01CC9785" w14:textId="77777777" w:rsidR="00385BC3" w:rsidRDefault="00385BC3">
      <w:pPr>
        <w:rPr>
          <w:i/>
        </w:rPr>
      </w:pPr>
    </w:p>
    <w:p w14:paraId="20DD73A7" w14:textId="77777777" w:rsidR="00385BC3" w:rsidRDefault="00000000">
      <w:pPr>
        <w:rPr>
          <w:i/>
        </w:rPr>
      </w:pPr>
      <w:r>
        <w:rPr>
          <w:i/>
        </w:rPr>
        <w:t xml:space="preserve">Dataset Overview: Awards/degrees conferred by program (6-digit CIP code), award level, first/second major, race/ethnicity, and gender. </w:t>
      </w:r>
    </w:p>
    <w:p w14:paraId="6AAA9932" w14:textId="77777777" w:rsidR="00385BC3" w:rsidRDefault="00385BC3">
      <w:pPr>
        <w:rPr>
          <w:i/>
        </w:rPr>
      </w:pPr>
    </w:p>
    <w:p w14:paraId="2DC4079B" w14:textId="77777777" w:rsidR="00385BC3" w:rsidRDefault="00385BC3">
      <w:pPr>
        <w:rPr>
          <w:i/>
        </w:rPr>
      </w:pPr>
    </w:p>
    <w:tbl>
      <w:tblPr>
        <w:tblStyle w:val="a3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760"/>
      </w:tblGrid>
      <w:tr w:rsidR="00385BC3" w14:paraId="42CFDC9A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648320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7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0736D9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6FD1742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4EDB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47E2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3E1C12C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62B9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CIPCODE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6754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 Code - 2020 Classification</w:t>
            </w:r>
          </w:p>
        </w:tc>
      </w:tr>
      <w:tr w:rsidR="00385BC3" w14:paraId="073DD08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0A4A5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MAJORNUM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D1EB5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First or Second Major</w:t>
            </w:r>
          </w:p>
        </w:tc>
      </w:tr>
      <w:tr w:rsidR="00385BC3" w14:paraId="252763A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76A5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AWLEVEL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BE28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Award Level code</w:t>
            </w:r>
          </w:p>
        </w:tc>
      </w:tr>
      <w:tr w:rsidR="00385BC3" w14:paraId="08E93AC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25AAE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CTOTALT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9EE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total</w:t>
            </w:r>
          </w:p>
        </w:tc>
      </w:tr>
      <w:tr w:rsidR="00385BC3" w14:paraId="5EE9043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FD36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CTOTALM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DD25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total men</w:t>
            </w:r>
          </w:p>
        </w:tc>
      </w:tr>
      <w:tr w:rsidR="00385BC3" w14:paraId="731470C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2D6D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CTOTALW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09E1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total women</w:t>
            </w:r>
          </w:p>
        </w:tc>
      </w:tr>
      <w:tr w:rsidR="00385BC3" w14:paraId="212AFF6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386D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CAIANT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BB4AA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American Indian or Alaska Native total</w:t>
            </w:r>
          </w:p>
        </w:tc>
      </w:tr>
      <w:tr w:rsidR="00385BC3" w14:paraId="772A320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9497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CAIANM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8E03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American Indian or Alaska Native men</w:t>
            </w:r>
          </w:p>
        </w:tc>
      </w:tr>
      <w:tr w:rsidR="00385BC3" w14:paraId="6E0057A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CE042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CAIANW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82C6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American Indian or Alaska Native women</w:t>
            </w:r>
          </w:p>
        </w:tc>
      </w:tr>
      <w:tr w:rsidR="00385BC3" w14:paraId="671AF64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2F0C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CASIAT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FE12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Asian total</w:t>
            </w:r>
          </w:p>
        </w:tc>
      </w:tr>
      <w:tr w:rsidR="00385BC3" w14:paraId="7543B74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66E51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CASIAM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6ED73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Asian men</w:t>
            </w:r>
          </w:p>
        </w:tc>
      </w:tr>
      <w:tr w:rsidR="00385BC3" w14:paraId="2256EFF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DB8F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CASIAW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5CC9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Asian women</w:t>
            </w:r>
          </w:p>
        </w:tc>
      </w:tr>
      <w:tr w:rsidR="00385BC3" w14:paraId="0C585E9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3F82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CBKAAT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76EC6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Black or African American total</w:t>
            </w:r>
          </w:p>
        </w:tc>
      </w:tr>
      <w:tr w:rsidR="00385BC3" w14:paraId="20BC579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30EC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CBKAAM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ED75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Black or African American men</w:t>
            </w:r>
          </w:p>
        </w:tc>
      </w:tr>
      <w:tr w:rsidR="00385BC3" w14:paraId="5099E3F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78F76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CBKAAW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B8D39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Black or African American women</w:t>
            </w:r>
          </w:p>
        </w:tc>
      </w:tr>
      <w:tr w:rsidR="00385BC3" w14:paraId="5396CCF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AE5E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CHISPT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E295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Hispanic or Latino total</w:t>
            </w:r>
          </w:p>
        </w:tc>
      </w:tr>
      <w:tr w:rsidR="00385BC3" w14:paraId="74F0735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4336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CHISPM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A083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Hispanic or Latino men</w:t>
            </w:r>
          </w:p>
        </w:tc>
      </w:tr>
      <w:tr w:rsidR="00385BC3" w14:paraId="7C0E50D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8646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CHISPW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467B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Hispanic or Latino women</w:t>
            </w:r>
          </w:p>
        </w:tc>
      </w:tr>
      <w:tr w:rsidR="00385BC3" w14:paraId="100B38B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4095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CNHPIT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BF0A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Native Hawaiian or Other Pacific Islander total</w:t>
            </w:r>
          </w:p>
        </w:tc>
      </w:tr>
      <w:tr w:rsidR="00385BC3" w14:paraId="5255FEC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8BB8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CNHPIM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3953F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Native Hawaiian or Other Pacific Islander men</w:t>
            </w:r>
          </w:p>
        </w:tc>
      </w:tr>
      <w:tr w:rsidR="00385BC3" w14:paraId="0639BDF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BAA9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CNHPIW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6BAF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Native Hawaiian or Other Pacific Islander women</w:t>
            </w:r>
          </w:p>
        </w:tc>
      </w:tr>
      <w:tr w:rsidR="00385BC3" w14:paraId="44AC7ED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3A54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CWHITT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CD3D1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total</w:t>
            </w:r>
          </w:p>
        </w:tc>
      </w:tr>
      <w:tr w:rsidR="00385BC3" w14:paraId="452F7AE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8A7A1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CWHITM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7972A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men</w:t>
            </w:r>
          </w:p>
        </w:tc>
      </w:tr>
      <w:tr w:rsidR="00385BC3" w14:paraId="38721E4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89F5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CWHITW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92D7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women</w:t>
            </w:r>
          </w:p>
        </w:tc>
      </w:tr>
      <w:tr w:rsidR="00385BC3" w14:paraId="360202F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03D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C2MORT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3E319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Two or more races total</w:t>
            </w:r>
          </w:p>
        </w:tc>
      </w:tr>
      <w:tr w:rsidR="00385BC3" w14:paraId="05DF9CC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37A62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C2MORM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EDEE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Two or more races men</w:t>
            </w:r>
          </w:p>
        </w:tc>
      </w:tr>
      <w:tr w:rsidR="00385BC3" w14:paraId="0F3D6AB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8ED4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C2MORW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6D2BF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Two or more races women</w:t>
            </w:r>
          </w:p>
        </w:tc>
      </w:tr>
      <w:tr w:rsidR="00385BC3" w14:paraId="47A5C8B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32E3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CUNKNT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98D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Race/ethnicity unknown total</w:t>
            </w:r>
          </w:p>
        </w:tc>
      </w:tr>
      <w:tr w:rsidR="00385BC3" w14:paraId="15CB804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12AAC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CUNKNM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2DEC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Race/ethnicity unknown men</w:t>
            </w:r>
          </w:p>
        </w:tc>
      </w:tr>
      <w:tr w:rsidR="00385BC3" w14:paraId="11591C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04E1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CUNKNW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3EB2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Race/ethnicity unknown women</w:t>
            </w:r>
          </w:p>
        </w:tc>
      </w:tr>
      <w:tr w:rsidR="00385BC3" w14:paraId="398E6B8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ABB2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CNRALT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F3DD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Nonresident alien total</w:t>
            </w:r>
          </w:p>
        </w:tc>
      </w:tr>
      <w:tr w:rsidR="00385BC3" w14:paraId="639BDC2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032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CNRALM</w:t>
            </w:r>
          </w:p>
        </w:tc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594A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Nonresident alien men</w:t>
            </w:r>
          </w:p>
        </w:tc>
      </w:tr>
    </w:tbl>
    <w:p w14:paraId="6D58D81E" w14:textId="77777777" w:rsidR="00385BC3" w:rsidRDefault="00385BC3">
      <w:pPr>
        <w:rPr>
          <w:i/>
        </w:rPr>
      </w:pPr>
    </w:p>
    <w:p w14:paraId="0467F9F4" w14:textId="77777777" w:rsidR="00385BC3" w:rsidRDefault="00000000">
      <w:pPr>
        <w:rPr>
          <w:i/>
        </w:rPr>
      </w:pPr>
      <w:r>
        <w:rPr>
          <w:i/>
        </w:rPr>
        <w:t>C_B_2015-2021_data.csv – 45893 rows &amp; 31 columns – 3.9 Mb</w:t>
      </w:r>
    </w:p>
    <w:p w14:paraId="23ECAD48" w14:textId="77777777" w:rsidR="00385BC3" w:rsidRDefault="00385BC3">
      <w:pPr>
        <w:rPr>
          <w:i/>
        </w:rPr>
      </w:pPr>
    </w:p>
    <w:p w14:paraId="49C05A01" w14:textId="77777777" w:rsidR="00385BC3" w:rsidRDefault="00000000">
      <w:pPr>
        <w:rPr>
          <w:i/>
        </w:rPr>
      </w:pPr>
      <w:r>
        <w:rPr>
          <w:i/>
        </w:rPr>
        <w:lastRenderedPageBreak/>
        <w:t xml:space="preserve">Dataset Overview: Number of students receiving awards/degrees broken down by race/ethnicity and gender.  </w:t>
      </w:r>
    </w:p>
    <w:p w14:paraId="7349B0B3" w14:textId="77777777" w:rsidR="00385BC3" w:rsidRDefault="00385BC3">
      <w:pPr>
        <w:rPr>
          <w:i/>
        </w:rPr>
      </w:pPr>
    </w:p>
    <w:p w14:paraId="6D0CC926" w14:textId="77777777" w:rsidR="00385BC3" w:rsidRDefault="00385BC3">
      <w:pPr>
        <w:rPr>
          <w:i/>
        </w:rPr>
      </w:pPr>
    </w:p>
    <w:tbl>
      <w:tblPr>
        <w:tblStyle w:val="a4"/>
        <w:tblW w:w="10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880"/>
      </w:tblGrid>
      <w:tr w:rsidR="00385BC3" w14:paraId="7EB0976B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8D960A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88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C1D261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3530924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ADEF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C2AB4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074C19E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67F04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CSTOTLT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79A8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total</w:t>
            </w:r>
          </w:p>
        </w:tc>
      </w:tr>
      <w:tr w:rsidR="00385BC3" w14:paraId="73F08EF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8B982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CSTOTLM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59D29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total men</w:t>
            </w:r>
          </w:p>
        </w:tc>
      </w:tr>
      <w:tr w:rsidR="00385BC3" w14:paraId="6D8861A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A9AF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CSTOTLW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DD31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total women</w:t>
            </w:r>
          </w:p>
        </w:tc>
      </w:tr>
      <w:tr w:rsidR="00385BC3" w14:paraId="65B9203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698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CSAIANT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DCFB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American Indian or Alaska Native total</w:t>
            </w:r>
          </w:p>
        </w:tc>
      </w:tr>
      <w:tr w:rsidR="00385BC3" w14:paraId="012DE61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15C0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CSAIANM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8735F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American Indian or Alaska Native men</w:t>
            </w:r>
          </w:p>
        </w:tc>
      </w:tr>
      <w:tr w:rsidR="00385BC3" w14:paraId="25CE20E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E03A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CSAIANW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2955D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American Indian or Alaska Native women</w:t>
            </w:r>
          </w:p>
        </w:tc>
      </w:tr>
      <w:tr w:rsidR="00385BC3" w14:paraId="39E8E21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D1CA1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CSASIAT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428B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Asian total</w:t>
            </w:r>
          </w:p>
        </w:tc>
      </w:tr>
      <w:tr w:rsidR="00385BC3" w14:paraId="748C115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37A4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CSASIAM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B6D8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Asian men</w:t>
            </w:r>
          </w:p>
        </w:tc>
      </w:tr>
      <w:tr w:rsidR="00385BC3" w14:paraId="62DD2C7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82188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CSASIAW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F4293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Asian women</w:t>
            </w:r>
          </w:p>
        </w:tc>
      </w:tr>
      <w:tr w:rsidR="00385BC3" w14:paraId="1719F7D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FEDD9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CSBKAAT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88C5D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Black or African American total</w:t>
            </w:r>
          </w:p>
        </w:tc>
      </w:tr>
      <w:tr w:rsidR="00385BC3" w14:paraId="5199EB3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4496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CSBKAAM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60689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Black or African American men</w:t>
            </w:r>
          </w:p>
        </w:tc>
      </w:tr>
      <w:tr w:rsidR="00385BC3" w14:paraId="7469311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135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CSBKAAW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CD98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Black or African American women</w:t>
            </w:r>
          </w:p>
        </w:tc>
      </w:tr>
      <w:tr w:rsidR="00385BC3" w14:paraId="71C1470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8D6CE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CSHISPT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97346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Hispanic or Latino total</w:t>
            </w:r>
          </w:p>
        </w:tc>
      </w:tr>
      <w:tr w:rsidR="00385BC3" w14:paraId="4157C9C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CDD31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CSHISPM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26D21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Hispanic or Latino men</w:t>
            </w:r>
          </w:p>
        </w:tc>
      </w:tr>
      <w:tr w:rsidR="00385BC3" w14:paraId="481D4AE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49A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CSHISPW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95D4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Hispanic or Latino women</w:t>
            </w:r>
          </w:p>
        </w:tc>
      </w:tr>
      <w:tr w:rsidR="00385BC3" w14:paraId="67078D2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085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CSNHPIT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9494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Native Hawaiian or Other Pacific Islander total</w:t>
            </w:r>
          </w:p>
        </w:tc>
      </w:tr>
      <w:tr w:rsidR="00385BC3" w14:paraId="39BB26A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BFC6D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CSNHPIM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3C41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Native Hawaiian or Other Pacific Islander men</w:t>
            </w:r>
          </w:p>
        </w:tc>
      </w:tr>
      <w:tr w:rsidR="00385BC3" w14:paraId="628245A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C6958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CSNHPIW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6464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Native Hawaiian or Other Pacific Islander women</w:t>
            </w:r>
          </w:p>
        </w:tc>
      </w:tr>
      <w:tr w:rsidR="00385BC3" w14:paraId="0EF2A3B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B6DD2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CSWHITT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4DFD1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total</w:t>
            </w:r>
          </w:p>
        </w:tc>
      </w:tr>
      <w:tr w:rsidR="00385BC3" w14:paraId="4DC9EBC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7E4B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CSWHITM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35F37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men</w:t>
            </w:r>
          </w:p>
        </w:tc>
      </w:tr>
      <w:tr w:rsidR="00385BC3" w14:paraId="085C2E2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6813E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CSWHITW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D15FF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women</w:t>
            </w:r>
          </w:p>
        </w:tc>
      </w:tr>
      <w:tr w:rsidR="00385BC3" w14:paraId="1C0044B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642F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CS2MORT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8F0D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Two or more races total</w:t>
            </w:r>
          </w:p>
        </w:tc>
      </w:tr>
      <w:tr w:rsidR="00385BC3" w14:paraId="4DE2013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59B0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CS2MORM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D992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Two or more races men</w:t>
            </w:r>
          </w:p>
        </w:tc>
      </w:tr>
      <w:tr w:rsidR="00385BC3" w14:paraId="6ABA9E3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66CA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CS2MORW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94422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Two or more races women</w:t>
            </w:r>
          </w:p>
        </w:tc>
      </w:tr>
      <w:tr w:rsidR="00385BC3" w14:paraId="2F46EC3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54B2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CSUNKNT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47D87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Race/ethnicity unknown total</w:t>
            </w:r>
          </w:p>
        </w:tc>
      </w:tr>
      <w:tr w:rsidR="00385BC3" w14:paraId="0A559AE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E10E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CSUNKNM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FB6B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Race/ethnicity unknown men</w:t>
            </w:r>
          </w:p>
        </w:tc>
      </w:tr>
      <w:tr w:rsidR="00385BC3" w14:paraId="4B5D6FF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55DE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CSUNKNW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F23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Race/ethnicity unknown women</w:t>
            </w:r>
          </w:p>
        </w:tc>
      </w:tr>
      <w:tr w:rsidR="00385BC3" w14:paraId="0307D2C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9D910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CSNRALT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D09C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Nonresident alien total</w:t>
            </w:r>
          </w:p>
        </w:tc>
      </w:tr>
      <w:tr w:rsidR="00385BC3" w14:paraId="3FE397C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E736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CSNRALM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0E6F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Nonresident alien men</w:t>
            </w:r>
          </w:p>
        </w:tc>
      </w:tr>
    </w:tbl>
    <w:p w14:paraId="1941E597" w14:textId="77777777" w:rsidR="00385BC3" w:rsidRDefault="00385BC3">
      <w:pPr>
        <w:rPr>
          <w:i/>
        </w:rPr>
      </w:pPr>
    </w:p>
    <w:p w14:paraId="10118BDA" w14:textId="77777777" w:rsidR="00385BC3" w:rsidRDefault="00385BC3">
      <w:pPr>
        <w:rPr>
          <w:i/>
        </w:rPr>
      </w:pPr>
    </w:p>
    <w:p w14:paraId="0C2EF44E" w14:textId="77777777" w:rsidR="00385BC3" w:rsidRDefault="00000000">
      <w:pPr>
        <w:rPr>
          <w:i/>
        </w:rPr>
      </w:pPr>
      <w:r>
        <w:rPr>
          <w:i/>
        </w:rPr>
        <w:t>C_C_2015-2021_data.csv – 113885 rows &amp; 19 columns – 6.3 Mb</w:t>
      </w:r>
    </w:p>
    <w:p w14:paraId="005EFA1B" w14:textId="77777777" w:rsidR="00385BC3" w:rsidRDefault="00385BC3">
      <w:pPr>
        <w:rPr>
          <w:i/>
        </w:rPr>
      </w:pPr>
    </w:p>
    <w:p w14:paraId="56AD7FE6" w14:textId="77777777" w:rsidR="00385BC3" w:rsidRDefault="00000000">
      <w:pPr>
        <w:rPr>
          <w:i/>
        </w:rPr>
      </w:pPr>
      <w:r>
        <w:rPr>
          <w:i/>
        </w:rPr>
        <w:t xml:space="preserve">Dataset Overview: Number of students receiving awards/degrees, by award level, gender, race/ethnicity and further stratified by age categories.  </w:t>
      </w:r>
    </w:p>
    <w:p w14:paraId="59108D32" w14:textId="77777777" w:rsidR="00385BC3" w:rsidRDefault="00385BC3">
      <w:pPr>
        <w:rPr>
          <w:i/>
        </w:rPr>
      </w:pPr>
    </w:p>
    <w:p w14:paraId="6B059BF1" w14:textId="77777777" w:rsidR="00385BC3" w:rsidRDefault="00385BC3">
      <w:pPr>
        <w:rPr>
          <w:i/>
        </w:rPr>
      </w:pPr>
    </w:p>
    <w:tbl>
      <w:tblPr>
        <w:tblStyle w:val="a5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700"/>
      </w:tblGrid>
      <w:tr w:rsidR="00385BC3" w14:paraId="37EA9639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3C5227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7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2887B3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788997E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1EB6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0017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661A175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9500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AWLEVELC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37DC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Award Level code</w:t>
            </w:r>
          </w:p>
        </w:tc>
      </w:tr>
      <w:tr w:rsidR="00385BC3" w14:paraId="3CAFF95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FD4DE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CSTOTLT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A34C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total</w:t>
            </w:r>
          </w:p>
        </w:tc>
      </w:tr>
      <w:tr w:rsidR="00385BC3" w14:paraId="4CD08AD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FDD8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CSTOTLM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78A14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total men</w:t>
            </w:r>
          </w:p>
        </w:tc>
      </w:tr>
      <w:tr w:rsidR="00385BC3" w14:paraId="4A68C73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6C51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CSTOTLW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822F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total women</w:t>
            </w:r>
          </w:p>
        </w:tc>
      </w:tr>
      <w:tr w:rsidR="00385BC3" w14:paraId="7F91ABC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B054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CSAIANT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93E3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American Indian or Alaska Native total</w:t>
            </w:r>
          </w:p>
        </w:tc>
      </w:tr>
      <w:tr w:rsidR="00385BC3" w14:paraId="16E6D52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78B66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CSASIAT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FA93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Asian total</w:t>
            </w:r>
          </w:p>
        </w:tc>
      </w:tr>
      <w:tr w:rsidR="00385BC3" w14:paraId="2F79791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8AE9D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CSBKAAT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39C6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Black or African American total</w:t>
            </w:r>
          </w:p>
        </w:tc>
      </w:tr>
      <w:tr w:rsidR="00385BC3" w14:paraId="7A1A7EE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26A67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CSHISPT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CD17E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Hispanic or Latino total</w:t>
            </w:r>
          </w:p>
        </w:tc>
      </w:tr>
      <w:tr w:rsidR="00385BC3" w14:paraId="10B1365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839ED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CSNHPIT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7265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Native Hawaiian or Other Pacific Islander total</w:t>
            </w:r>
          </w:p>
        </w:tc>
      </w:tr>
      <w:tr w:rsidR="00385BC3" w14:paraId="016627B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7F711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CSWHITT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2166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total</w:t>
            </w:r>
          </w:p>
        </w:tc>
      </w:tr>
      <w:tr w:rsidR="00385BC3" w14:paraId="197D5DC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0EBB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CS2MORT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3348D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Two or more races total</w:t>
            </w:r>
          </w:p>
        </w:tc>
      </w:tr>
      <w:tr w:rsidR="00385BC3" w14:paraId="338EF9A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84868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CSUNKNT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2A731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Race/ethnicity unknown total</w:t>
            </w:r>
          </w:p>
        </w:tc>
      </w:tr>
      <w:tr w:rsidR="00385BC3" w14:paraId="1062C52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0D291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CSNRALT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EEC0B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Nonresident alien total</w:t>
            </w:r>
          </w:p>
        </w:tc>
      </w:tr>
      <w:tr w:rsidR="00385BC3" w14:paraId="2300A62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3333C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CSUND18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5535E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Ages, under 18</w:t>
            </w:r>
          </w:p>
        </w:tc>
      </w:tr>
      <w:tr w:rsidR="00385BC3" w14:paraId="05EB304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F2B62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CS18_24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41DDE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Ages, 18-24</w:t>
            </w:r>
          </w:p>
        </w:tc>
      </w:tr>
      <w:tr w:rsidR="00385BC3" w14:paraId="6C1926F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A6E3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CS25_39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7D7C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Ages, 25-39</w:t>
            </w:r>
          </w:p>
        </w:tc>
      </w:tr>
      <w:tr w:rsidR="00385BC3" w14:paraId="6A2AA3E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F9E0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CSABV40</w:t>
            </w:r>
          </w:p>
        </w:tc>
        <w:tc>
          <w:tcPr>
            <w:tcW w:w="87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209C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Ages, 40 and above</w:t>
            </w:r>
          </w:p>
        </w:tc>
      </w:tr>
    </w:tbl>
    <w:p w14:paraId="00DFB90E" w14:textId="77777777" w:rsidR="00385BC3" w:rsidRDefault="00385BC3">
      <w:pPr>
        <w:rPr>
          <w:i/>
        </w:rPr>
      </w:pPr>
    </w:p>
    <w:p w14:paraId="21CB0E87" w14:textId="77777777" w:rsidR="00385BC3" w:rsidRDefault="00385BC3">
      <w:pPr>
        <w:rPr>
          <w:i/>
        </w:rPr>
      </w:pPr>
    </w:p>
    <w:p w14:paraId="05F90C9E" w14:textId="77777777" w:rsidR="00385BC3" w:rsidRDefault="00385BC3">
      <w:pPr>
        <w:rPr>
          <w:i/>
        </w:rPr>
      </w:pPr>
    </w:p>
    <w:p w14:paraId="3E65B186" w14:textId="77777777" w:rsidR="00385BC3" w:rsidRDefault="00000000">
      <w:pPr>
        <w:rPr>
          <w:i/>
        </w:rPr>
      </w:pPr>
      <w:r>
        <w:rPr>
          <w:i/>
        </w:rPr>
        <w:t>CDEP_2015-2021_data.csv – 1677768 rows &amp; 43 columns – 164.4 Mb</w:t>
      </w:r>
    </w:p>
    <w:p w14:paraId="5E5832A3" w14:textId="77777777" w:rsidR="00385BC3" w:rsidRDefault="00385BC3">
      <w:pPr>
        <w:rPr>
          <w:i/>
        </w:rPr>
      </w:pPr>
    </w:p>
    <w:p w14:paraId="789B8E59" w14:textId="77777777" w:rsidR="00385BC3" w:rsidRDefault="00000000">
      <w:pPr>
        <w:rPr>
          <w:i/>
        </w:rPr>
      </w:pPr>
      <w:r>
        <w:rPr>
          <w:i/>
        </w:rPr>
        <w:t xml:space="preserve">Dataset Overview: Number of programs offered and number of programs offered via distance education, by award level.  </w:t>
      </w:r>
    </w:p>
    <w:p w14:paraId="02B0E532" w14:textId="77777777" w:rsidR="00385BC3" w:rsidRDefault="00385BC3">
      <w:pPr>
        <w:rPr>
          <w:i/>
        </w:rPr>
      </w:pPr>
    </w:p>
    <w:tbl>
      <w:tblPr>
        <w:tblStyle w:val="a6"/>
        <w:tblW w:w="10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725"/>
      </w:tblGrid>
      <w:tr w:rsidR="00385BC3" w14:paraId="2867AF4D" w14:textId="77777777">
        <w:trPr>
          <w:trHeight w:val="374"/>
        </w:trPr>
        <w:tc>
          <w:tcPr>
            <w:tcW w:w="2385" w:type="dxa"/>
            <w:shd w:val="clear" w:color="auto" w:fill="434343"/>
            <w:vAlign w:val="bottom"/>
          </w:tcPr>
          <w:p w14:paraId="57556230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7725" w:type="dxa"/>
            <w:shd w:val="clear" w:color="auto" w:fill="434343"/>
            <w:vAlign w:val="bottom"/>
          </w:tcPr>
          <w:p w14:paraId="01A4C008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5F288FCA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2CBCDFE3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64E5CE4F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45459248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32212DDF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CIPCODE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3DE996A8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CIPCODE - 2020 Classification</w:t>
            </w:r>
          </w:p>
        </w:tc>
      </w:tr>
      <w:tr w:rsidR="00385BC3" w14:paraId="46802040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1909B989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PTOTAL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251F8D65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 award levels - number of programs offered</w:t>
            </w:r>
          </w:p>
        </w:tc>
      </w:tr>
      <w:tr w:rsidR="00385BC3" w14:paraId="36EF8DAC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3C6218CF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PTOTALDE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1A5E83B6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 award levels - number of programs in a CIP code can be completed entirely via distance education</w:t>
            </w:r>
          </w:p>
        </w:tc>
      </w:tr>
      <w:tr w:rsidR="00385BC3" w14:paraId="5E7996A9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1F1ACDF0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PTOTALDES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625B2A7B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 award levels - number of programs with some programs in a CIP code can be completed entirely via distance education</w:t>
            </w:r>
          </w:p>
        </w:tc>
      </w:tr>
      <w:tr w:rsidR="00385BC3" w14:paraId="2D826124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7995B366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PASSOC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7F10405E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Associate's degree - programs offered</w:t>
            </w:r>
          </w:p>
        </w:tc>
      </w:tr>
      <w:tr w:rsidR="00385BC3" w14:paraId="3A90C299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7DD579D1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PASSOCDE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01AF3BAB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Associate's degree - all programs in a CIP code can be completed entirely via distance education</w:t>
            </w:r>
          </w:p>
        </w:tc>
      </w:tr>
      <w:tr w:rsidR="00385BC3" w14:paraId="269608E3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5E863941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PASSOCDES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5E4F6301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Associate's degree - some programs in a CIP code can be completed entirely via distance education</w:t>
            </w:r>
          </w:p>
        </w:tc>
      </w:tr>
      <w:tr w:rsidR="00385BC3" w14:paraId="7A719F77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64DFB90A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PBACHL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75CAA6E5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Bachelor's degree - programs offered</w:t>
            </w:r>
          </w:p>
        </w:tc>
      </w:tr>
      <w:tr w:rsidR="00385BC3" w14:paraId="1E7A70B9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73FF973B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PBACHLDE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2F59AE24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Bachelor's degree - all programs in a CIP code can be completed entirely via distance education</w:t>
            </w:r>
          </w:p>
        </w:tc>
      </w:tr>
      <w:tr w:rsidR="00385BC3" w14:paraId="42E890D6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5A433449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PBACHLDES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5F39AE82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Bachelor's degree - some programs in a CIP code can be completed entirely via distance education</w:t>
            </w:r>
          </w:p>
        </w:tc>
      </w:tr>
      <w:tr w:rsidR="00385BC3" w14:paraId="3A545AB2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6F0932E3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PMASTR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4EF223CD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Master's degree - programs offered</w:t>
            </w:r>
          </w:p>
        </w:tc>
      </w:tr>
      <w:tr w:rsidR="00385BC3" w14:paraId="7D31D933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512835BB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PMASTRDE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0EA22353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Master's degree - all programs in a CIP code can be completed entirely via distance education</w:t>
            </w:r>
          </w:p>
        </w:tc>
      </w:tr>
      <w:tr w:rsidR="00385BC3" w14:paraId="3B0034D7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7C66869D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PMASTRDES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04473671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Master's degree - some programs in a CIP code can be completed entirely via distance education</w:t>
            </w:r>
          </w:p>
        </w:tc>
      </w:tr>
      <w:tr w:rsidR="00385BC3" w14:paraId="305C169B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11F7E0E5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PDOCRS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6D7B5AED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degree-research/scholarship - programs offered</w:t>
            </w:r>
          </w:p>
        </w:tc>
      </w:tr>
      <w:tr w:rsidR="00385BC3" w14:paraId="3CC4ED56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57DC1059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PDOCRSDE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306C1095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degree-research/scholarship - all programs in a CIP code can be completed entirely via distance education</w:t>
            </w:r>
          </w:p>
        </w:tc>
      </w:tr>
      <w:tr w:rsidR="00385BC3" w14:paraId="03AA646F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69D1C179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PDOCRSDES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2EF838DE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degree-research/scholarship - some programs in a CIP code can be completed entirely via distance education</w:t>
            </w:r>
          </w:p>
        </w:tc>
      </w:tr>
      <w:tr w:rsidR="00385BC3" w14:paraId="7F42B32C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3ADBAA40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PDOCPP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181F2E5F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degree-professional practice - programs offered</w:t>
            </w:r>
          </w:p>
        </w:tc>
      </w:tr>
      <w:tr w:rsidR="00385BC3" w14:paraId="542C04F8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3CE095D2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PDOCPPDE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0EE0766E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degree-professional practice - all programs in a CIP code can be completed entirely via distance education</w:t>
            </w:r>
          </w:p>
        </w:tc>
      </w:tr>
      <w:tr w:rsidR="00385BC3" w14:paraId="442997E0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37C781F9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PDOCPPDES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7BD20C2A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degree-professional practice - some programs in a CIP code can be completed entirely via distance education</w:t>
            </w:r>
          </w:p>
        </w:tc>
      </w:tr>
      <w:tr w:rsidR="00385BC3" w14:paraId="0458F0A0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0AB44684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PDOCOT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4101FD23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degree-other - programs offered</w:t>
            </w:r>
          </w:p>
        </w:tc>
      </w:tr>
      <w:tr w:rsidR="00385BC3" w14:paraId="7BCC658C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6313D37C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PDOCOTDE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0AA52014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degree-other - all programs in a CIP code can be completed entirely via distance education</w:t>
            </w:r>
          </w:p>
        </w:tc>
      </w:tr>
      <w:tr w:rsidR="00385BC3" w14:paraId="383ECC27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6B60943B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PDOCOTDES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73239CAF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degree-other - some programs in a CIP code can be completed entirely via distance education</w:t>
            </w:r>
          </w:p>
        </w:tc>
      </w:tr>
      <w:tr w:rsidR="00385BC3" w14:paraId="50437508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5C2AC145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PCERT1A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6F454A62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Certificates of less than 12 weeks - programs offered</w:t>
            </w:r>
          </w:p>
        </w:tc>
      </w:tr>
      <w:tr w:rsidR="00385BC3" w14:paraId="020020A8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46ED8F3E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PCERT1ADE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229D2779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Certificates of less than 12 weeks - all programs in a CIP code can be completed entirely via distance education</w:t>
            </w:r>
          </w:p>
        </w:tc>
      </w:tr>
      <w:tr w:rsidR="00385BC3" w14:paraId="7A2FC3F5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59F17C62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PCERT1ADES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203DB404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Certificates of less than 12 weeks - some programs in a CIP code can be completed entirely via distance education</w:t>
            </w:r>
          </w:p>
        </w:tc>
      </w:tr>
      <w:tr w:rsidR="00385BC3" w14:paraId="3D3733C0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157D8B49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PCERT1B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0C553DF9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Certificates of at least 12 weeks, but less than 1 year - programs offered</w:t>
            </w:r>
          </w:p>
        </w:tc>
      </w:tr>
      <w:tr w:rsidR="00385BC3" w14:paraId="0C7956B9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09C932BB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PCERT1BDE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06ABEB95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Certificates of at least 12 weeks, but less than 1 year - all programs in a CIP code can be completed entirely via distance education</w:t>
            </w:r>
          </w:p>
        </w:tc>
      </w:tr>
      <w:tr w:rsidR="00385BC3" w14:paraId="0743E9A5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2600B566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PCERT1BDES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043BDAC2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Certificates of at least 12 weeks, but less than 1 year - some programs in a CIP code can be completed entirely via distance education</w:t>
            </w:r>
          </w:p>
        </w:tc>
      </w:tr>
      <w:tr w:rsidR="00385BC3" w14:paraId="6C63DCA3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53671603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PCERT2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34C45E56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Certificates of 1 year, but less than 2 years - programs offered</w:t>
            </w:r>
          </w:p>
        </w:tc>
      </w:tr>
      <w:tr w:rsidR="00385BC3" w14:paraId="08352193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4E14396C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PCERT2DE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78EBC6C3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Certificates of 1 year, but less than 2 years - all programs in a CIP code can be completed entirely via distance education</w:t>
            </w:r>
          </w:p>
        </w:tc>
      </w:tr>
      <w:tr w:rsidR="00385BC3" w14:paraId="23928BF2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7955CC41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PCERT2DES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6B89E13B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Certificates of 1 year, but less than 2 years - some programs in a CIP code can be completed entirely via distance education</w:t>
            </w:r>
          </w:p>
        </w:tc>
      </w:tr>
      <w:tr w:rsidR="00385BC3" w14:paraId="22348D28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480F91F7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PCERT4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185F7C69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Certificates of 2 years, but less than 4 years - programs offered</w:t>
            </w:r>
          </w:p>
        </w:tc>
      </w:tr>
      <w:tr w:rsidR="00385BC3" w14:paraId="5D962D27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5517F62C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PCERT4DE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134BCA22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Certificates of 2 years, but less than 4 years - all programs in a CIP code can be completed entirely via distance education</w:t>
            </w:r>
          </w:p>
        </w:tc>
      </w:tr>
      <w:tr w:rsidR="00385BC3" w14:paraId="15F6EEEB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654F10D9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PCERT4DES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25465350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Certificates of 2 years, but less than 4 years - some programs in a CIP code can be completed entirely via distance education</w:t>
            </w:r>
          </w:p>
        </w:tc>
      </w:tr>
      <w:tr w:rsidR="00385BC3" w14:paraId="4023008F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3D387275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PPBACC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398BB81D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Postbaccalaureate certificate - programs offered</w:t>
            </w:r>
          </w:p>
        </w:tc>
      </w:tr>
      <w:tr w:rsidR="00385BC3" w14:paraId="540A64E9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19D9477E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PPBACCDE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3F986293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Postbaccalaureate certificate - all programs in a CIP code can be completed entirely via distance education</w:t>
            </w:r>
          </w:p>
        </w:tc>
      </w:tr>
      <w:tr w:rsidR="00385BC3" w14:paraId="4FEEB763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2DCE31BC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PPBACCDES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5A56D322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Postbaccalaureate certificate - some programs in a CIP code can be completed entirely via distance education</w:t>
            </w:r>
          </w:p>
        </w:tc>
      </w:tr>
      <w:tr w:rsidR="00385BC3" w14:paraId="0E09C347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13FE2A5B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PPMAST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18ABB349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Post-master's certificate - programs offered</w:t>
            </w:r>
          </w:p>
        </w:tc>
      </w:tr>
      <w:tr w:rsidR="00385BC3" w14:paraId="3AB74C47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27952069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PPMASTDE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1F0916AA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Post-master's certificate - all programs in a CIP code can be completed entirely via distance education</w:t>
            </w:r>
          </w:p>
        </w:tc>
      </w:tr>
      <w:tr w:rsidR="00385BC3" w14:paraId="36721D31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24F61570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PCERT1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0FA134C5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less than 1-year certificate programs offered</w:t>
            </w:r>
          </w:p>
        </w:tc>
      </w:tr>
      <w:tr w:rsidR="00385BC3" w14:paraId="07C20539" w14:textId="77777777">
        <w:trPr>
          <w:trHeight w:val="374"/>
        </w:trPr>
        <w:tc>
          <w:tcPr>
            <w:tcW w:w="2385" w:type="dxa"/>
            <w:shd w:val="clear" w:color="auto" w:fill="EFEFEF"/>
            <w:vAlign w:val="bottom"/>
          </w:tcPr>
          <w:p w14:paraId="52D6C069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PCERT1DE</w:t>
            </w:r>
          </w:p>
        </w:tc>
        <w:tc>
          <w:tcPr>
            <w:tcW w:w="7725" w:type="dxa"/>
            <w:shd w:val="clear" w:color="auto" w:fill="EFEFEF"/>
            <w:vAlign w:val="bottom"/>
          </w:tcPr>
          <w:p w14:paraId="13A04D4B" w14:textId="77777777" w:rsidR="00385BC3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less than 1-year certificate programs offered via distance education</w:t>
            </w:r>
          </w:p>
        </w:tc>
      </w:tr>
    </w:tbl>
    <w:p w14:paraId="394F206B" w14:textId="77777777" w:rsidR="00385BC3" w:rsidRDefault="00385BC3">
      <w:pPr>
        <w:rPr>
          <w:i/>
        </w:rPr>
      </w:pPr>
    </w:p>
    <w:p w14:paraId="2B9B7201" w14:textId="77777777" w:rsidR="00385BC3" w:rsidRDefault="00000000">
      <w:pPr>
        <w:pStyle w:val="Subtitle"/>
      </w:pPr>
      <w:bookmarkStart w:id="6" w:name="_65vupdyqiqxh" w:colFirst="0" w:colLast="0"/>
      <w:bookmarkEnd w:id="6"/>
      <w:r>
        <w:t>------------------------------------------------------------------------------------------</w:t>
      </w:r>
    </w:p>
    <w:p w14:paraId="05714EA2" w14:textId="77777777" w:rsidR="00385BC3" w:rsidRDefault="00000000">
      <w:pPr>
        <w:pStyle w:val="Subtitle"/>
        <w:jc w:val="center"/>
      </w:pPr>
      <w:bookmarkStart w:id="7" w:name="_s2exy7al3b0i" w:colFirst="0" w:colLast="0"/>
      <w:bookmarkEnd w:id="7"/>
      <w:r>
        <w:t>Employees By Assigned Position</w:t>
      </w:r>
    </w:p>
    <w:p w14:paraId="66E24E27" w14:textId="77777777" w:rsidR="00385BC3" w:rsidRDefault="00000000">
      <w:pPr>
        <w:rPr>
          <w:i/>
        </w:rPr>
      </w:pPr>
      <w:r>
        <w:rPr>
          <w:i/>
        </w:rPr>
        <w:t>EAP_2015-2020_data.csv – 1853042 rows &amp; 14 columns – 164.4 Mb</w:t>
      </w:r>
    </w:p>
    <w:p w14:paraId="12DD1BF1" w14:textId="77777777" w:rsidR="00385BC3" w:rsidRDefault="00385BC3">
      <w:pPr>
        <w:rPr>
          <w:i/>
        </w:rPr>
      </w:pPr>
    </w:p>
    <w:p w14:paraId="4785A3FF" w14:textId="77777777" w:rsidR="00385BC3" w:rsidRDefault="00000000">
      <w:pPr>
        <w:rPr>
          <w:i/>
        </w:rPr>
      </w:pPr>
      <w:r>
        <w:rPr>
          <w:i/>
        </w:rPr>
        <w:t xml:space="preserve">Dataset Overview: Number of staff by occupational category, faculty and tenure status.  </w:t>
      </w:r>
    </w:p>
    <w:p w14:paraId="6CF1575C" w14:textId="77777777" w:rsidR="00385BC3" w:rsidRDefault="00385BC3">
      <w:pPr>
        <w:rPr>
          <w:i/>
        </w:rPr>
      </w:pPr>
    </w:p>
    <w:p w14:paraId="01B14994" w14:textId="77777777" w:rsidR="00385BC3" w:rsidRDefault="00385BC3">
      <w:pPr>
        <w:rPr>
          <w:i/>
        </w:rPr>
      </w:pPr>
    </w:p>
    <w:tbl>
      <w:tblPr>
        <w:tblStyle w:val="a7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805"/>
      </w:tblGrid>
      <w:tr w:rsidR="00385BC3" w14:paraId="1B11044E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606EA3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8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11BB6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3A51A69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EDD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F00D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3614097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70C2A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EAPCAT</w:t>
            </w:r>
          </w:p>
        </w:tc>
        <w:tc>
          <w:tcPr>
            <w:tcW w:w="8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E750D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Occupation and faculty/tenure status</w:t>
            </w:r>
          </w:p>
        </w:tc>
      </w:tr>
      <w:tr w:rsidR="00385BC3" w14:paraId="00C94E6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BCD6A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OCCUPCAT</w:t>
            </w:r>
          </w:p>
        </w:tc>
        <w:tc>
          <w:tcPr>
            <w:tcW w:w="8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83A1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Occupation</w:t>
            </w:r>
          </w:p>
        </w:tc>
      </w:tr>
      <w:tr w:rsidR="00385BC3" w14:paraId="05CC823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D0751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FACSTAT</w:t>
            </w:r>
          </w:p>
        </w:tc>
        <w:tc>
          <w:tcPr>
            <w:tcW w:w="8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29DB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Faculty and tenure status</w:t>
            </w:r>
          </w:p>
        </w:tc>
      </w:tr>
      <w:tr w:rsidR="00385BC3" w14:paraId="1D66DF6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AC1D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EAPTOT</w:t>
            </w:r>
          </w:p>
        </w:tc>
        <w:tc>
          <w:tcPr>
            <w:tcW w:w="8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ECB1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employees</w:t>
            </w:r>
          </w:p>
        </w:tc>
      </w:tr>
      <w:tr w:rsidR="00385BC3" w14:paraId="74B0B70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9546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EAPTYP</w:t>
            </w:r>
          </w:p>
        </w:tc>
        <w:tc>
          <w:tcPr>
            <w:tcW w:w="8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C0DB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employees (excluding medical school)</w:t>
            </w:r>
          </w:p>
        </w:tc>
      </w:tr>
      <w:tr w:rsidR="00385BC3" w14:paraId="1A14293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6979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EAPMED</w:t>
            </w:r>
          </w:p>
        </w:tc>
        <w:tc>
          <w:tcPr>
            <w:tcW w:w="8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662E8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Medical school employees</w:t>
            </w:r>
          </w:p>
        </w:tc>
      </w:tr>
      <w:tr w:rsidR="00385BC3" w14:paraId="3432051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7E0F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EAPFT</w:t>
            </w:r>
          </w:p>
        </w:tc>
        <w:tc>
          <w:tcPr>
            <w:tcW w:w="8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16366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 employees</w:t>
            </w:r>
          </w:p>
        </w:tc>
      </w:tr>
      <w:tr w:rsidR="00385BC3" w14:paraId="2BDD00A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F9AD2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EAPFTTYP</w:t>
            </w:r>
          </w:p>
        </w:tc>
        <w:tc>
          <w:tcPr>
            <w:tcW w:w="8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757A2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 employees (excluding medical schools)</w:t>
            </w:r>
          </w:p>
        </w:tc>
      </w:tr>
      <w:tr w:rsidR="00385BC3" w14:paraId="59B7B54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6F5E6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EAPFTMED</w:t>
            </w:r>
          </w:p>
        </w:tc>
        <w:tc>
          <w:tcPr>
            <w:tcW w:w="8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84D3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 employees (medical school)</w:t>
            </w:r>
          </w:p>
        </w:tc>
      </w:tr>
      <w:tr w:rsidR="00385BC3" w14:paraId="6254584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B182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EAPPT</w:t>
            </w:r>
          </w:p>
        </w:tc>
        <w:tc>
          <w:tcPr>
            <w:tcW w:w="8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F342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Part-time employees</w:t>
            </w:r>
          </w:p>
        </w:tc>
      </w:tr>
      <w:tr w:rsidR="00385BC3" w14:paraId="379C6CA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CA78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EAPPTTYP</w:t>
            </w:r>
          </w:p>
        </w:tc>
        <w:tc>
          <w:tcPr>
            <w:tcW w:w="8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78CEA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Part-time employees (excluding medical schools)</w:t>
            </w:r>
          </w:p>
        </w:tc>
      </w:tr>
      <w:tr w:rsidR="00385BC3" w14:paraId="2C0B743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002A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EAPPTMED</w:t>
            </w:r>
          </w:p>
        </w:tc>
        <w:tc>
          <w:tcPr>
            <w:tcW w:w="8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67FAC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Part-time employees (medical school)</w:t>
            </w:r>
          </w:p>
        </w:tc>
      </w:tr>
    </w:tbl>
    <w:p w14:paraId="4E761B00" w14:textId="77777777" w:rsidR="00385BC3" w:rsidRDefault="00000000">
      <w:pPr>
        <w:pStyle w:val="Subtitle"/>
      </w:pPr>
      <w:bookmarkStart w:id="8" w:name="_dvdcq1lgzffj" w:colFirst="0" w:colLast="0"/>
      <w:bookmarkEnd w:id="8"/>
      <w:r>
        <w:t>------------------------------------------------------------------------------------------</w:t>
      </w:r>
    </w:p>
    <w:p w14:paraId="23F6B19C" w14:textId="77777777" w:rsidR="00385BC3" w:rsidRDefault="00000000">
      <w:pPr>
        <w:pStyle w:val="Subtitle"/>
        <w:jc w:val="center"/>
      </w:pPr>
      <w:bookmarkStart w:id="9" w:name="_eeapki3hli0e" w:colFirst="0" w:colLast="0"/>
      <w:bookmarkEnd w:id="9"/>
      <w:r>
        <w:t>Fall Enrollment</w:t>
      </w:r>
    </w:p>
    <w:p w14:paraId="4A0862A5" w14:textId="77777777" w:rsidR="00385BC3" w:rsidRDefault="00000000">
      <w:pPr>
        <w:rPr>
          <w:i/>
        </w:rPr>
      </w:pPr>
      <w:r>
        <w:rPr>
          <w:i/>
        </w:rPr>
        <w:t>EFA_2015-2020_data.csv – 753193 rows &amp; 35 columns – 73.0 Mb</w:t>
      </w:r>
    </w:p>
    <w:p w14:paraId="3EBD3DE4" w14:textId="77777777" w:rsidR="00385BC3" w:rsidRDefault="00385BC3">
      <w:pPr>
        <w:rPr>
          <w:i/>
        </w:rPr>
      </w:pPr>
    </w:p>
    <w:p w14:paraId="7CFC2785" w14:textId="77777777" w:rsidR="00385BC3" w:rsidRDefault="00000000">
      <w:pPr>
        <w:rPr>
          <w:i/>
        </w:rPr>
      </w:pPr>
      <w:r>
        <w:rPr>
          <w:i/>
        </w:rPr>
        <w:t xml:space="preserve">Dataset Overview: Race/ethnicity, gender, attendance status, and level of student.  </w:t>
      </w:r>
    </w:p>
    <w:p w14:paraId="70851565" w14:textId="77777777" w:rsidR="00385BC3" w:rsidRDefault="00385BC3">
      <w:pPr>
        <w:rPr>
          <w:i/>
        </w:rPr>
      </w:pPr>
    </w:p>
    <w:p w14:paraId="3C92BC1A" w14:textId="77777777" w:rsidR="00385BC3" w:rsidRDefault="00385BC3">
      <w:pPr>
        <w:rPr>
          <w:i/>
        </w:rPr>
      </w:pPr>
    </w:p>
    <w:p w14:paraId="64470763" w14:textId="77777777" w:rsidR="00385BC3" w:rsidRDefault="00385BC3">
      <w:pPr>
        <w:rPr>
          <w:i/>
        </w:rPr>
      </w:pPr>
    </w:p>
    <w:p w14:paraId="13F347EB" w14:textId="77777777" w:rsidR="00385BC3" w:rsidRDefault="00385BC3">
      <w:pPr>
        <w:rPr>
          <w:i/>
        </w:rPr>
      </w:pPr>
    </w:p>
    <w:tbl>
      <w:tblPr>
        <w:tblStyle w:val="a8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820"/>
      </w:tblGrid>
      <w:tr w:rsidR="00385BC3" w14:paraId="20D3251C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1ACBDF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8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0C317B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1690816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436C7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A46A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5967227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C0C7D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EFALEVEL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BFA6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 of student</w:t>
            </w:r>
          </w:p>
        </w:tc>
      </w:tr>
      <w:tr w:rsidR="00385BC3" w14:paraId="13CF89F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A1CB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0513A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 of student (original line number on survey form)</w:t>
            </w:r>
          </w:p>
        </w:tc>
      </w:tr>
      <w:tr w:rsidR="00385BC3" w14:paraId="01827AA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DA21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SECTION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6F93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Attendance status of student</w:t>
            </w:r>
          </w:p>
        </w:tc>
      </w:tr>
      <w:tr w:rsidR="00385BC3" w14:paraId="7234F0A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A8CBE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LSTUDY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A28E2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 of student</w:t>
            </w:r>
          </w:p>
        </w:tc>
      </w:tr>
      <w:tr w:rsidR="00385BC3" w14:paraId="53BD5FF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00256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EFTOTLT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A6F2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total</w:t>
            </w:r>
          </w:p>
        </w:tc>
      </w:tr>
      <w:tr w:rsidR="00385BC3" w14:paraId="5940BC8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184B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EFTOTLM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19DD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total men</w:t>
            </w:r>
          </w:p>
        </w:tc>
      </w:tr>
      <w:tr w:rsidR="00385BC3" w14:paraId="43CE457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8CFA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EFTOTLW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79C02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total women</w:t>
            </w:r>
          </w:p>
        </w:tc>
      </w:tr>
      <w:tr w:rsidR="00385BC3" w14:paraId="036A8BB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4B5B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EFAIANT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02B1C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American Indian or Alaska Native total</w:t>
            </w:r>
          </w:p>
        </w:tc>
      </w:tr>
      <w:tr w:rsidR="00385BC3" w14:paraId="07F9AB1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7F9B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EFAIANM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8D3A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American Indian or Alaska Native men</w:t>
            </w:r>
          </w:p>
        </w:tc>
      </w:tr>
      <w:tr w:rsidR="00385BC3" w14:paraId="48695DF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266AE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EFAIANW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E0D57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American Indian or Alaska Native women</w:t>
            </w:r>
          </w:p>
        </w:tc>
      </w:tr>
      <w:tr w:rsidR="00385BC3" w14:paraId="140EE9F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46A7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EFASIAT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993E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Asian total</w:t>
            </w:r>
          </w:p>
        </w:tc>
      </w:tr>
      <w:tr w:rsidR="00385BC3" w14:paraId="48EB0AD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32EF4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EFASIAM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12D11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Asian men</w:t>
            </w:r>
          </w:p>
        </w:tc>
      </w:tr>
      <w:tr w:rsidR="00385BC3" w14:paraId="4FDB479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0C6EA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EFASIAW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FE5A4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Asian women</w:t>
            </w:r>
          </w:p>
        </w:tc>
      </w:tr>
      <w:tr w:rsidR="00385BC3" w14:paraId="56DF2F4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5548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EFBKAAT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C5E49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Black or African American total</w:t>
            </w:r>
          </w:p>
        </w:tc>
      </w:tr>
      <w:tr w:rsidR="00385BC3" w14:paraId="4CD3901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266A8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EFBKAAM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D1707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Black or African American men</w:t>
            </w:r>
          </w:p>
        </w:tc>
      </w:tr>
      <w:tr w:rsidR="00385BC3" w14:paraId="5F15D6F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4CAC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EFBKAAW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7F05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Black or African American women</w:t>
            </w:r>
          </w:p>
        </w:tc>
      </w:tr>
      <w:tr w:rsidR="00385BC3" w14:paraId="79DA807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E5692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EFHISPT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009E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Hispanic total</w:t>
            </w:r>
          </w:p>
        </w:tc>
      </w:tr>
      <w:tr w:rsidR="00385BC3" w14:paraId="7FE1A43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8001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EFHISPM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D66B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Hispanic men</w:t>
            </w:r>
          </w:p>
        </w:tc>
      </w:tr>
      <w:tr w:rsidR="00385BC3" w14:paraId="5A9EEAA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653B6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EFHISPW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A5AB0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Hispanic women</w:t>
            </w:r>
          </w:p>
        </w:tc>
      </w:tr>
      <w:tr w:rsidR="00385BC3" w14:paraId="45D70E2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9C207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EFNHPIT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9575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Native Hawaiian or Other Pacific Islander total</w:t>
            </w:r>
          </w:p>
        </w:tc>
      </w:tr>
      <w:tr w:rsidR="00385BC3" w14:paraId="79B437A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45CAF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EFNHPIM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889B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Native Hawaiian or Other Pacific Islander men</w:t>
            </w:r>
          </w:p>
        </w:tc>
      </w:tr>
      <w:tr w:rsidR="00385BC3" w14:paraId="6E2ADFA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8B6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EFNHPIW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1D61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Native Hawaiian or Other Pacific Islander women</w:t>
            </w:r>
          </w:p>
        </w:tc>
      </w:tr>
      <w:tr w:rsidR="00385BC3" w14:paraId="653299B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D3D0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EFWHITT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FB6A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total</w:t>
            </w:r>
          </w:p>
        </w:tc>
      </w:tr>
      <w:tr w:rsidR="00385BC3" w14:paraId="47A4A5B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4068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EFWHITM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0396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men</w:t>
            </w:r>
          </w:p>
        </w:tc>
      </w:tr>
      <w:tr w:rsidR="00385BC3" w14:paraId="4566BDF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76636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EFWHITW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CF4A6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women</w:t>
            </w:r>
          </w:p>
        </w:tc>
      </w:tr>
      <w:tr w:rsidR="00385BC3" w14:paraId="7C0B10E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92976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EF2MORT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C8239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Two or more races total</w:t>
            </w:r>
          </w:p>
        </w:tc>
      </w:tr>
      <w:tr w:rsidR="00385BC3" w14:paraId="67F56FF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946A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EF2MORM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B633F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Two or more races men</w:t>
            </w:r>
          </w:p>
        </w:tc>
      </w:tr>
      <w:tr w:rsidR="00385BC3" w14:paraId="03C5662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D6192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EF2MORW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8F91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Two or more races women</w:t>
            </w:r>
          </w:p>
        </w:tc>
      </w:tr>
      <w:tr w:rsidR="00385BC3" w14:paraId="688C61C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EBB3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EFUNKNT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5F0D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Race/ethnicity unknown total</w:t>
            </w:r>
          </w:p>
        </w:tc>
      </w:tr>
      <w:tr w:rsidR="00385BC3" w14:paraId="393DCCB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8F45F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EFUNKNM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7AE8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Race/ethnicity unknown men</w:t>
            </w:r>
          </w:p>
        </w:tc>
      </w:tr>
      <w:tr w:rsidR="00385BC3" w14:paraId="2EE2874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E2FFA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EFUNKNW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75FF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Race/ethnicity unknown women</w:t>
            </w:r>
          </w:p>
        </w:tc>
      </w:tr>
      <w:tr w:rsidR="00385BC3" w14:paraId="05B7FF2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6B9C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EFNRALT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5298A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Nonresident alien total</w:t>
            </w:r>
          </w:p>
        </w:tc>
      </w:tr>
      <w:tr w:rsidR="00385BC3" w14:paraId="7098965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C3B6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EFNRALM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49F0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Nonresident alien men</w:t>
            </w:r>
          </w:p>
        </w:tc>
      </w:tr>
    </w:tbl>
    <w:p w14:paraId="28CBF879" w14:textId="77777777" w:rsidR="00385BC3" w:rsidRDefault="00385BC3">
      <w:pPr>
        <w:rPr>
          <w:i/>
        </w:rPr>
      </w:pPr>
    </w:p>
    <w:p w14:paraId="3407F96C" w14:textId="77777777" w:rsidR="00385BC3" w:rsidRDefault="00000000">
      <w:pPr>
        <w:rPr>
          <w:i/>
        </w:rPr>
      </w:pPr>
      <w:r>
        <w:rPr>
          <w:i/>
        </w:rPr>
        <w:t>EFA_DIST_2015-2020_data.csv – 136688 rows &amp; 11 columns – 5.9 Mb</w:t>
      </w:r>
    </w:p>
    <w:p w14:paraId="30F8784E" w14:textId="77777777" w:rsidR="00385BC3" w:rsidRDefault="00385BC3">
      <w:pPr>
        <w:rPr>
          <w:i/>
        </w:rPr>
      </w:pPr>
    </w:p>
    <w:p w14:paraId="472C1A88" w14:textId="77777777" w:rsidR="00385BC3" w:rsidRDefault="00000000">
      <w:pPr>
        <w:rPr>
          <w:i/>
        </w:rPr>
      </w:pPr>
      <w:r>
        <w:rPr>
          <w:i/>
        </w:rPr>
        <w:t xml:space="preserve">Dataset Overview: Distance education status and level of student.  </w:t>
      </w:r>
    </w:p>
    <w:p w14:paraId="0202B737" w14:textId="77777777" w:rsidR="00385BC3" w:rsidRDefault="00385BC3">
      <w:pPr>
        <w:rPr>
          <w:i/>
        </w:rPr>
      </w:pPr>
    </w:p>
    <w:p w14:paraId="3D3B6A5C" w14:textId="77777777" w:rsidR="00385BC3" w:rsidRDefault="00385BC3">
      <w:pPr>
        <w:rPr>
          <w:i/>
        </w:rPr>
      </w:pPr>
    </w:p>
    <w:tbl>
      <w:tblPr>
        <w:tblStyle w:val="a9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745"/>
      </w:tblGrid>
      <w:tr w:rsidR="00385BC3" w14:paraId="7C9A7480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6C19CD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74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2697CD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6E6F3B6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745B6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E306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511ABE0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463A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EFDELEV</w:t>
            </w:r>
          </w:p>
        </w:tc>
        <w:tc>
          <w:tcPr>
            <w:tcW w:w="8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4026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 of student</w:t>
            </w:r>
          </w:p>
        </w:tc>
      </w:tr>
      <w:tr w:rsidR="00385BC3" w14:paraId="11574C7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F91A8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EFDETOT</w:t>
            </w:r>
          </w:p>
        </w:tc>
        <w:tc>
          <w:tcPr>
            <w:tcW w:w="8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7BED9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 students enrolled</w:t>
            </w:r>
          </w:p>
        </w:tc>
      </w:tr>
      <w:tr w:rsidR="00385BC3" w14:paraId="2913C21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1D66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EFDEEXC</w:t>
            </w:r>
          </w:p>
        </w:tc>
        <w:tc>
          <w:tcPr>
            <w:tcW w:w="8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EEF4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enrolled exclusively in distance education courses</w:t>
            </w:r>
          </w:p>
        </w:tc>
      </w:tr>
      <w:tr w:rsidR="00385BC3" w14:paraId="66A5118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0A1CF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EFDESOM</w:t>
            </w:r>
          </w:p>
        </w:tc>
        <w:tc>
          <w:tcPr>
            <w:tcW w:w="8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05E8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enrolled in some but not all distance education courses</w:t>
            </w:r>
          </w:p>
        </w:tc>
      </w:tr>
      <w:tr w:rsidR="00385BC3" w14:paraId="26CA38D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9DF57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EFDENON</w:t>
            </w:r>
          </w:p>
        </w:tc>
        <w:tc>
          <w:tcPr>
            <w:tcW w:w="8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E50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not enrolled in any distance education courses</w:t>
            </w:r>
          </w:p>
        </w:tc>
      </w:tr>
      <w:tr w:rsidR="00385BC3" w14:paraId="49B0C08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F386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EFDEEX1</w:t>
            </w:r>
          </w:p>
        </w:tc>
        <w:tc>
          <w:tcPr>
            <w:tcW w:w="8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72C9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enrolled exclusively in distance education courses and are located in same state/jurisdiction as institution</w:t>
            </w:r>
          </w:p>
        </w:tc>
      </w:tr>
      <w:tr w:rsidR="00385BC3" w14:paraId="59FD8CA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D7C9F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EFDEEX2</w:t>
            </w:r>
          </w:p>
        </w:tc>
        <w:tc>
          <w:tcPr>
            <w:tcW w:w="8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6C2CC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enrolled exclusively in distance education courses and are located in U.S., not in same state/jurisdiction as institution</w:t>
            </w:r>
          </w:p>
        </w:tc>
      </w:tr>
      <w:tr w:rsidR="00385BC3" w14:paraId="7AD1E55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0ABB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EFDEEX3</w:t>
            </w:r>
          </w:p>
        </w:tc>
        <w:tc>
          <w:tcPr>
            <w:tcW w:w="8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EE13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enrolled exclusively in distance education courses and are located in U.S., state/jurisdiction unknown</w:t>
            </w:r>
          </w:p>
        </w:tc>
      </w:tr>
      <w:tr w:rsidR="00385BC3" w14:paraId="06F1EB6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586B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EFDEEX4</w:t>
            </w:r>
          </w:p>
        </w:tc>
        <w:tc>
          <w:tcPr>
            <w:tcW w:w="8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18B5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enrolled exclusively in distance education courses and are located outside U.S.</w:t>
            </w:r>
          </w:p>
        </w:tc>
      </w:tr>
    </w:tbl>
    <w:p w14:paraId="09E0A09E" w14:textId="77777777" w:rsidR="00385BC3" w:rsidRDefault="00385BC3">
      <w:pPr>
        <w:rPr>
          <w:i/>
        </w:rPr>
      </w:pPr>
    </w:p>
    <w:p w14:paraId="097E8AD8" w14:textId="77777777" w:rsidR="00385BC3" w:rsidRDefault="00385BC3">
      <w:pPr>
        <w:rPr>
          <w:i/>
        </w:rPr>
      </w:pPr>
    </w:p>
    <w:p w14:paraId="56A131D8" w14:textId="77777777" w:rsidR="00385BC3" w:rsidRDefault="00385BC3">
      <w:pPr>
        <w:rPr>
          <w:i/>
        </w:rPr>
      </w:pPr>
    </w:p>
    <w:p w14:paraId="01022036" w14:textId="77777777" w:rsidR="00385BC3" w:rsidRDefault="00000000">
      <w:pPr>
        <w:rPr>
          <w:i/>
        </w:rPr>
      </w:pPr>
      <w:r>
        <w:rPr>
          <w:i/>
        </w:rPr>
        <w:t>EFB_2015-2020_data.csv – 776034 rows &amp; 13 columns – 32.9 Mb</w:t>
      </w:r>
    </w:p>
    <w:p w14:paraId="499A6AF1" w14:textId="77777777" w:rsidR="00385BC3" w:rsidRDefault="00385BC3">
      <w:pPr>
        <w:rPr>
          <w:i/>
        </w:rPr>
      </w:pPr>
    </w:p>
    <w:p w14:paraId="440589A7" w14:textId="77777777" w:rsidR="00385BC3" w:rsidRDefault="00000000">
      <w:pPr>
        <w:rPr>
          <w:i/>
        </w:rPr>
      </w:pPr>
      <w:r>
        <w:rPr>
          <w:i/>
        </w:rPr>
        <w:t xml:space="preserve">Dataset Overview: Age category, gender, attendance status, and level of student.  </w:t>
      </w:r>
    </w:p>
    <w:p w14:paraId="237E9267" w14:textId="77777777" w:rsidR="00385BC3" w:rsidRDefault="00385BC3">
      <w:pPr>
        <w:rPr>
          <w:i/>
        </w:rPr>
      </w:pPr>
    </w:p>
    <w:p w14:paraId="49C33EE0" w14:textId="77777777" w:rsidR="00385BC3" w:rsidRDefault="00385BC3">
      <w:pPr>
        <w:rPr>
          <w:i/>
        </w:rPr>
      </w:pPr>
    </w:p>
    <w:tbl>
      <w:tblPr>
        <w:tblStyle w:val="aa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655"/>
      </w:tblGrid>
      <w:tr w:rsidR="00385BC3" w14:paraId="165A34BD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4FFFD3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65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16236F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26C99FA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A6013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896A8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49B9EA9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FFA4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EFBAGE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5FA7E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Age category</w:t>
            </w:r>
          </w:p>
        </w:tc>
      </w:tr>
      <w:tr w:rsidR="00385BC3" w14:paraId="03E0062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6985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293B9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Original line number on survey form</w:t>
            </w:r>
          </w:p>
        </w:tc>
      </w:tr>
      <w:tr w:rsidR="00385BC3" w14:paraId="2163530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5972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LSTUDY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8181F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 of student</w:t>
            </w:r>
          </w:p>
        </w:tc>
      </w:tr>
      <w:tr w:rsidR="00385BC3" w14:paraId="373EF84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74B77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EFAGE01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AE2E9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 time men</w:t>
            </w:r>
          </w:p>
        </w:tc>
      </w:tr>
      <w:tr w:rsidR="00385BC3" w14:paraId="4D47DB3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C895D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EFAGE02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281F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 time women</w:t>
            </w:r>
          </w:p>
        </w:tc>
      </w:tr>
      <w:tr w:rsidR="00385BC3" w14:paraId="0CE0051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B2DD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EFAGE03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D600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 time men</w:t>
            </w:r>
          </w:p>
        </w:tc>
      </w:tr>
      <w:tr w:rsidR="00385BC3" w14:paraId="7AD39E1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3095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EFAGE04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D6E9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 time women</w:t>
            </w:r>
          </w:p>
        </w:tc>
      </w:tr>
      <w:tr w:rsidR="00385BC3" w14:paraId="05DF016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6472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EFAGE05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7E28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 time total</w:t>
            </w:r>
          </w:p>
        </w:tc>
      </w:tr>
      <w:tr w:rsidR="00385BC3" w14:paraId="65EB4A8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44A3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EFAGE06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39C2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 time total</w:t>
            </w:r>
          </w:p>
        </w:tc>
      </w:tr>
      <w:tr w:rsidR="00385BC3" w14:paraId="1B8A855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984E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EFAGE07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FCFD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men</w:t>
            </w:r>
          </w:p>
        </w:tc>
      </w:tr>
      <w:tr w:rsidR="00385BC3" w14:paraId="425A018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2A1F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EFAGE08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F78FF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women</w:t>
            </w:r>
          </w:p>
        </w:tc>
      </w:tr>
    </w:tbl>
    <w:p w14:paraId="11FA080B" w14:textId="77777777" w:rsidR="00385BC3" w:rsidRDefault="00385BC3">
      <w:pPr>
        <w:rPr>
          <w:i/>
        </w:rPr>
      </w:pPr>
    </w:p>
    <w:p w14:paraId="4013399B" w14:textId="77777777" w:rsidR="00385BC3" w:rsidRDefault="00385BC3">
      <w:pPr>
        <w:rPr>
          <w:i/>
        </w:rPr>
      </w:pPr>
    </w:p>
    <w:p w14:paraId="3C95BE35" w14:textId="77777777" w:rsidR="00385BC3" w:rsidRDefault="00385BC3">
      <w:pPr>
        <w:rPr>
          <w:i/>
        </w:rPr>
      </w:pPr>
    </w:p>
    <w:p w14:paraId="57AEDB5B" w14:textId="77777777" w:rsidR="00385BC3" w:rsidRDefault="00000000">
      <w:pPr>
        <w:rPr>
          <w:i/>
        </w:rPr>
      </w:pPr>
      <w:r>
        <w:rPr>
          <w:i/>
        </w:rPr>
        <w:t>EFC_2015-2020_data.csv – 329260 rows &amp; 5 columns – 6.7 Mb</w:t>
      </w:r>
    </w:p>
    <w:p w14:paraId="6A2225AC" w14:textId="77777777" w:rsidR="00385BC3" w:rsidRDefault="00385BC3">
      <w:pPr>
        <w:rPr>
          <w:i/>
        </w:rPr>
      </w:pPr>
    </w:p>
    <w:p w14:paraId="3B0C1BBD" w14:textId="77777777" w:rsidR="00385BC3" w:rsidRDefault="00000000">
      <w:pPr>
        <w:rPr>
          <w:i/>
        </w:rPr>
      </w:pPr>
      <w:r>
        <w:rPr>
          <w:i/>
        </w:rPr>
        <w:t xml:space="preserve">Dataset Overview: Residence and migration of first-time freshman.  </w:t>
      </w:r>
    </w:p>
    <w:p w14:paraId="5A90FCD9" w14:textId="77777777" w:rsidR="00385BC3" w:rsidRDefault="00385BC3">
      <w:pPr>
        <w:rPr>
          <w:i/>
        </w:rPr>
      </w:pPr>
    </w:p>
    <w:p w14:paraId="0740ECD9" w14:textId="77777777" w:rsidR="00385BC3" w:rsidRDefault="00385BC3">
      <w:pPr>
        <w:rPr>
          <w:i/>
        </w:rPr>
      </w:pPr>
    </w:p>
    <w:tbl>
      <w:tblPr>
        <w:tblStyle w:val="ab"/>
        <w:tblW w:w="10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640"/>
      </w:tblGrid>
      <w:tr w:rsidR="00385BC3" w14:paraId="0D3146D8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CAF667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5BC8BF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0C8B778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777ED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491A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3671347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7518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EFCSTATE</w:t>
            </w:r>
          </w:p>
        </w:tc>
        <w:tc>
          <w:tcPr>
            <w:tcW w:w="8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3182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of residence when student was first admitted</w:t>
            </w:r>
          </w:p>
        </w:tc>
      </w:tr>
      <w:tr w:rsidR="00385BC3" w14:paraId="4D1D5E8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F5E4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</w:t>
            </w:r>
          </w:p>
        </w:tc>
        <w:tc>
          <w:tcPr>
            <w:tcW w:w="8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5118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of residence (original line number on survey form)</w:t>
            </w:r>
          </w:p>
        </w:tc>
      </w:tr>
      <w:tr w:rsidR="00385BC3" w14:paraId="7EEEE68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C0D2E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EFRES01</w:t>
            </w:r>
          </w:p>
        </w:tc>
        <w:tc>
          <w:tcPr>
            <w:tcW w:w="8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681B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First-time degree/certificate-seeking undergraduate students</w:t>
            </w:r>
          </w:p>
        </w:tc>
      </w:tr>
    </w:tbl>
    <w:p w14:paraId="2E0F7D4D" w14:textId="77777777" w:rsidR="00385BC3" w:rsidRDefault="00385BC3">
      <w:pPr>
        <w:rPr>
          <w:i/>
        </w:rPr>
      </w:pPr>
    </w:p>
    <w:p w14:paraId="2346B0F1" w14:textId="77777777" w:rsidR="00385BC3" w:rsidRDefault="00000000">
      <w:pPr>
        <w:rPr>
          <w:i/>
        </w:rPr>
      </w:pPr>
      <w:r>
        <w:rPr>
          <w:i/>
        </w:rPr>
        <w:t>EFD_2015-2020_data.csv – 37574 rows &amp; 17 columns – 2.6 Mb</w:t>
      </w:r>
    </w:p>
    <w:p w14:paraId="69FEC957" w14:textId="77777777" w:rsidR="00385BC3" w:rsidRDefault="00385BC3">
      <w:pPr>
        <w:rPr>
          <w:i/>
        </w:rPr>
      </w:pPr>
    </w:p>
    <w:p w14:paraId="6E7F0CDB" w14:textId="77777777" w:rsidR="00385BC3" w:rsidRDefault="00000000">
      <w:pPr>
        <w:rPr>
          <w:i/>
        </w:rPr>
      </w:pPr>
      <w:r>
        <w:rPr>
          <w:i/>
        </w:rPr>
        <w:lastRenderedPageBreak/>
        <w:t xml:space="preserve">Dataset Overview: Total entering class, retention rates, and student-to-faculty ratio.  </w:t>
      </w:r>
    </w:p>
    <w:p w14:paraId="1B1D303C" w14:textId="77777777" w:rsidR="00385BC3" w:rsidRDefault="00385BC3">
      <w:pPr>
        <w:rPr>
          <w:i/>
        </w:rPr>
      </w:pPr>
    </w:p>
    <w:p w14:paraId="49D03F3E" w14:textId="77777777" w:rsidR="00385BC3" w:rsidRDefault="00385BC3">
      <w:pPr>
        <w:rPr>
          <w:i/>
        </w:rPr>
      </w:pPr>
    </w:p>
    <w:tbl>
      <w:tblPr>
        <w:tblStyle w:val="ac"/>
        <w:tblW w:w="9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580"/>
      </w:tblGrid>
      <w:tr w:rsidR="00385BC3" w14:paraId="3D2BE313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17185F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58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0ECF19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5DF965D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B3267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D6B5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4C71A20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C5B3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GRCOHRT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7FD09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 first-time degree/certificate-seeking undergraduate (current year GRS cohort)</w:t>
            </w:r>
          </w:p>
        </w:tc>
      </w:tr>
      <w:tr w:rsidR="00385BC3" w14:paraId="1606D5D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6175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UGENTERN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D283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entering students at the undergraduate level, fall 2020</w:t>
            </w:r>
          </w:p>
        </w:tc>
      </w:tr>
      <w:tr w:rsidR="00385BC3" w14:paraId="09E41BD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45618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PGRCOHRT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BB77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Current year GRS cohort as a percent of entering class</w:t>
            </w:r>
          </w:p>
        </w:tc>
      </w:tr>
      <w:tr w:rsidR="00385BC3" w14:paraId="26DA697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0D56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RRFTCT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B9AA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 fall 2019 cohort</w:t>
            </w:r>
          </w:p>
        </w:tc>
      </w:tr>
      <w:tr w:rsidR="00385BC3" w14:paraId="0A4FBA5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0BEE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RRFTEX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C074D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Exclusions from full-time fall 2019 cohort</w:t>
            </w:r>
          </w:p>
        </w:tc>
      </w:tr>
      <w:tr w:rsidR="00385BC3" w14:paraId="5A9EC36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AC923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RRFTIN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72366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Inclusions to the full-time fall 2019 cohort</w:t>
            </w:r>
          </w:p>
        </w:tc>
      </w:tr>
      <w:tr w:rsidR="00385BC3" w14:paraId="0524C3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BAE4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RRFTCTA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E41C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 adjusted fall 2019 cohort</w:t>
            </w:r>
          </w:p>
        </w:tc>
      </w:tr>
      <w:tr w:rsidR="00385BC3" w14:paraId="7720576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715B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RET_NMF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DD1FF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from the full-time adjusted fall 2019 cohort enrolled in fall 2020</w:t>
            </w:r>
          </w:p>
        </w:tc>
      </w:tr>
      <w:tr w:rsidR="00385BC3" w14:paraId="61D1029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C674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RET_PCF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5EB1A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 retention rate, 2020</w:t>
            </w:r>
          </w:p>
        </w:tc>
      </w:tr>
      <w:tr w:rsidR="00385BC3" w14:paraId="28DDF64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5E49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RRPTCT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41441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Part-time fall 2019 cohort</w:t>
            </w:r>
          </w:p>
        </w:tc>
      </w:tr>
      <w:tr w:rsidR="00385BC3" w14:paraId="4ECD5BB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3EE0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RRPTEX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49E47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Exclusions from part-time fall 2019 cohort</w:t>
            </w:r>
          </w:p>
        </w:tc>
      </w:tr>
      <w:tr w:rsidR="00385BC3" w14:paraId="4D56DBA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3D9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RRPTIN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E933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Inclusions to the part-time fall 2019 cohort</w:t>
            </w:r>
          </w:p>
        </w:tc>
      </w:tr>
      <w:tr w:rsidR="00385BC3" w14:paraId="574F942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3535D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RRPTCTA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5E43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Part-time adjusted fall 2019 cohort</w:t>
            </w:r>
          </w:p>
        </w:tc>
      </w:tr>
      <w:tr w:rsidR="00385BC3" w14:paraId="0D7E6A6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F2BD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RET_NMP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49DB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from the part-time adjusted fall 2019 cohort enrolled in fall 2020</w:t>
            </w:r>
          </w:p>
        </w:tc>
      </w:tr>
      <w:tr w:rsidR="00385BC3" w14:paraId="788264D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495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RET_PCP</w:t>
            </w:r>
          </w:p>
        </w:tc>
        <w:tc>
          <w:tcPr>
            <w:tcW w:w="85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9552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Part-time retention rate, 2020</w:t>
            </w:r>
          </w:p>
        </w:tc>
      </w:tr>
    </w:tbl>
    <w:p w14:paraId="08AE1694" w14:textId="77777777" w:rsidR="00B83B8A" w:rsidRDefault="00B83B8A">
      <w:pPr>
        <w:pStyle w:val="Subtitle"/>
      </w:pPr>
      <w:bookmarkStart w:id="10" w:name="_ub8vpw2dvqkd" w:colFirst="0" w:colLast="0"/>
      <w:bookmarkStart w:id="11" w:name="_u8o7vstgty3h" w:colFirst="0" w:colLast="0"/>
      <w:bookmarkEnd w:id="10"/>
      <w:bookmarkEnd w:id="11"/>
    </w:p>
    <w:p w14:paraId="64964017" w14:textId="02B22E7D" w:rsidR="00385BC3" w:rsidRDefault="00000000">
      <w:pPr>
        <w:pStyle w:val="Subtitle"/>
      </w:pPr>
      <w:r>
        <w:t>------------------------------------------------------------------------------------------</w:t>
      </w:r>
    </w:p>
    <w:p w14:paraId="7325964F" w14:textId="77777777" w:rsidR="00385BC3" w:rsidRDefault="00000000">
      <w:pPr>
        <w:pStyle w:val="Subtitle"/>
        <w:jc w:val="center"/>
      </w:pPr>
      <w:bookmarkStart w:id="12" w:name="_xg78ge7j023" w:colFirst="0" w:colLast="0"/>
      <w:bookmarkEnd w:id="12"/>
      <w:r>
        <w:t>Graduation Rates</w:t>
      </w:r>
    </w:p>
    <w:p w14:paraId="04043A62" w14:textId="77777777" w:rsidR="00385BC3" w:rsidRDefault="00000000">
      <w:pPr>
        <w:rPr>
          <w:i/>
        </w:rPr>
      </w:pPr>
      <w:r>
        <w:rPr>
          <w:i/>
        </w:rPr>
        <w:t>GR_2015-2021_data.csv – 369741 rows &amp; 36 columns – 52.3 Mb</w:t>
      </w:r>
    </w:p>
    <w:p w14:paraId="31406173" w14:textId="77777777" w:rsidR="00385BC3" w:rsidRDefault="00385BC3">
      <w:pPr>
        <w:rPr>
          <w:i/>
        </w:rPr>
      </w:pPr>
    </w:p>
    <w:p w14:paraId="0DE733D3" w14:textId="77777777" w:rsidR="00385BC3" w:rsidRDefault="00000000">
      <w:pPr>
        <w:rPr>
          <w:i/>
        </w:rPr>
      </w:pPr>
      <w:r>
        <w:rPr>
          <w:i/>
        </w:rPr>
        <w:t xml:space="preserve">Dataset Overview: Graduation rate data of individuals that took 150% of normal time to complete for cohorts of 2 &amp; 4 year institutions.  </w:t>
      </w:r>
    </w:p>
    <w:p w14:paraId="79BBDE38" w14:textId="77777777" w:rsidR="00385BC3" w:rsidRDefault="00385BC3">
      <w:pPr>
        <w:rPr>
          <w:i/>
        </w:rPr>
      </w:pPr>
    </w:p>
    <w:tbl>
      <w:tblPr>
        <w:tblStyle w:val="af1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655"/>
      </w:tblGrid>
      <w:tr w:rsidR="00385BC3" w14:paraId="5AF84EC6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90FDE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65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F28581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087FC5B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F2E2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E89A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08E0986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D0B7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GRTYPE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242D0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Cohort data</w:t>
            </w:r>
          </w:p>
        </w:tc>
      </w:tr>
      <w:tr w:rsidR="00385BC3" w14:paraId="57FD396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434A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CHRTSTAT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9310E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Graduation rate status in cohort</w:t>
            </w:r>
          </w:p>
        </w:tc>
      </w:tr>
      <w:tr w:rsidR="00385BC3" w14:paraId="6F6E904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8FEE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SECTION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AD179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Section of survey form</w:t>
            </w:r>
          </w:p>
        </w:tc>
      </w:tr>
      <w:tr w:rsidR="00385BC3" w14:paraId="25F65C6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A317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COHORT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B9B8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Cohort</w:t>
            </w:r>
          </w:p>
        </w:tc>
      </w:tr>
      <w:tr w:rsidR="00385BC3" w14:paraId="46FDC7E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433B3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42E95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Original line number of survey form</w:t>
            </w:r>
          </w:p>
        </w:tc>
      </w:tr>
      <w:tr w:rsidR="00385BC3" w14:paraId="4597CCB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E9DB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GRTOTLT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94CD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total</w:t>
            </w:r>
          </w:p>
        </w:tc>
      </w:tr>
      <w:tr w:rsidR="00385BC3" w14:paraId="6300C25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9577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GRTOTLM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A10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men</w:t>
            </w:r>
          </w:p>
        </w:tc>
      </w:tr>
      <w:tr w:rsidR="00385BC3" w14:paraId="28A30CC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2CF0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GRTOTLW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14523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women</w:t>
            </w:r>
          </w:p>
        </w:tc>
      </w:tr>
      <w:tr w:rsidR="00385BC3" w14:paraId="3BAD38E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2D1C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GRAIANT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B8E8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American Indian or Alaska Native total</w:t>
            </w:r>
          </w:p>
        </w:tc>
      </w:tr>
      <w:tr w:rsidR="00385BC3" w14:paraId="22C1CE5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6C379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GRAIANM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9CFD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American Indian or Alaska Native men</w:t>
            </w:r>
          </w:p>
        </w:tc>
      </w:tr>
      <w:tr w:rsidR="00385BC3" w14:paraId="43CCAEB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156E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GRAIANW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3D9D6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American Indian or Alaska Native women</w:t>
            </w:r>
          </w:p>
        </w:tc>
      </w:tr>
      <w:tr w:rsidR="00385BC3" w14:paraId="79BE493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57AD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GRASIAT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AF723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Asian total</w:t>
            </w:r>
          </w:p>
        </w:tc>
      </w:tr>
      <w:tr w:rsidR="00385BC3" w14:paraId="64A3602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0B2E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GRASIAM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1033E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Asian men</w:t>
            </w:r>
          </w:p>
        </w:tc>
      </w:tr>
      <w:tr w:rsidR="00385BC3" w14:paraId="383B882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ABDBE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GRASIAW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122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Asian women</w:t>
            </w:r>
          </w:p>
        </w:tc>
      </w:tr>
      <w:tr w:rsidR="00385BC3" w14:paraId="5F05823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E258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GRBKAAT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9FDA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Black or African American total</w:t>
            </w:r>
          </w:p>
        </w:tc>
      </w:tr>
      <w:tr w:rsidR="00385BC3" w14:paraId="5EA8FF1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60F31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GRBKAAM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5B5A6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Black or African American men</w:t>
            </w:r>
          </w:p>
        </w:tc>
      </w:tr>
      <w:tr w:rsidR="00385BC3" w14:paraId="48F5331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4FA42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GRBKAAW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590A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Black or African American women</w:t>
            </w:r>
          </w:p>
        </w:tc>
      </w:tr>
      <w:tr w:rsidR="00385BC3" w14:paraId="64C5495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B591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GRHISPT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9268A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Hispanic total</w:t>
            </w:r>
          </w:p>
        </w:tc>
      </w:tr>
      <w:tr w:rsidR="00385BC3" w14:paraId="16B0313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9BD0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GRHISPM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8CFC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Hispanic men</w:t>
            </w:r>
          </w:p>
        </w:tc>
      </w:tr>
      <w:tr w:rsidR="00385BC3" w14:paraId="7FDDB57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CAE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GRHISPW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939C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Hispanic women</w:t>
            </w:r>
          </w:p>
        </w:tc>
      </w:tr>
      <w:tr w:rsidR="00385BC3" w14:paraId="4DBFC79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876E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GRNHPIT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9E37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Native Hawaiian or Other Pacific Islander total</w:t>
            </w:r>
          </w:p>
        </w:tc>
      </w:tr>
      <w:tr w:rsidR="00385BC3" w14:paraId="7A9ECF7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5840D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GRNHPIM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BC94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Native Hawaiian or Other Pacific Islander men</w:t>
            </w:r>
          </w:p>
        </w:tc>
      </w:tr>
      <w:tr w:rsidR="00385BC3" w14:paraId="027B318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8AB09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GRNHPIW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4B9D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Native Hawaiian or Other Pacific Islander women</w:t>
            </w:r>
          </w:p>
        </w:tc>
      </w:tr>
      <w:tr w:rsidR="00385BC3" w14:paraId="11CCB03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288E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GRWHITT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602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total</w:t>
            </w:r>
          </w:p>
        </w:tc>
      </w:tr>
      <w:tr w:rsidR="00385BC3" w14:paraId="1EFDBBA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9021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GRWHITM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5063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men</w:t>
            </w:r>
          </w:p>
        </w:tc>
      </w:tr>
      <w:tr w:rsidR="00385BC3" w14:paraId="645E12F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541E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GRWHITW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8EDA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White women</w:t>
            </w:r>
          </w:p>
        </w:tc>
      </w:tr>
      <w:tr w:rsidR="00385BC3" w14:paraId="1A589E7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0B3EC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GR2MORT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73AA4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Two or more races total</w:t>
            </w:r>
          </w:p>
        </w:tc>
      </w:tr>
      <w:tr w:rsidR="00385BC3" w14:paraId="2587AA7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C517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GR2MORM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EC6A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Two or more races men</w:t>
            </w:r>
          </w:p>
        </w:tc>
      </w:tr>
      <w:tr w:rsidR="00385BC3" w14:paraId="45ED229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381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GR2MORW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9CB5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Two or more races women</w:t>
            </w:r>
          </w:p>
        </w:tc>
      </w:tr>
      <w:tr w:rsidR="00385BC3" w14:paraId="3BB3328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58C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GRUNKNT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F8C53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Race/ethnicity unknown total</w:t>
            </w:r>
          </w:p>
        </w:tc>
      </w:tr>
      <w:tr w:rsidR="00385BC3" w14:paraId="3F8C6C6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A6A44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GRUNKNM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F866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Race/ethnicity unknown men</w:t>
            </w:r>
          </w:p>
        </w:tc>
      </w:tr>
      <w:tr w:rsidR="00385BC3" w14:paraId="6585C0A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26E8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GRUNKNW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ACD5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Race/ethnicity unknown women</w:t>
            </w:r>
          </w:p>
        </w:tc>
      </w:tr>
      <w:tr w:rsidR="00385BC3" w14:paraId="7D33850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3C5D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GRNRALT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D400E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Nonresident alien total</w:t>
            </w:r>
          </w:p>
        </w:tc>
      </w:tr>
      <w:tr w:rsidR="00385BC3" w14:paraId="126A762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82E84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GRNRALM</w:t>
            </w:r>
          </w:p>
        </w:tc>
        <w:tc>
          <w:tcPr>
            <w:tcW w:w="86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1504E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Nonresident alien men</w:t>
            </w:r>
          </w:p>
        </w:tc>
      </w:tr>
    </w:tbl>
    <w:p w14:paraId="19437449" w14:textId="77777777" w:rsidR="00385BC3" w:rsidRDefault="00385BC3">
      <w:pPr>
        <w:rPr>
          <w:i/>
        </w:rPr>
      </w:pPr>
    </w:p>
    <w:p w14:paraId="4BD0DE40" w14:textId="77777777" w:rsidR="00385BC3" w:rsidRDefault="00000000">
      <w:pPr>
        <w:rPr>
          <w:i/>
        </w:rPr>
      </w:pPr>
      <w:r>
        <w:rPr>
          <w:i/>
        </w:rPr>
        <w:lastRenderedPageBreak/>
        <w:t>GR_2015-2021_data.csv – 11877 rows &amp; 21 columns – 908.8Kb</w:t>
      </w:r>
    </w:p>
    <w:p w14:paraId="26EB0CE7" w14:textId="77777777" w:rsidR="00385BC3" w:rsidRDefault="00385BC3">
      <w:pPr>
        <w:rPr>
          <w:i/>
        </w:rPr>
      </w:pPr>
    </w:p>
    <w:p w14:paraId="225AB09E" w14:textId="77777777" w:rsidR="00385BC3" w:rsidRDefault="00000000">
      <w:pPr>
        <w:rPr>
          <w:i/>
        </w:rPr>
      </w:pPr>
      <w:r>
        <w:rPr>
          <w:i/>
        </w:rPr>
        <w:t xml:space="preserve">Dataset Overview: Graduation rate data, 150% of normal time to complete (less-than-2-year institutions). </w:t>
      </w:r>
    </w:p>
    <w:p w14:paraId="0C3667CE" w14:textId="77777777" w:rsidR="00385BC3" w:rsidRDefault="00385BC3">
      <w:pPr>
        <w:rPr>
          <w:i/>
        </w:rPr>
      </w:pPr>
    </w:p>
    <w:p w14:paraId="1E390B7A" w14:textId="77777777" w:rsidR="00385BC3" w:rsidRDefault="00385BC3">
      <w:pPr>
        <w:rPr>
          <w:i/>
        </w:rPr>
      </w:pPr>
    </w:p>
    <w:tbl>
      <w:tblPr>
        <w:tblStyle w:val="af2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850"/>
      </w:tblGrid>
      <w:tr w:rsidR="00385BC3" w14:paraId="6B77E47C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79FF4C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8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43AE06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2616A25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854DB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049D6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715BCAC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5E2F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LINE_10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49A5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Revised Cohort</w:t>
            </w:r>
          </w:p>
        </w:tc>
      </w:tr>
      <w:tr w:rsidR="00385BC3" w14:paraId="48EA25E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7FAE2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LINE_45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49EB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Exclusions</w:t>
            </w:r>
          </w:p>
        </w:tc>
      </w:tr>
      <w:tr w:rsidR="00385BC3" w14:paraId="2F581A0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BCAD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LINE_50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4FD2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Adjusted cohort (revised cohort minus exclusions)</w:t>
            </w:r>
          </w:p>
        </w:tc>
      </w:tr>
      <w:tr w:rsidR="00385BC3" w14:paraId="14DE64E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EA96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LINE_55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98681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Completers within 100% of normal time</w:t>
            </w:r>
          </w:p>
        </w:tc>
      </w:tr>
      <w:tr w:rsidR="00385BC3" w14:paraId="1B8E1AF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D168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LINE_11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A4CE6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Completers within 150% of normal time</w:t>
            </w:r>
          </w:p>
        </w:tc>
      </w:tr>
      <w:tr w:rsidR="00385BC3" w14:paraId="4A32077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ACF9E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LINE_30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CD9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Transfer-out students</w:t>
            </w:r>
          </w:p>
        </w:tc>
      </w:tr>
      <w:tr w:rsidR="00385BC3" w14:paraId="3BE51D1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55C1B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LINE_51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46C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Still enrolled</w:t>
            </w:r>
          </w:p>
        </w:tc>
      </w:tr>
      <w:tr w:rsidR="00385BC3" w14:paraId="7DE0C88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A7CF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LINE_52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8BA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longer enrolled</w:t>
            </w:r>
          </w:p>
        </w:tc>
      </w:tr>
      <w:tr w:rsidR="00385BC3" w14:paraId="1DD6EF4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7A34D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PGLIN10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4A0C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Pell Grant recipients - revised cohort</w:t>
            </w:r>
          </w:p>
        </w:tc>
      </w:tr>
      <w:tr w:rsidR="00385BC3" w14:paraId="53770B3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A610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PGLIN45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DF16B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Pell Grant recipients - exclusions</w:t>
            </w:r>
          </w:p>
        </w:tc>
      </w:tr>
      <w:tr w:rsidR="00385BC3" w14:paraId="7B50E6B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672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PGLIN50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808A9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Pell Grant recipients - adjusted cohort (revised minus exclusions)</w:t>
            </w:r>
          </w:p>
        </w:tc>
      </w:tr>
      <w:tr w:rsidR="00385BC3" w14:paraId="34D43E6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AF047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PGLIN11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4B46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Pell Grant recipients - total number that completed an award within 150% of normal time to completion</w:t>
            </w:r>
          </w:p>
        </w:tc>
      </w:tr>
      <w:tr w:rsidR="00385BC3" w14:paraId="795395D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6BC89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SSLIN10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FC3A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Subsidized Stafford Loan recipients not receiving Pell Grants - revised cohort</w:t>
            </w:r>
          </w:p>
        </w:tc>
      </w:tr>
      <w:tr w:rsidR="00385BC3" w14:paraId="4BB415B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A77A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SSLIN45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1ADD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Subsidized Stafford Loan recipients not receiving Pell Grants - exclusions</w:t>
            </w:r>
          </w:p>
        </w:tc>
      </w:tr>
      <w:tr w:rsidR="00385BC3" w14:paraId="00B42C1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2E7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SSLIN50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708BE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Subsidized Stafford Loan recipients not receiving Pell Grants - adjusted cohort (revised minus exclusions)</w:t>
            </w:r>
          </w:p>
        </w:tc>
      </w:tr>
      <w:tr w:rsidR="00385BC3" w14:paraId="189DB94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0CE61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SSLIN11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E307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Subsidized Stafford Loan recipients not receiving Pell Grants - total number completed an award within 150% of normal time to completion</w:t>
            </w:r>
          </w:p>
        </w:tc>
      </w:tr>
      <w:tr w:rsidR="00385BC3" w14:paraId="1583116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D90B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NRLIN10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AB024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Did not receive Pell grant or subsidized Stafford loan - revised cohort</w:t>
            </w:r>
          </w:p>
        </w:tc>
      </w:tr>
      <w:tr w:rsidR="00385BC3" w14:paraId="25B21A5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40157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NRLIN45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84E0D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Did not receive Pell grant or subsidized Stafford loan - exclusions</w:t>
            </w:r>
          </w:p>
        </w:tc>
      </w:tr>
      <w:tr w:rsidR="00385BC3" w14:paraId="2EAA484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A9D9C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NRLIN50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423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Did not receive Pell grant or subsidized Stafford loan - adjusted cohort</w:t>
            </w:r>
          </w:p>
        </w:tc>
      </w:tr>
    </w:tbl>
    <w:p w14:paraId="55A43CE9" w14:textId="77777777" w:rsidR="00385BC3" w:rsidRDefault="00385BC3">
      <w:pPr>
        <w:rPr>
          <w:i/>
        </w:rPr>
      </w:pPr>
    </w:p>
    <w:p w14:paraId="18C1A46B" w14:textId="77777777" w:rsidR="00385BC3" w:rsidRDefault="00000000">
      <w:pPr>
        <w:pStyle w:val="Subtitle"/>
      </w:pPr>
      <w:bookmarkStart w:id="13" w:name="_d21kn2z1bhkx" w:colFirst="0" w:colLast="0"/>
      <w:bookmarkEnd w:id="13"/>
      <w:r>
        <w:t>------------------------------------------------------------------------------------------</w:t>
      </w:r>
    </w:p>
    <w:p w14:paraId="57CD5451" w14:textId="77777777" w:rsidR="00385BC3" w:rsidRDefault="00000000">
      <w:pPr>
        <w:pStyle w:val="Subtitle"/>
        <w:jc w:val="center"/>
      </w:pPr>
      <w:bookmarkStart w:id="14" w:name="_n7dodrj074b6" w:colFirst="0" w:colLast="0"/>
      <w:bookmarkEnd w:id="14"/>
      <w:r>
        <w:t xml:space="preserve">Institutional Characteristics </w:t>
      </w:r>
    </w:p>
    <w:p w14:paraId="7B289125" w14:textId="77777777" w:rsidR="00385BC3" w:rsidRDefault="00000000">
      <w:pPr>
        <w:rPr>
          <w:i/>
        </w:rPr>
      </w:pPr>
      <w:r>
        <w:rPr>
          <w:i/>
        </w:rPr>
        <w:t>HD_2015-2021_data.csv – 48466 rows &amp; 85 columns – 28.6Mb</w:t>
      </w:r>
    </w:p>
    <w:p w14:paraId="5E5543F5" w14:textId="77777777" w:rsidR="00385BC3" w:rsidRDefault="00385BC3">
      <w:pPr>
        <w:rPr>
          <w:i/>
        </w:rPr>
      </w:pPr>
    </w:p>
    <w:p w14:paraId="081CF03D" w14:textId="77777777" w:rsidR="00385BC3" w:rsidRDefault="00000000">
      <w:pPr>
        <w:rPr>
          <w:i/>
        </w:rPr>
      </w:pPr>
      <w:r>
        <w:rPr>
          <w:i/>
        </w:rPr>
        <w:t>Dataset Overview: Directory information for IPEDS</w:t>
      </w:r>
    </w:p>
    <w:p w14:paraId="59390CA8" w14:textId="77777777" w:rsidR="00385BC3" w:rsidRDefault="00385BC3">
      <w:pPr>
        <w:rPr>
          <w:i/>
        </w:rPr>
      </w:pPr>
    </w:p>
    <w:p w14:paraId="7CA76138" w14:textId="77777777" w:rsidR="00385BC3" w:rsidRDefault="00385BC3">
      <w:pPr>
        <w:rPr>
          <w:i/>
        </w:rPr>
      </w:pPr>
    </w:p>
    <w:tbl>
      <w:tblPr>
        <w:tblStyle w:val="af3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820"/>
      </w:tblGrid>
      <w:tr w:rsidR="00385BC3" w14:paraId="33EE7D7F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499987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8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3B75E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3320306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513D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BC41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784BF6F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DDE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INSTNM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8909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(entity) name</w:t>
            </w:r>
          </w:p>
        </w:tc>
      </w:tr>
      <w:tr w:rsidR="00385BC3" w14:paraId="11CBEF2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4F3F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IALIAS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01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name alias</w:t>
            </w:r>
          </w:p>
        </w:tc>
      </w:tr>
      <w:tr w:rsidR="00385BC3" w14:paraId="27F21E8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A378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ADDR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480B9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Street address or post office box</w:t>
            </w:r>
          </w:p>
        </w:tc>
      </w:tr>
      <w:tr w:rsidR="00385BC3" w14:paraId="427EEA2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8A56D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CITY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3183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City location of institution</w:t>
            </w:r>
          </w:p>
        </w:tc>
      </w:tr>
      <w:tr w:rsidR="00385BC3" w14:paraId="1115DE7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EA1AD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STABBR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1350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abbreviation</w:t>
            </w:r>
          </w:p>
        </w:tc>
      </w:tr>
      <w:tr w:rsidR="00385BC3" w14:paraId="5A53A67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0325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ZIP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CF50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ZIP code</w:t>
            </w:r>
          </w:p>
        </w:tc>
      </w:tr>
      <w:tr w:rsidR="00385BC3" w14:paraId="4E783C4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2710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FIPS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AB521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FIPS state code</w:t>
            </w:r>
          </w:p>
        </w:tc>
      </w:tr>
      <w:tr w:rsidR="00385BC3" w14:paraId="2438AD0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AE45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OBEREG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BD0A1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Bureau of Economic Analysis (BEA) regions</w:t>
            </w:r>
          </w:p>
        </w:tc>
      </w:tr>
      <w:tr w:rsidR="00385BC3" w14:paraId="7B3E622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51F6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CHFNM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649F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chief administrator</w:t>
            </w:r>
          </w:p>
        </w:tc>
      </w:tr>
      <w:tr w:rsidR="00385BC3" w14:paraId="4662C4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48F8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CHFTITLE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71D0C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 of chief administrator</w:t>
            </w:r>
          </w:p>
        </w:tc>
      </w:tr>
      <w:tr w:rsidR="00385BC3" w14:paraId="58A644D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1DE4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GENTELE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CC1D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General information telephone number</w:t>
            </w:r>
          </w:p>
        </w:tc>
      </w:tr>
      <w:tr w:rsidR="00385BC3" w14:paraId="27C0514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AC3AE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EIN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5CBCB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 Identification Number</w:t>
            </w:r>
          </w:p>
        </w:tc>
      </w:tr>
      <w:tr w:rsidR="00385BC3" w14:paraId="5216373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FB15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DUNS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7CF02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Dun and Bradstreet numbers</w:t>
            </w:r>
          </w:p>
        </w:tc>
      </w:tr>
      <w:tr w:rsidR="00385BC3" w14:paraId="0EC26C3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5085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OPEID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18C82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Office of Postsecondary Education (OPE) ID Number</w:t>
            </w:r>
          </w:p>
        </w:tc>
      </w:tr>
      <w:tr w:rsidR="00385BC3" w14:paraId="21CB2A1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BD2A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OPEFLAG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2D1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 Title IV eligibility indicator code</w:t>
            </w:r>
          </w:p>
        </w:tc>
      </w:tr>
      <w:tr w:rsidR="00385BC3" w14:paraId="2DCC083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195B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WEBADDR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CA37D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Institution's internet website address</w:t>
            </w:r>
          </w:p>
        </w:tc>
      </w:tr>
      <w:tr w:rsidR="00385BC3" w14:paraId="1B5F4AB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6333A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ADMINURL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C0ED6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Admissions office web address</w:t>
            </w:r>
          </w:p>
        </w:tc>
      </w:tr>
      <w:tr w:rsidR="00385BC3" w14:paraId="2F03D25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1922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FAIDURL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1126A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Financial aid office web address</w:t>
            </w:r>
          </w:p>
        </w:tc>
      </w:tr>
      <w:tr w:rsidR="00385BC3" w14:paraId="7CEFC06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AA3E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APPLURL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3A482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Online application web address</w:t>
            </w:r>
          </w:p>
        </w:tc>
      </w:tr>
      <w:tr w:rsidR="00385BC3" w14:paraId="46794D0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B562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NPRICURL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9920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price calculator web address</w:t>
            </w:r>
          </w:p>
        </w:tc>
      </w:tr>
      <w:tr w:rsidR="00385BC3" w14:paraId="3C32E4C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8C75E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VETURL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933A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Veterans and Military Servicemembers tuition policies web address</w:t>
            </w:r>
          </w:p>
        </w:tc>
      </w:tr>
      <w:tr w:rsidR="00385BC3" w14:paraId="55FEBE7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7F0B0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ATHURL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D694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Student-Right-to-Know student athlete graduation rate web address</w:t>
            </w:r>
          </w:p>
        </w:tc>
      </w:tr>
      <w:tr w:rsidR="00385BC3" w14:paraId="21400DB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DD9F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DISAURL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36AA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Disability Services Web Address</w:t>
            </w:r>
          </w:p>
        </w:tc>
      </w:tr>
      <w:tr w:rsidR="00385BC3" w14:paraId="23FA03C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AFA2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SECTOR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3B676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Sector of institution</w:t>
            </w:r>
          </w:p>
        </w:tc>
      </w:tr>
      <w:tr w:rsidR="00385BC3" w14:paraId="3A46836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70AA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ICLEVEL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3EB2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 of institution</w:t>
            </w:r>
          </w:p>
        </w:tc>
      </w:tr>
      <w:tr w:rsidR="00385BC3" w14:paraId="639D0F3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2ACC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CONTROL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F7E87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Control of institution</w:t>
            </w:r>
          </w:p>
        </w:tc>
      </w:tr>
      <w:tr w:rsidR="00385BC3" w14:paraId="50CDCB9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E8F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HLOFFER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AE0A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Highest level of offering</w:t>
            </w:r>
          </w:p>
        </w:tc>
      </w:tr>
      <w:tr w:rsidR="00385BC3" w14:paraId="668E6B1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852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UGOFFER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5A482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Undergraduate offering</w:t>
            </w:r>
          </w:p>
        </w:tc>
      </w:tr>
      <w:tr w:rsidR="00385BC3" w14:paraId="66305DF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026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GROFFER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CD7C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offering</w:t>
            </w:r>
          </w:p>
        </w:tc>
      </w:tr>
      <w:tr w:rsidR="00385BC3" w14:paraId="7A64BFF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9237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HDEGOFR1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79DE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Highest degree offered</w:t>
            </w:r>
          </w:p>
        </w:tc>
      </w:tr>
      <w:tr w:rsidR="00385BC3" w14:paraId="4756AF8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25B6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DEGGRANT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D4874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Degree-granting status</w:t>
            </w:r>
          </w:p>
        </w:tc>
      </w:tr>
      <w:tr w:rsidR="00385BC3" w14:paraId="1765E3C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985D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HBCU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49DB1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Historically Black College or University</w:t>
            </w:r>
          </w:p>
        </w:tc>
      </w:tr>
      <w:tr w:rsidR="00385BC3" w14:paraId="1E52160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E049D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HOSPITAL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7EBE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has hospital</w:t>
            </w:r>
          </w:p>
        </w:tc>
      </w:tr>
      <w:tr w:rsidR="00385BC3" w14:paraId="324A921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24741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MEDICAL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869D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grants a medical degree</w:t>
            </w:r>
          </w:p>
        </w:tc>
      </w:tr>
      <w:tr w:rsidR="00385BC3" w14:paraId="1B13A25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D426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TRIBAL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D2C67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Tribal college</w:t>
            </w:r>
          </w:p>
        </w:tc>
      </w:tr>
      <w:tr w:rsidR="00385BC3" w14:paraId="18F6806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487E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LOCALE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703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Degree of urbanization (Urban-centric locale)</w:t>
            </w:r>
          </w:p>
        </w:tc>
      </w:tr>
      <w:tr w:rsidR="00385BC3" w14:paraId="15FDBD1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A827F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OPENPUBL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10F1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open to the general public</w:t>
            </w:r>
          </w:p>
        </w:tc>
      </w:tr>
      <w:tr w:rsidR="00385BC3" w14:paraId="1D3E0D8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4C35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A6E2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Status of institution</w:t>
            </w:r>
          </w:p>
        </w:tc>
      </w:tr>
      <w:tr w:rsidR="00385BC3" w14:paraId="7763A07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9A432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NEWID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0EC9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 for merged schools</w:t>
            </w:r>
          </w:p>
        </w:tc>
      </w:tr>
      <w:tr w:rsidR="00385BC3" w14:paraId="381DE70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0FEC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DEATHYR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EBA4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 institution was deleted from IPEDS</w:t>
            </w:r>
          </w:p>
        </w:tc>
      </w:tr>
      <w:tr w:rsidR="00385BC3" w14:paraId="6DBDBFD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33AA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CLOSEDAT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0E2C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Date institution closed</w:t>
            </w:r>
          </w:p>
        </w:tc>
      </w:tr>
      <w:tr w:rsidR="00385BC3" w14:paraId="09FD434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74E3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CYACTIVE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3D55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is active in current year</w:t>
            </w:r>
          </w:p>
        </w:tc>
      </w:tr>
      <w:tr w:rsidR="00385BC3" w14:paraId="5DC64AC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0B0D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POSTSEC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1A79F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Primarily postsecondary indicator</w:t>
            </w:r>
          </w:p>
        </w:tc>
      </w:tr>
      <w:tr w:rsidR="00385BC3" w14:paraId="4808EDB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EAD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PSEFLAG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A242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Postsecondary institution indicator</w:t>
            </w:r>
          </w:p>
        </w:tc>
      </w:tr>
      <w:tr w:rsidR="00385BC3" w14:paraId="7B19304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361C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PSET4FLG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1A541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Postsecondary and Title IV institution indicator</w:t>
            </w:r>
          </w:p>
        </w:tc>
      </w:tr>
      <w:tr w:rsidR="00385BC3" w14:paraId="15B0008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5CFA0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RPTMTH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F135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Reporting method for student charges, graduation rates, retention rates and student financial aid</w:t>
            </w:r>
          </w:p>
        </w:tc>
      </w:tr>
      <w:tr w:rsidR="00385BC3" w14:paraId="3A4C432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10EC9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INSTCAT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5079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category</w:t>
            </w:r>
          </w:p>
        </w:tc>
      </w:tr>
      <w:tr w:rsidR="00385BC3" w14:paraId="5135A69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B8A6E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C21BASIC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E8ACB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2021: Basic</w:t>
            </w:r>
          </w:p>
        </w:tc>
      </w:tr>
      <w:tr w:rsidR="00385BC3" w14:paraId="6BBEA75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43DF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C21IPUG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D7395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2021: Undergraduate Instructional Program</w:t>
            </w:r>
          </w:p>
        </w:tc>
      </w:tr>
      <w:tr w:rsidR="00385BC3" w14:paraId="28B2195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25FF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C21IPGRD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BE543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2021: Graduate Instructional Program</w:t>
            </w:r>
          </w:p>
        </w:tc>
      </w:tr>
      <w:tr w:rsidR="00385BC3" w14:paraId="3DC81A5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2605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C21UGPRF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B6C59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2021: Undergraduate Profile</w:t>
            </w:r>
          </w:p>
        </w:tc>
      </w:tr>
      <w:tr w:rsidR="00385BC3" w14:paraId="10A5227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A72A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C21ENPRF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0B32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2021: Enrollment Profile</w:t>
            </w:r>
          </w:p>
        </w:tc>
      </w:tr>
      <w:tr w:rsidR="00385BC3" w14:paraId="7204FA8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2831D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C21SZSET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C82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2021: Size and Setting</w:t>
            </w:r>
          </w:p>
        </w:tc>
      </w:tr>
      <w:tr w:rsidR="00385BC3" w14:paraId="609FBFC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0BE74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C18BASIC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B39D2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2018: Basic</w:t>
            </w:r>
          </w:p>
        </w:tc>
      </w:tr>
      <w:tr w:rsidR="00385BC3" w14:paraId="5389FAC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8CDF0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C15BASIC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54F00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2015: Basic</w:t>
            </w:r>
          </w:p>
        </w:tc>
      </w:tr>
      <w:tr w:rsidR="00385BC3" w14:paraId="60B825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65F51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CCBASIC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783C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2005/2010: Basic</w:t>
            </w:r>
          </w:p>
        </w:tc>
      </w:tr>
      <w:tr w:rsidR="00385BC3" w14:paraId="61ABFEC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881F4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24AA7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2000</w:t>
            </w:r>
          </w:p>
        </w:tc>
      </w:tr>
      <w:tr w:rsidR="00385BC3" w14:paraId="5B1DBBB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5AF6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LANDGRNT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ACD2B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Grant Institution</w:t>
            </w:r>
          </w:p>
        </w:tc>
      </w:tr>
      <w:tr w:rsidR="00385BC3" w14:paraId="3546077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B7E6A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INSTSIZE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194A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size category</w:t>
            </w:r>
          </w:p>
        </w:tc>
      </w:tr>
      <w:tr w:rsidR="00385BC3" w14:paraId="5161297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98E62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F1SYSTYP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C227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Multi-institution or multi-campus organization</w:t>
            </w:r>
          </w:p>
        </w:tc>
      </w:tr>
      <w:tr w:rsidR="00385BC3" w14:paraId="0EB3387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808A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F1SYSNAM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5BB81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multi-institution or multi-campus organization</w:t>
            </w:r>
          </w:p>
        </w:tc>
      </w:tr>
      <w:tr w:rsidR="00385BC3" w14:paraId="793C1C2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89A7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F1SYSCOD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8F5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Identification number of multi-institution or multi-campus organization</w:t>
            </w:r>
          </w:p>
        </w:tc>
      </w:tr>
      <w:tr w:rsidR="00385BC3" w14:paraId="267C6A5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11CB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CBSA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A5CB7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Core Based Statistical Area (CBSA)</w:t>
            </w:r>
          </w:p>
        </w:tc>
      </w:tr>
      <w:tr w:rsidR="00385BC3" w14:paraId="761D4CA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08E6C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CBSATYPE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89F8E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CBSA Type Metropolitan or Micropolitan</w:t>
            </w:r>
          </w:p>
        </w:tc>
      </w:tr>
      <w:tr w:rsidR="00385BC3" w14:paraId="0C9A6FC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1304C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CSA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AC0D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Combined Statistical Area (CSA)</w:t>
            </w:r>
          </w:p>
        </w:tc>
      </w:tr>
      <w:tr w:rsidR="00385BC3" w14:paraId="3923C6E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BFEEC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NECTA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372F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New England City and Town Area (NECTA)</w:t>
            </w:r>
          </w:p>
        </w:tc>
      </w:tr>
      <w:tr w:rsidR="00385BC3" w14:paraId="491EEE4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92AF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COUNTYCD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BB5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Fips County code</w:t>
            </w:r>
          </w:p>
        </w:tc>
      </w:tr>
      <w:tr w:rsidR="00385BC3" w14:paraId="31BE964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800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COUNTYNM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28C9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County name</w:t>
            </w:r>
          </w:p>
        </w:tc>
      </w:tr>
      <w:tr w:rsidR="00385BC3" w14:paraId="48946DF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9770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CNGDSTCD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C9176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and 114TH Congressional District ID</w:t>
            </w:r>
          </w:p>
        </w:tc>
      </w:tr>
      <w:tr w:rsidR="00385BC3" w14:paraId="424462B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4B6D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LONGITUD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B4C0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Longitude location of institution</w:t>
            </w:r>
          </w:p>
        </w:tc>
      </w:tr>
      <w:tr w:rsidR="00385BC3" w14:paraId="54479BC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8CBF6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LATITUDE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96DA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Latitude location of institution</w:t>
            </w:r>
          </w:p>
        </w:tc>
      </w:tr>
      <w:tr w:rsidR="00385BC3" w14:paraId="1282E56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F58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DFRCGID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6FF1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Data Feedback Report comparison group created by NCES</w:t>
            </w:r>
          </w:p>
        </w:tc>
      </w:tr>
      <w:tr w:rsidR="00385BC3" w14:paraId="5A16542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71C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DFRCUSCG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ECCA3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Data Feedback Report - Institution submitted a custom comparison group</w:t>
            </w:r>
          </w:p>
        </w:tc>
      </w:tr>
      <w:tr w:rsidR="00385BC3" w14:paraId="6CEE16B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A660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C18IPUG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BE2DC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2018: Undergraduate Instructional Program</w:t>
            </w:r>
          </w:p>
        </w:tc>
      </w:tr>
      <w:tr w:rsidR="00385BC3" w14:paraId="759D49D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EA169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C18IPGRD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725E6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2018: Graduate Instructional Program</w:t>
            </w:r>
          </w:p>
        </w:tc>
      </w:tr>
      <w:tr w:rsidR="00385BC3" w14:paraId="391DB73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25EF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C18UGPRF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E34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2018: Undergraduate Profile</w:t>
            </w:r>
          </w:p>
        </w:tc>
      </w:tr>
      <w:tr w:rsidR="00385BC3" w14:paraId="2403C6C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0B22D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C18ENPRF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4429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2018: Enrollment Profile</w:t>
            </w:r>
          </w:p>
        </w:tc>
      </w:tr>
      <w:tr w:rsidR="00385BC3" w14:paraId="325E5C5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EDBA8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C18SZSET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18A42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2018: Size and Setting</w:t>
            </w:r>
          </w:p>
        </w:tc>
      </w:tr>
      <w:tr w:rsidR="00385BC3" w14:paraId="1B31861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0925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C15IPUG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E41D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2015: Undergraduate Instructional Program</w:t>
            </w:r>
          </w:p>
        </w:tc>
      </w:tr>
      <w:tr w:rsidR="00385BC3" w14:paraId="6D1B2C7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F0F84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C15IPGRD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721EF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2015: Graduate Instructional Program</w:t>
            </w:r>
          </w:p>
        </w:tc>
      </w:tr>
      <w:tr w:rsidR="00385BC3" w14:paraId="732F791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85D4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C15UGPRF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BFB9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2015: Undergraduate Profile</w:t>
            </w:r>
          </w:p>
        </w:tc>
      </w:tr>
      <w:tr w:rsidR="00385BC3" w14:paraId="2BF0286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4457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C15ENPRF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D4C0A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2015: Enrollment Profile</w:t>
            </w:r>
          </w:p>
        </w:tc>
      </w:tr>
      <w:tr w:rsidR="00385BC3" w14:paraId="176DA7D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BC26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C15SZSET</w:t>
            </w:r>
          </w:p>
        </w:tc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6CC27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Carnegie Classification 2015: Size and Setting</w:t>
            </w:r>
          </w:p>
        </w:tc>
      </w:tr>
    </w:tbl>
    <w:p w14:paraId="64CD0E77" w14:textId="77777777" w:rsidR="00385BC3" w:rsidRDefault="00385BC3">
      <w:pPr>
        <w:rPr>
          <w:i/>
        </w:rPr>
      </w:pPr>
    </w:p>
    <w:p w14:paraId="29B0D4E2" w14:textId="77777777" w:rsidR="00385BC3" w:rsidRDefault="00385BC3">
      <w:pPr>
        <w:rPr>
          <w:i/>
        </w:rPr>
      </w:pPr>
    </w:p>
    <w:p w14:paraId="7FE399EB" w14:textId="77777777" w:rsidR="00385BC3" w:rsidRDefault="00385BC3">
      <w:pPr>
        <w:rPr>
          <w:i/>
        </w:rPr>
      </w:pPr>
    </w:p>
    <w:p w14:paraId="5994D8EF" w14:textId="77777777" w:rsidR="00385BC3" w:rsidRDefault="00385BC3">
      <w:pPr>
        <w:rPr>
          <w:i/>
        </w:rPr>
      </w:pPr>
    </w:p>
    <w:p w14:paraId="3E533FBC" w14:textId="77777777" w:rsidR="00385BC3" w:rsidRDefault="00000000">
      <w:pPr>
        <w:rPr>
          <w:i/>
        </w:rPr>
      </w:pPr>
      <w:r>
        <w:rPr>
          <w:i/>
        </w:rPr>
        <w:t>IC_2015-2021_data.csv – 46820 rows &amp; 117 columns – 13.4Mb</w:t>
      </w:r>
    </w:p>
    <w:p w14:paraId="1AC0F341" w14:textId="77777777" w:rsidR="00385BC3" w:rsidRDefault="00385BC3">
      <w:pPr>
        <w:rPr>
          <w:i/>
        </w:rPr>
      </w:pPr>
    </w:p>
    <w:p w14:paraId="7740C3ED" w14:textId="77777777" w:rsidR="00385BC3" w:rsidRDefault="00000000">
      <w:pPr>
        <w:rPr>
          <w:i/>
        </w:rPr>
      </w:pPr>
      <w:r>
        <w:rPr>
          <w:i/>
        </w:rPr>
        <w:t>Dataset Overview: Educational offerings, organization, services and athletic associations</w:t>
      </w:r>
    </w:p>
    <w:p w14:paraId="0AA94799" w14:textId="77777777" w:rsidR="00385BC3" w:rsidRDefault="00385BC3">
      <w:pPr>
        <w:rPr>
          <w:i/>
        </w:rPr>
      </w:pPr>
    </w:p>
    <w:p w14:paraId="1B2C6CA9" w14:textId="77777777" w:rsidR="00385BC3" w:rsidRDefault="00385BC3">
      <w:pPr>
        <w:rPr>
          <w:i/>
        </w:rPr>
      </w:pPr>
    </w:p>
    <w:tbl>
      <w:tblPr>
        <w:tblStyle w:val="af4"/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790"/>
      </w:tblGrid>
      <w:tr w:rsidR="00385BC3" w14:paraId="71369183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514C17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7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E0C6C7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5B69A6D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794AE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3B1A3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7F5C3B2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317CE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PEO1ISTR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91E07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Occupational</w:t>
            </w:r>
          </w:p>
        </w:tc>
      </w:tr>
      <w:tr w:rsidR="00385BC3" w14:paraId="5B9A594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56E4F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PEO2ISTR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99E9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</w:t>
            </w:r>
          </w:p>
        </w:tc>
      </w:tr>
      <w:tr w:rsidR="00385BC3" w14:paraId="2515EEB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5F86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PEO3ISTR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C365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Continuing professional</w:t>
            </w:r>
          </w:p>
        </w:tc>
      </w:tr>
      <w:tr w:rsidR="00385BC3" w14:paraId="1B9C6FA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73DB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PEO4ISTR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BB11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Recreational or avocational</w:t>
            </w:r>
          </w:p>
        </w:tc>
      </w:tr>
      <w:tr w:rsidR="00385BC3" w14:paraId="381C80E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749DC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PEO5ISTR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D4DC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Adult basic remedial or high school equivalent</w:t>
            </w:r>
          </w:p>
        </w:tc>
      </w:tr>
      <w:tr w:rsidR="00385BC3" w14:paraId="688DB5B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8A0CA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PEO6ISTR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149B1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Secondary (high school)</w:t>
            </w:r>
          </w:p>
        </w:tc>
      </w:tr>
      <w:tr w:rsidR="00385BC3" w14:paraId="1657B68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800A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CNTLAFFI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315A0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control or affiliation</w:t>
            </w:r>
          </w:p>
        </w:tc>
      </w:tr>
      <w:tr w:rsidR="00385BC3" w14:paraId="138BB70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145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PUBPRIME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CBD3D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Primary public control</w:t>
            </w:r>
          </w:p>
        </w:tc>
      </w:tr>
      <w:tr w:rsidR="00385BC3" w14:paraId="0FB047E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F957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PUBSECON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8D102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Secondary public control</w:t>
            </w:r>
          </w:p>
        </w:tc>
      </w:tr>
      <w:tr w:rsidR="00385BC3" w14:paraId="103B03B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C376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RELAFFIL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A724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Religious affiliation</w:t>
            </w:r>
          </w:p>
        </w:tc>
      </w:tr>
      <w:tr w:rsidR="00385BC3" w14:paraId="0E9C8D0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0A757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487AD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 of less than 1 year</w:t>
            </w:r>
          </w:p>
        </w:tc>
      </w:tr>
      <w:tr w:rsidR="00385BC3" w14:paraId="5E4B321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BFF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LEVEL1A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578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 of less than 12 weeks</w:t>
            </w:r>
          </w:p>
        </w:tc>
      </w:tr>
      <w:tr w:rsidR="00385BC3" w14:paraId="4D89F62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CD736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LEVEL1B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D1D2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 of at least 12 weeks, but less than 1 year</w:t>
            </w:r>
          </w:p>
        </w:tc>
      </w:tr>
      <w:tr w:rsidR="00385BC3" w14:paraId="30936DC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03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0CAD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Certifiicate of at least 1 year, but less than 2 years</w:t>
            </w:r>
          </w:p>
        </w:tc>
      </w:tr>
      <w:tr w:rsidR="00385BC3" w14:paraId="0FF1135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E66D6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004F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Associate's degree</w:t>
            </w:r>
          </w:p>
        </w:tc>
      </w:tr>
      <w:tr w:rsidR="00385BC3" w14:paraId="49DA51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802DA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641DD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 of at least 2 years, but less than 4 years</w:t>
            </w:r>
          </w:p>
        </w:tc>
      </w:tr>
      <w:tr w:rsidR="00385BC3" w14:paraId="3EB420A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7A0C4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36505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Bachelor's degree</w:t>
            </w:r>
          </w:p>
        </w:tc>
      </w:tr>
      <w:tr w:rsidR="00385BC3" w14:paraId="3177A99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5639E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75B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Postbaccalaureate certificate</w:t>
            </w:r>
          </w:p>
        </w:tc>
      </w:tr>
      <w:tr w:rsidR="00385BC3" w14:paraId="292382B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2CE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B404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Master's degree</w:t>
            </w:r>
          </w:p>
        </w:tc>
      </w:tr>
      <w:tr w:rsidR="00385BC3" w14:paraId="6FF6BF3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5B61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LEVEL8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A917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Post-master's certificate</w:t>
            </w:r>
          </w:p>
        </w:tc>
      </w:tr>
      <w:tr w:rsidR="00385BC3" w14:paraId="097D083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AD8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LEVEL12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F3EAA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degree</w:t>
            </w:r>
          </w:p>
        </w:tc>
      </w:tr>
      <w:tr w:rsidR="00385BC3" w14:paraId="2061997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B1FFA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LEVEL17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A873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 - research/scholarship</w:t>
            </w:r>
          </w:p>
        </w:tc>
      </w:tr>
      <w:tr w:rsidR="00385BC3" w14:paraId="0DD9AEE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49DF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LEVEL18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FDACC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 - professional practice</w:t>
            </w:r>
          </w:p>
        </w:tc>
      </w:tr>
      <w:tr w:rsidR="00385BC3" w14:paraId="5E7DAC4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1783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LEVEL19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E67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 - other</w:t>
            </w:r>
          </w:p>
        </w:tc>
      </w:tr>
      <w:tr w:rsidR="00385BC3" w14:paraId="528C69D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466D4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CALSYS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B9FC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Calendar system</w:t>
            </w:r>
          </w:p>
        </w:tc>
      </w:tr>
      <w:tr w:rsidR="00385BC3" w14:paraId="3650845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C5DF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FT_UG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2E8F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 undergraduate students are enrolled</w:t>
            </w:r>
          </w:p>
        </w:tc>
      </w:tr>
      <w:tr w:rsidR="00385BC3" w14:paraId="018BC86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2E7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FT_FTUG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A84C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 time first-time degree/certificate-seeking undergraduate students enrolled</w:t>
            </w:r>
          </w:p>
        </w:tc>
      </w:tr>
      <w:tr w:rsidR="00385BC3" w14:paraId="3063264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93111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FTGDNIDP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02C5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 graduate (not including doctor's professional practice) students are enrolled</w:t>
            </w:r>
          </w:p>
        </w:tc>
      </w:tr>
      <w:tr w:rsidR="00385BC3" w14:paraId="37C8BE0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C0EF6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PT_UG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ADFCD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Part-time undergraduate students are enrolled</w:t>
            </w:r>
          </w:p>
        </w:tc>
      </w:tr>
      <w:tr w:rsidR="00385BC3" w14:paraId="7840437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3021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PT_FTUG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6F48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 time first-time degree/certificate-seeking undergraduate students enrolled</w:t>
            </w:r>
          </w:p>
        </w:tc>
      </w:tr>
      <w:tr w:rsidR="00385BC3" w14:paraId="3F62273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68DCB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PTGDNIDP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E7F9A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Part-time graduate (not including doctor's professional practice) students are enrolled</w:t>
            </w:r>
          </w:p>
        </w:tc>
      </w:tr>
      <w:tr w:rsidR="00385BC3" w14:paraId="3F685EA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7E3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DOCPP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3F6D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professional practice students are enrolled</w:t>
            </w:r>
          </w:p>
        </w:tc>
      </w:tr>
      <w:tr w:rsidR="00385BC3" w14:paraId="1C7F5C2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052D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DOCPPSP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B7FD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professional practice students are enrolled in programs formerly designated as first-professional</w:t>
            </w:r>
          </w:p>
        </w:tc>
      </w:tr>
      <w:tr w:rsidR="00385BC3" w14:paraId="04172EB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F4B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OPENADMP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EE96A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Open admission policy</w:t>
            </w:r>
          </w:p>
        </w:tc>
      </w:tr>
      <w:tr w:rsidR="00385BC3" w14:paraId="2F0347A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68AB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88391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Yellow Ribbon Program (officially known as Post-9/11 GI Bill, Yellow Ribbon Program)</w:t>
            </w:r>
          </w:p>
        </w:tc>
      </w:tr>
      <w:tr w:rsidR="00385BC3" w14:paraId="0A97D02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DFB3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ED38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Credit for military training</w:t>
            </w:r>
          </w:p>
        </w:tc>
      </w:tr>
      <w:tr w:rsidR="00385BC3" w14:paraId="1B42577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1A35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7E74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Dedicated point of contact for support services for veterans, military servicemembers, and their families</w:t>
            </w:r>
          </w:p>
        </w:tc>
      </w:tr>
      <w:tr w:rsidR="00385BC3" w14:paraId="1FE3734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2268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FE32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Recognized student veteran organization</w:t>
            </w:r>
          </w:p>
        </w:tc>
      </w:tr>
      <w:tr w:rsidR="00385BC3" w14:paraId="74844A5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CA0F0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B088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Servicemembers Opportunity Colleges</w:t>
            </w:r>
          </w:p>
        </w:tc>
      </w:tr>
      <w:tr w:rsidR="00385BC3" w14:paraId="2FD5A8D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2401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VET9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06A2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Services and programs are not available to veterans, military servicemembers, or their families?</w:t>
            </w:r>
          </w:p>
        </w:tc>
      </w:tr>
      <w:tr w:rsidR="00385BC3" w14:paraId="615B3BC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BA58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CREDITS1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ECB7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Dual enrollment</w:t>
            </w:r>
          </w:p>
        </w:tc>
      </w:tr>
      <w:tr w:rsidR="00385BC3" w14:paraId="3A4EED3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1022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CREDITS2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0C05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Credit for life experiences</w:t>
            </w:r>
          </w:p>
        </w:tc>
      </w:tr>
      <w:tr w:rsidR="00385BC3" w14:paraId="2F3A22D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022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CREDITS3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6F988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Advanced placement (AP) credits</w:t>
            </w:r>
          </w:p>
        </w:tc>
      </w:tr>
      <w:tr w:rsidR="00385BC3" w14:paraId="6C0E83A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5699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CREDITS4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48F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does not accept dual, credit for life, or AP credits</w:t>
            </w:r>
          </w:p>
        </w:tc>
      </w:tr>
      <w:tr w:rsidR="00385BC3" w14:paraId="1B076A0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DDE6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DCC8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ROTC</w:t>
            </w:r>
          </w:p>
        </w:tc>
      </w:tr>
      <w:tr w:rsidR="00385BC3" w14:paraId="43E3890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7A374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SLO51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A757E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ROTC - Army</w:t>
            </w:r>
          </w:p>
        </w:tc>
      </w:tr>
      <w:tr w:rsidR="00385BC3" w14:paraId="384754B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0D1BD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SLO52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F23E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ROTC - Navy</w:t>
            </w:r>
          </w:p>
        </w:tc>
      </w:tr>
      <w:tr w:rsidR="00385BC3" w14:paraId="4424E14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8964D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SLO53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EF6C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ROTC - Air Force</w:t>
            </w:r>
          </w:p>
        </w:tc>
      </w:tr>
      <w:tr w:rsidR="00385BC3" w14:paraId="5D5E9B9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E40C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SLO6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C6600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Study abroad</w:t>
            </w:r>
          </w:p>
        </w:tc>
      </w:tr>
      <w:tr w:rsidR="00385BC3" w14:paraId="7392C7B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84191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47A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Weekend/evening college</w:t>
            </w:r>
          </w:p>
        </w:tc>
      </w:tr>
      <w:tr w:rsidR="00385BC3" w14:paraId="6CE56F9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0553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SLO8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4E5A2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Teacher certification (below the postsecondary level)</w:t>
            </w:r>
          </w:p>
        </w:tc>
      </w:tr>
      <w:tr w:rsidR="00385BC3" w14:paraId="31A72EF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F7FE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SLO81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E5A99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Teacher certification: Students can complete their preparation in certain areas of specialization</w:t>
            </w:r>
          </w:p>
        </w:tc>
      </w:tr>
      <w:tr w:rsidR="00385BC3" w14:paraId="48B69BE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C0926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SLO82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BDD5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Teacher certification: Students must complete their preparation at another institution for certain areas of specialization</w:t>
            </w:r>
          </w:p>
        </w:tc>
      </w:tr>
      <w:tr w:rsidR="00385BC3" w14:paraId="431ADE8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87B5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SLO83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45F02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Teacher certification: Approved by the state for initial certifcation or licensure of teachers.</w:t>
            </w:r>
          </w:p>
        </w:tc>
      </w:tr>
      <w:tr w:rsidR="00385BC3" w14:paraId="6E34CC6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D8FE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SLO9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A2737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None of the above special learning opportunities are offered</w:t>
            </w:r>
          </w:p>
        </w:tc>
      </w:tr>
      <w:tr w:rsidR="00385BC3" w14:paraId="79B6435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91CD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YRSCOLL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7B0D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Years of college-level work required</w:t>
            </w:r>
          </w:p>
        </w:tc>
      </w:tr>
      <w:tr w:rsidR="00385BC3" w14:paraId="2C2FA0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42CE2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STUSRV1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EA9A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Remedial services</w:t>
            </w:r>
          </w:p>
        </w:tc>
      </w:tr>
      <w:tr w:rsidR="00385BC3" w14:paraId="1E376BA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31C36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STUSRV2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2270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Academic/career counseling service</w:t>
            </w:r>
          </w:p>
        </w:tc>
      </w:tr>
      <w:tr w:rsidR="00385BC3" w14:paraId="32CCD94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29F40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STUSRV3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83B53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Employment services for students</w:t>
            </w:r>
          </w:p>
        </w:tc>
      </w:tr>
      <w:tr w:rsidR="00385BC3" w14:paraId="3C06EDC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B927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STUSRV4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24B38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Placement services for completers</w:t>
            </w:r>
          </w:p>
        </w:tc>
      </w:tr>
      <w:tr w:rsidR="00385BC3" w14:paraId="7975258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DC88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STUSRV8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62842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On-campus day care for students' children</w:t>
            </w:r>
          </w:p>
        </w:tc>
      </w:tr>
      <w:tr w:rsidR="00385BC3" w14:paraId="302942C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2DD04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STUSRV9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9C60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None of the above selected services are offered</w:t>
            </w:r>
          </w:p>
        </w:tc>
      </w:tr>
      <w:tr w:rsidR="00385BC3" w14:paraId="7218655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282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7FEF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resources/services: Physical facilities</w:t>
            </w:r>
          </w:p>
        </w:tc>
      </w:tr>
      <w:tr w:rsidR="00385BC3" w14:paraId="3B91C48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F414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CAA7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resources/services: Organized collection of printed materials</w:t>
            </w:r>
          </w:p>
        </w:tc>
      </w:tr>
      <w:tr w:rsidR="00385BC3" w14:paraId="4C772DC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2DDBE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599A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resources/services: Access to digital/electronic resources</w:t>
            </w:r>
          </w:p>
        </w:tc>
      </w:tr>
      <w:tr w:rsidR="00385BC3" w14:paraId="4E272CA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4E5D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92572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resources/services: Staff trained to provide and interpret library materials</w:t>
            </w:r>
          </w:p>
        </w:tc>
      </w:tr>
      <w:tr w:rsidR="00385BC3" w14:paraId="4E8F79E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E975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4831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resources/services: Established library hours</w:t>
            </w:r>
          </w:p>
        </w:tc>
      </w:tr>
      <w:tr w:rsidR="00385BC3" w14:paraId="2B20BA9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4437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1CDB9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resources/services: Access to library collections that are shared with other institutions</w:t>
            </w:r>
          </w:p>
        </w:tc>
      </w:tr>
      <w:tr w:rsidR="00385BC3" w14:paraId="3850A5F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24B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LIBRES9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46C7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 not provided</w:t>
            </w:r>
          </w:p>
        </w:tc>
      </w:tr>
      <w:tr w:rsidR="00385BC3" w14:paraId="65CEF78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FB71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TUITPL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38A9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alternative tuition plans offered by institution</w:t>
            </w:r>
          </w:p>
        </w:tc>
      </w:tr>
      <w:tr w:rsidR="00385BC3" w14:paraId="427C4A8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A98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TUITPL1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AE22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guaranteed plan</w:t>
            </w:r>
          </w:p>
        </w:tc>
      </w:tr>
      <w:tr w:rsidR="00385BC3" w14:paraId="260831B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4514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TUITPL2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2AE10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Prepaid tuition plan</w:t>
            </w:r>
          </w:p>
        </w:tc>
      </w:tr>
      <w:tr w:rsidR="00385BC3" w14:paraId="48213DC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6942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TUITPL3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2B171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payment plan</w:t>
            </w:r>
          </w:p>
        </w:tc>
      </w:tr>
      <w:tr w:rsidR="00385BC3" w14:paraId="0F3DC24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4B90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TUITPL4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FEC0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alternative tuition plan</w:t>
            </w:r>
          </w:p>
        </w:tc>
      </w:tr>
      <w:tr w:rsidR="00385BC3" w14:paraId="3B294CB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533C6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DSTNUGC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419CC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Undergraduate level distance education courses offered</w:t>
            </w:r>
          </w:p>
        </w:tc>
      </w:tr>
      <w:tr w:rsidR="00385BC3" w14:paraId="4BD61A1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703B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DSTNUGP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B6F4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Undergraduate level distance education programs offered</w:t>
            </w:r>
          </w:p>
        </w:tc>
      </w:tr>
      <w:tr w:rsidR="00385BC3" w14:paraId="649B3BD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B3E4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DSTNUGN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5F93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Undergraduate level distance education not offered</w:t>
            </w:r>
          </w:p>
        </w:tc>
      </w:tr>
      <w:tr w:rsidR="00385BC3" w14:paraId="33233D6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546A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DSTNGC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97A1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level distance education courses offered</w:t>
            </w:r>
          </w:p>
        </w:tc>
      </w:tr>
      <w:tr w:rsidR="00385BC3" w14:paraId="155A41D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F839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DSTNGP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C547A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level distance education programs offered</w:t>
            </w:r>
          </w:p>
        </w:tc>
      </w:tr>
      <w:tr w:rsidR="00385BC3" w14:paraId="4F0AD12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9D625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DSTNGN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D1D5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level distance education not offered</w:t>
            </w:r>
          </w:p>
        </w:tc>
      </w:tr>
      <w:tr w:rsidR="00385BC3" w14:paraId="7FAD512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05BBB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DISTCRS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0089A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Distance education courses offered</w:t>
            </w:r>
          </w:p>
        </w:tc>
      </w:tr>
      <w:tr w:rsidR="00385BC3" w14:paraId="7E5C42D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0E8F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DISTPGS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A4B9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Distance education programs offered</w:t>
            </w:r>
          </w:p>
        </w:tc>
      </w:tr>
      <w:tr w:rsidR="00385BC3" w14:paraId="718983E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7C72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DSTNCED1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3B5D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Undergraduate level programs or courses are offered via distance education</w:t>
            </w:r>
          </w:p>
        </w:tc>
      </w:tr>
      <w:tr w:rsidR="00385BC3" w14:paraId="1E21AD1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95B1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DSTNCED2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C91B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level programs or courses are offered via distance education</w:t>
            </w:r>
          </w:p>
        </w:tc>
      </w:tr>
      <w:tr w:rsidR="00385BC3" w14:paraId="21ADCE5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F9C30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DSTNCED3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BC2A4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Does not offer distance education opportunities</w:t>
            </w:r>
          </w:p>
        </w:tc>
      </w:tr>
      <w:tr w:rsidR="00385BC3" w14:paraId="12F2BCD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D29B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DISTNCED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B5B5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 programs offered completely via distance education</w:t>
            </w:r>
          </w:p>
        </w:tc>
      </w:tr>
      <w:tr w:rsidR="00385BC3" w14:paraId="77C06DB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43FF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DISAB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B8C7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indicator of undergraduates formally registered as students with disabilities</w:t>
            </w:r>
          </w:p>
        </w:tc>
      </w:tr>
      <w:tr w:rsidR="00385BC3" w14:paraId="61082BF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3DD7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DISABPCT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798C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undergraduates, who are formally registered as students with disabilities, when percentage is more than 3 percent</w:t>
            </w:r>
          </w:p>
        </w:tc>
      </w:tr>
      <w:tr w:rsidR="00385BC3" w14:paraId="1BA1F4E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8B22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ALLONCAM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B79A2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Full-time, first-time degree/certificate-seeking students required to live on campus</w:t>
            </w:r>
          </w:p>
        </w:tc>
      </w:tr>
      <w:tr w:rsidR="00385BC3" w14:paraId="580F5AA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3E26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TUITVARY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6086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charge varies for in-district, in-state, out-of-state students</w:t>
            </w:r>
          </w:p>
        </w:tc>
      </w:tr>
      <w:tr w:rsidR="00385BC3" w14:paraId="4072534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498D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ROOM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885D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provide on-campus housing</w:t>
            </w:r>
          </w:p>
        </w:tc>
      </w:tr>
      <w:tr w:rsidR="00385BC3" w14:paraId="6C493B2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F0C4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ROOMCAP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B00F5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dormitory capacity</w:t>
            </w:r>
          </w:p>
        </w:tc>
      </w:tr>
      <w:tr w:rsidR="00385BC3" w14:paraId="269EB1C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6FD4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BOARD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2B065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provides board or meal plan</w:t>
            </w:r>
          </w:p>
        </w:tc>
      </w:tr>
      <w:tr w:rsidR="00385BC3" w14:paraId="7EC063A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16596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MEALSWK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6FF2B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meals per week in board charge</w:t>
            </w:r>
          </w:p>
        </w:tc>
      </w:tr>
      <w:tr w:rsidR="00385BC3" w14:paraId="320C5CF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BCB8F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ROOMAMT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0C2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Typical room charge for academic year</w:t>
            </w:r>
          </w:p>
        </w:tc>
      </w:tr>
      <w:tr w:rsidR="00385BC3" w14:paraId="04DA59D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56B3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BOARDAMT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27FB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Typical board charge for academic year</w:t>
            </w:r>
          </w:p>
        </w:tc>
      </w:tr>
      <w:tr w:rsidR="00385BC3" w14:paraId="3D1E02D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B544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RMBRDAMT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197E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Combined charge for room and board</w:t>
            </w:r>
          </w:p>
        </w:tc>
      </w:tr>
      <w:tr w:rsidR="00385BC3" w14:paraId="23D48AC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6021A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APPLFEEU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F840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Undergraduate application fee</w:t>
            </w:r>
          </w:p>
        </w:tc>
      </w:tr>
      <w:tr w:rsidR="00385BC3" w14:paraId="3048790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DDAF4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APPLFEEG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A9B6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application fee</w:t>
            </w:r>
          </w:p>
        </w:tc>
      </w:tr>
      <w:tr w:rsidR="00385BC3" w14:paraId="122FF41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5743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ATHASSOC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CE160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National Athletic Association</w:t>
            </w:r>
          </w:p>
        </w:tc>
      </w:tr>
      <w:tr w:rsidR="00385BC3" w14:paraId="24E90C1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B4FA1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EC14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National Collegiate Athletic Association (NCAA)</w:t>
            </w:r>
          </w:p>
        </w:tc>
      </w:tr>
      <w:tr w:rsidR="00385BC3" w14:paraId="11FF964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1DC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93E1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National Association of Intercollegiate Athletics (NAIA)</w:t>
            </w:r>
          </w:p>
        </w:tc>
      </w:tr>
      <w:tr w:rsidR="00385BC3" w14:paraId="551EC45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34014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22979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National Junior College Athletic Association (NJCAA)</w:t>
            </w:r>
          </w:p>
        </w:tc>
      </w:tr>
      <w:tr w:rsidR="00385BC3" w14:paraId="33B8B39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60005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F930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National Small College Athletic Association (NSCAA)</w:t>
            </w:r>
          </w:p>
        </w:tc>
      </w:tr>
      <w:tr w:rsidR="00385BC3" w14:paraId="1D9CAAC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D770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5C079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National Christian College Athletic Association (NCCAA)</w:t>
            </w:r>
          </w:p>
        </w:tc>
      </w:tr>
      <w:tr w:rsidR="00385BC3" w14:paraId="3A1896C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FD2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48AC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other national athletic association not listed above</w:t>
            </w:r>
          </w:p>
        </w:tc>
      </w:tr>
      <w:tr w:rsidR="00385BC3" w14:paraId="3C0234C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5CEC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SPORT1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FC95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member for football</w:t>
            </w:r>
          </w:p>
        </w:tc>
      </w:tr>
      <w:tr w:rsidR="00385BC3" w14:paraId="37FA14B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AFF8E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CONFNO1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EBC5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conference number football</w:t>
            </w:r>
          </w:p>
        </w:tc>
      </w:tr>
      <w:tr w:rsidR="00385BC3" w14:paraId="044ABBB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F997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SPORT2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3EC64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member for basketball</w:t>
            </w:r>
          </w:p>
        </w:tc>
      </w:tr>
      <w:tr w:rsidR="00385BC3" w14:paraId="5E32032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0F13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CONFNO2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6BD0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conference number basketball</w:t>
            </w:r>
          </w:p>
        </w:tc>
      </w:tr>
      <w:tr w:rsidR="00385BC3" w14:paraId="14269FC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B085E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SPORT3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0DBD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member for baseball</w:t>
            </w:r>
          </w:p>
        </w:tc>
      </w:tr>
      <w:tr w:rsidR="00385BC3" w14:paraId="5FA836C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CD87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CONFNO3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E5D84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conference number baseball</w:t>
            </w:r>
          </w:p>
        </w:tc>
      </w:tr>
      <w:tr w:rsidR="00385BC3" w14:paraId="56C9C6B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4A2F4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SPORT4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05BA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member for cross country/track</w:t>
            </w:r>
          </w:p>
        </w:tc>
      </w:tr>
      <w:tr w:rsidR="00385BC3" w14:paraId="4DADFDF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D915A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CONFNO4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2154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conference number cross country/track</w:t>
            </w:r>
          </w:p>
        </w:tc>
      </w:tr>
      <w:tr w:rsidR="00385BC3" w14:paraId="5038B82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F52E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LIBFAC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FCED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facilities at institution</w:t>
            </w:r>
          </w:p>
        </w:tc>
      </w:tr>
    </w:tbl>
    <w:p w14:paraId="2AFEC515" w14:textId="77777777" w:rsidR="00385BC3" w:rsidRDefault="00385BC3">
      <w:pPr>
        <w:rPr>
          <w:i/>
        </w:rPr>
      </w:pPr>
    </w:p>
    <w:p w14:paraId="0ADB8096" w14:textId="77777777" w:rsidR="00385BC3" w:rsidRDefault="00000000">
      <w:pPr>
        <w:rPr>
          <w:i/>
        </w:rPr>
      </w:pPr>
      <w:r>
        <w:rPr>
          <w:i/>
        </w:rPr>
        <w:t>IC_AY_2015-2021_data.csv – 29185 rows &amp; 121 columns – 12.6Mb</w:t>
      </w:r>
    </w:p>
    <w:p w14:paraId="21E0B8AF" w14:textId="77777777" w:rsidR="00385BC3" w:rsidRDefault="00385BC3">
      <w:pPr>
        <w:rPr>
          <w:i/>
        </w:rPr>
      </w:pPr>
    </w:p>
    <w:p w14:paraId="4519E246" w14:textId="77777777" w:rsidR="00385BC3" w:rsidRDefault="00000000">
      <w:pPr>
        <w:rPr>
          <w:i/>
        </w:rPr>
      </w:pPr>
      <w:r>
        <w:rPr>
          <w:i/>
        </w:rPr>
        <w:t>Dataset Overview: Student charges for academic year programs</w:t>
      </w:r>
    </w:p>
    <w:p w14:paraId="0D0A62F6" w14:textId="77777777" w:rsidR="00385BC3" w:rsidRDefault="00385BC3">
      <w:pPr>
        <w:rPr>
          <w:i/>
        </w:rPr>
      </w:pPr>
    </w:p>
    <w:p w14:paraId="62832E70" w14:textId="77777777" w:rsidR="00385BC3" w:rsidRDefault="00385BC3">
      <w:pPr>
        <w:rPr>
          <w:i/>
        </w:rPr>
      </w:pPr>
    </w:p>
    <w:tbl>
      <w:tblPr>
        <w:tblStyle w:val="af5"/>
        <w:tblW w:w="10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610"/>
      </w:tblGrid>
      <w:tr w:rsidR="00385BC3" w14:paraId="4A8CDB8D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996BEE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61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CE8338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538DBEC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F92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3DCA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625F40D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DBC5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PEO1ISTR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34EC7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Occupational</w:t>
            </w:r>
          </w:p>
        </w:tc>
      </w:tr>
      <w:tr w:rsidR="00385BC3" w14:paraId="671C7C0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47E5E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PEO2ISTR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4CA32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</w:t>
            </w:r>
          </w:p>
        </w:tc>
      </w:tr>
      <w:tr w:rsidR="00385BC3" w14:paraId="1347067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CE85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PEO3ISTR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EA86E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Continuing professional</w:t>
            </w:r>
          </w:p>
        </w:tc>
      </w:tr>
      <w:tr w:rsidR="00385BC3" w14:paraId="3A7DEC4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CFF17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PEO4ISTR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EAA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Recreational or avocational</w:t>
            </w:r>
          </w:p>
        </w:tc>
      </w:tr>
      <w:tr w:rsidR="00385BC3" w14:paraId="3307ED3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DD41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PEO5ISTR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1EDC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Adult basic remedial or high school equivalent</w:t>
            </w:r>
          </w:p>
        </w:tc>
      </w:tr>
      <w:tr w:rsidR="00385BC3" w14:paraId="254225C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2469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PEO6ISTR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DD98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Secondary (high school)</w:t>
            </w:r>
          </w:p>
        </w:tc>
      </w:tr>
      <w:tr w:rsidR="00385BC3" w14:paraId="190B635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AF37C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CNTLAFFI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FB9E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control or affiliation</w:t>
            </w:r>
          </w:p>
        </w:tc>
      </w:tr>
      <w:tr w:rsidR="00385BC3" w14:paraId="6A76351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EE407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PUBPRIME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2C02D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Primary public control</w:t>
            </w:r>
          </w:p>
        </w:tc>
      </w:tr>
      <w:tr w:rsidR="00385BC3" w14:paraId="7580D3C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DEBF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PUBSECON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57AC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Secondary public control</w:t>
            </w:r>
          </w:p>
        </w:tc>
      </w:tr>
      <w:tr w:rsidR="00385BC3" w14:paraId="1E816B5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4A7FF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RELAFFIL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1C29E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Religious affiliation</w:t>
            </w:r>
          </w:p>
        </w:tc>
      </w:tr>
      <w:tr w:rsidR="00385BC3" w14:paraId="487BE79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FF1D2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LEVEL1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0E3E6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 of less than 1 year</w:t>
            </w:r>
          </w:p>
        </w:tc>
      </w:tr>
      <w:tr w:rsidR="00385BC3" w14:paraId="583624E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6FF88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LEVEL1A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9E0BC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 of less than 12 weeks</w:t>
            </w:r>
          </w:p>
        </w:tc>
      </w:tr>
      <w:tr w:rsidR="00385BC3" w14:paraId="5712081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33D0A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LEVEL1B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D832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 of at least 12 weeks, but less than 1 year</w:t>
            </w:r>
          </w:p>
        </w:tc>
      </w:tr>
      <w:tr w:rsidR="00385BC3" w14:paraId="1EB309F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CDF59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LEVEL2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346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Certifiicate of at least 1 year, but less than 2 years</w:t>
            </w:r>
          </w:p>
        </w:tc>
      </w:tr>
      <w:tr w:rsidR="00385BC3" w14:paraId="1DA68CD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90EB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LEVEL3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B764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Associate's degree</w:t>
            </w:r>
          </w:p>
        </w:tc>
      </w:tr>
      <w:tr w:rsidR="00385BC3" w14:paraId="701D9C1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750F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LEVEL4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EB4E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Certificate of at least 2 years, but less than 4 years</w:t>
            </w:r>
          </w:p>
        </w:tc>
      </w:tr>
      <w:tr w:rsidR="00385BC3" w14:paraId="2E60EC5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F9082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LEVEL5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B986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Bachelor's degree</w:t>
            </w:r>
          </w:p>
        </w:tc>
      </w:tr>
      <w:tr w:rsidR="00385BC3" w14:paraId="3057BE3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6C4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LEVEL6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CEA3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Postbaccalaureate certificate</w:t>
            </w:r>
          </w:p>
        </w:tc>
      </w:tr>
      <w:tr w:rsidR="00385BC3" w14:paraId="373C2E5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28D9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LEVEL7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2F28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Master's degree</w:t>
            </w:r>
          </w:p>
        </w:tc>
      </w:tr>
      <w:tr w:rsidR="00385BC3" w14:paraId="0526B0A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CB77F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LEVEL8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C6BB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Post-master's certificate</w:t>
            </w:r>
          </w:p>
        </w:tc>
      </w:tr>
      <w:tr w:rsidR="00385BC3" w14:paraId="237BF3A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53C50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LEVEL12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B10B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degree</w:t>
            </w:r>
          </w:p>
        </w:tc>
      </w:tr>
      <w:tr w:rsidR="00385BC3" w14:paraId="070AB4C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3FEF1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LEVEL17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C52AE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 - research/scholarship</w:t>
            </w:r>
          </w:p>
        </w:tc>
      </w:tr>
      <w:tr w:rsidR="00385BC3" w14:paraId="76263A2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C63B9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LEVEL18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E8EF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 - professional practice</w:t>
            </w:r>
          </w:p>
        </w:tc>
      </w:tr>
      <w:tr w:rsidR="00385BC3" w14:paraId="695D723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91D1D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LEVEL19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2D1A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degree - other</w:t>
            </w:r>
          </w:p>
        </w:tc>
      </w:tr>
      <w:tr w:rsidR="00385BC3" w14:paraId="110F105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F3954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CALSYS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B3855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Calendar system</w:t>
            </w:r>
          </w:p>
        </w:tc>
      </w:tr>
      <w:tr w:rsidR="00385BC3" w14:paraId="68B9501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F2496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FT_UG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F7851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 undergraduate students are enrolled</w:t>
            </w:r>
          </w:p>
        </w:tc>
      </w:tr>
      <w:tr w:rsidR="00385BC3" w14:paraId="0B13FCE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27D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FT_FTUG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E541A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 time first-time degree/certificate-seeking undergraduate students enrolled</w:t>
            </w:r>
          </w:p>
        </w:tc>
      </w:tr>
      <w:tr w:rsidR="00385BC3" w14:paraId="7E3DA33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DB13D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FTGDNIDP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9445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 graduate (not including doctor's professional practice) students are enrolled</w:t>
            </w:r>
          </w:p>
        </w:tc>
      </w:tr>
      <w:tr w:rsidR="00385BC3" w14:paraId="2C41C0C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AA6E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PT_UG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6322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Part-time undergraduate students are enrolled</w:t>
            </w:r>
          </w:p>
        </w:tc>
      </w:tr>
      <w:tr w:rsidR="00385BC3" w14:paraId="630504B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8CE0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PT_FTUG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9D56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 time first-time degree/certificate-seeking undergraduate students enrolled</w:t>
            </w:r>
          </w:p>
        </w:tc>
      </w:tr>
      <w:tr w:rsidR="00385BC3" w14:paraId="039C705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92CF8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PTGDNIDP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3028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Part-time graduate (not including doctor's professional practice) students are enrolled</w:t>
            </w:r>
          </w:p>
        </w:tc>
      </w:tr>
      <w:tr w:rsidR="00385BC3" w14:paraId="0ECEA17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8D989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DOCPP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237F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professional practice students are enrolled</w:t>
            </w:r>
          </w:p>
        </w:tc>
      </w:tr>
      <w:tr w:rsidR="00385BC3" w14:paraId="4CBB2AC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1445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DOCPPSP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CCED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Doctor's professional practice students are enrolled in programs formerly designated as first-professional</w:t>
            </w:r>
          </w:p>
        </w:tc>
      </w:tr>
      <w:tr w:rsidR="00385BC3" w14:paraId="08D25BF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65094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OPENADMP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20F1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Open admission policy</w:t>
            </w:r>
          </w:p>
        </w:tc>
      </w:tr>
      <w:tr w:rsidR="00385BC3" w14:paraId="3E63FE9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1FDB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VET1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3AF20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Yellow Ribbon Program (officially known as Post-9/11 GI Bill, Yellow Ribbon Program)</w:t>
            </w:r>
          </w:p>
        </w:tc>
      </w:tr>
      <w:tr w:rsidR="00385BC3" w14:paraId="54A02A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2BA1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VET2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DEBA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Credit for military training</w:t>
            </w:r>
          </w:p>
        </w:tc>
      </w:tr>
      <w:tr w:rsidR="00385BC3" w14:paraId="5CCF211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8FEF6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VET3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DF19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Dedicated point of contact for support services for veterans, military servicemembers, and their families</w:t>
            </w:r>
          </w:p>
        </w:tc>
      </w:tr>
      <w:tr w:rsidR="00385BC3" w14:paraId="4197E9A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6492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VET4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A11B0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Recognized student veteran organization</w:t>
            </w:r>
          </w:p>
        </w:tc>
      </w:tr>
      <w:tr w:rsidR="00385BC3" w14:paraId="73FA38C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AEE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VET5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C203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Servicemembers Opportunity Colleges</w:t>
            </w:r>
          </w:p>
        </w:tc>
      </w:tr>
      <w:tr w:rsidR="00385BC3" w14:paraId="3FE1F43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0BD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VET9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A57A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Services and programs are not available to veterans, military servicemembers, or their families?</w:t>
            </w:r>
          </w:p>
        </w:tc>
      </w:tr>
      <w:tr w:rsidR="00385BC3" w14:paraId="6374EBC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62CB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CREDITS1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7DD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Dual enrollment</w:t>
            </w:r>
          </w:p>
        </w:tc>
      </w:tr>
      <w:tr w:rsidR="00385BC3" w14:paraId="6B50F0C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86C1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CREDITS2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B1CE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Credit for life experiences</w:t>
            </w:r>
          </w:p>
        </w:tc>
      </w:tr>
      <w:tr w:rsidR="00385BC3" w14:paraId="4AD574E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31A03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CREDITS3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DB3D8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Advanced placement (AP) credits</w:t>
            </w:r>
          </w:p>
        </w:tc>
      </w:tr>
      <w:tr w:rsidR="00385BC3" w14:paraId="30597AB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F2DFF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CREDITS4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85FD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does not accept dual, credit for life, or AP credits</w:t>
            </w:r>
          </w:p>
        </w:tc>
      </w:tr>
      <w:tr w:rsidR="00385BC3" w14:paraId="56FCDE8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C4EE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SLO5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10F7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ROTC</w:t>
            </w:r>
          </w:p>
        </w:tc>
      </w:tr>
      <w:tr w:rsidR="00385BC3" w14:paraId="60B428C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F0FA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SLO51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CE2D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ROTC - Army</w:t>
            </w:r>
          </w:p>
        </w:tc>
      </w:tr>
      <w:tr w:rsidR="00385BC3" w14:paraId="3A63915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CD9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SLO52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0E9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ROTC - Navy</w:t>
            </w:r>
          </w:p>
        </w:tc>
      </w:tr>
      <w:tr w:rsidR="00385BC3" w14:paraId="1B20258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C5B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SLO53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ED77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ROTC - Air Force</w:t>
            </w:r>
          </w:p>
        </w:tc>
      </w:tr>
      <w:tr w:rsidR="00385BC3" w14:paraId="43E7F98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4CB45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SLO6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AF30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Study abroad</w:t>
            </w:r>
          </w:p>
        </w:tc>
      </w:tr>
      <w:tr w:rsidR="00385BC3" w14:paraId="2ECBE93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CA6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SLO7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522F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Weekend/evening college</w:t>
            </w:r>
          </w:p>
        </w:tc>
      </w:tr>
      <w:tr w:rsidR="00385BC3" w14:paraId="34B0323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BF1B1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SLO8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7EB3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Teacher certification (below the postsecondary level)</w:t>
            </w:r>
          </w:p>
        </w:tc>
      </w:tr>
      <w:tr w:rsidR="00385BC3" w14:paraId="02DBC3B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831A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SLO81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A74A5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Teacher certification: Students can complete their preparation in certain areas of specialization</w:t>
            </w:r>
          </w:p>
        </w:tc>
      </w:tr>
      <w:tr w:rsidR="00385BC3" w14:paraId="5FD4092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F05B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SLO82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E239E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Teacher certification: Students must complete their preparation at another institution for certain areas of specialization</w:t>
            </w:r>
          </w:p>
        </w:tc>
      </w:tr>
      <w:tr w:rsidR="00385BC3" w14:paraId="5596DB1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707D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SLO83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8E712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Teacher certification: Approved by the state for initial certifcation or licensure of teachers.</w:t>
            </w:r>
          </w:p>
        </w:tc>
      </w:tr>
      <w:tr w:rsidR="00385BC3" w14:paraId="65327DD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5F4A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SLO9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C5B8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None of the above special learning opportunities are offered</w:t>
            </w:r>
          </w:p>
        </w:tc>
      </w:tr>
      <w:tr w:rsidR="00385BC3" w14:paraId="1A4CF99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11DCD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YRSCOLL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52387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Years of college-level work required</w:t>
            </w:r>
          </w:p>
        </w:tc>
      </w:tr>
      <w:tr w:rsidR="00385BC3" w14:paraId="61620A7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0FA6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STUSRV1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72EF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Remedial services</w:t>
            </w:r>
          </w:p>
        </w:tc>
      </w:tr>
      <w:tr w:rsidR="00385BC3" w14:paraId="4CDA3D3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37E3F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STUSRV2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31AD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Academic/career counseling service</w:t>
            </w:r>
          </w:p>
        </w:tc>
      </w:tr>
      <w:tr w:rsidR="00385BC3" w14:paraId="28A7B2F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6AB9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STUSRV3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63D3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Employment services for students</w:t>
            </w:r>
          </w:p>
        </w:tc>
      </w:tr>
      <w:tr w:rsidR="00385BC3" w14:paraId="7D56B13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8992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STUSRV4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B52B9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Placement services for completers</w:t>
            </w:r>
          </w:p>
        </w:tc>
      </w:tr>
      <w:tr w:rsidR="00385BC3" w14:paraId="0DAF8FD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D8CD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STUSRV8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6062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On-campus day care for students' children</w:t>
            </w:r>
          </w:p>
        </w:tc>
      </w:tr>
      <w:tr w:rsidR="00385BC3" w14:paraId="313A638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2DCC4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STUSRV9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036B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None of the above selected services are offered</w:t>
            </w:r>
          </w:p>
        </w:tc>
      </w:tr>
      <w:tr w:rsidR="00385BC3" w14:paraId="3B16ABC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098B0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LIBRES1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7B3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resources/services: Physical facilities</w:t>
            </w:r>
          </w:p>
        </w:tc>
      </w:tr>
      <w:tr w:rsidR="00385BC3" w14:paraId="75F3717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C8AF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LIBRES2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2996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resources/services: Organized collection of printed materials</w:t>
            </w:r>
          </w:p>
        </w:tc>
      </w:tr>
      <w:tr w:rsidR="00385BC3" w14:paraId="3EDDE88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5497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LIBRES3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423A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resources/services: Access to digital/electronic resources</w:t>
            </w:r>
          </w:p>
        </w:tc>
      </w:tr>
      <w:tr w:rsidR="00385BC3" w14:paraId="48930B3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2F77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LIBRES4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19F32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resources/services: Staff trained to provide and interpret library materials</w:t>
            </w:r>
          </w:p>
        </w:tc>
      </w:tr>
      <w:tr w:rsidR="00385BC3" w14:paraId="47414EC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233A1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LIBRES5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7771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resources/services: Established library hours</w:t>
            </w:r>
          </w:p>
        </w:tc>
      </w:tr>
      <w:tr w:rsidR="00385BC3" w14:paraId="7F1B2EC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7781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LIBRES6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BD81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resources/services: Access to library collections that are shared with other institutions</w:t>
            </w:r>
          </w:p>
        </w:tc>
      </w:tr>
      <w:tr w:rsidR="00385BC3" w14:paraId="5A4376A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DD7B2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LIBRES9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C972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resources/services not provided</w:t>
            </w:r>
          </w:p>
        </w:tc>
      </w:tr>
      <w:tr w:rsidR="00385BC3" w14:paraId="78E205E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2BD5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TUITPL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9C6B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alternative tuition plans offered by institution</w:t>
            </w:r>
          </w:p>
        </w:tc>
      </w:tr>
      <w:tr w:rsidR="00385BC3" w14:paraId="41C778D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0A216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TUITPL1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AF36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guaranteed plan</w:t>
            </w:r>
          </w:p>
        </w:tc>
      </w:tr>
      <w:tr w:rsidR="00385BC3" w14:paraId="3F5609D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73C5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TUITPL2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678B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Prepaid tuition plan</w:t>
            </w:r>
          </w:p>
        </w:tc>
      </w:tr>
      <w:tr w:rsidR="00385BC3" w14:paraId="1BEDA9C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C5478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TUITPL3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5654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payment plan</w:t>
            </w:r>
          </w:p>
        </w:tc>
      </w:tr>
      <w:tr w:rsidR="00385BC3" w14:paraId="221F5FA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97F96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TUITPL4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48061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alternative tuition plan</w:t>
            </w:r>
          </w:p>
        </w:tc>
      </w:tr>
      <w:tr w:rsidR="00385BC3" w14:paraId="4080655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A455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DSTNUGC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80D53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Undergraduate level distance education courses offered</w:t>
            </w:r>
          </w:p>
        </w:tc>
      </w:tr>
      <w:tr w:rsidR="00385BC3" w14:paraId="0AA832F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BC839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DSTNUGP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10E8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Undergraduate level distance education programs offered</w:t>
            </w:r>
          </w:p>
        </w:tc>
      </w:tr>
      <w:tr w:rsidR="00385BC3" w14:paraId="76904CB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8B4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DSTNUGN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E613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Undergraduate level distance education not offered</w:t>
            </w:r>
          </w:p>
        </w:tc>
      </w:tr>
      <w:tr w:rsidR="00385BC3" w14:paraId="207EB7C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DD04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DSTNGC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FD60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level distance education courses offered</w:t>
            </w:r>
          </w:p>
        </w:tc>
      </w:tr>
      <w:tr w:rsidR="00385BC3" w14:paraId="2CF8E84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5C4C0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DSTNGP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DE0F2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level distance education programs offered</w:t>
            </w:r>
          </w:p>
        </w:tc>
      </w:tr>
      <w:tr w:rsidR="00385BC3" w14:paraId="3F6DF50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F37E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DSTNGN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4404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level distance education not offered</w:t>
            </w:r>
          </w:p>
        </w:tc>
      </w:tr>
      <w:tr w:rsidR="00385BC3" w14:paraId="6D6657F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5EB6E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DISTCRS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9CC6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Distance education courses offered</w:t>
            </w:r>
          </w:p>
        </w:tc>
      </w:tr>
      <w:tr w:rsidR="00385BC3" w14:paraId="4B58D55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49222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DISTPGS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B0FFF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Distance education programs offered</w:t>
            </w:r>
          </w:p>
        </w:tc>
      </w:tr>
      <w:tr w:rsidR="00385BC3" w14:paraId="55D623C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FC407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DSTNCED1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411BD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Undergraduate level programs or courses are offered via distance education</w:t>
            </w:r>
          </w:p>
        </w:tc>
      </w:tr>
      <w:tr w:rsidR="00385BC3" w14:paraId="5875253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7823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DSTNCED2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BBCB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level programs or courses are offered via distance education</w:t>
            </w:r>
          </w:p>
        </w:tc>
      </w:tr>
      <w:tr w:rsidR="00385BC3" w14:paraId="668229A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20BF6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DSTNCED3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C0D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Does not offer distance education opportunities</w:t>
            </w:r>
          </w:p>
        </w:tc>
      </w:tr>
      <w:tr w:rsidR="00385BC3" w14:paraId="4B073A1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84D6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DISTNCED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2C2E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 programs offered completely via distance education</w:t>
            </w:r>
          </w:p>
        </w:tc>
      </w:tr>
      <w:tr w:rsidR="00385BC3" w14:paraId="37C9A6C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4BD0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DISAB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8DAA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indicator of undergraduates formally registered as students with disabilities</w:t>
            </w:r>
          </w:p>
        </w:tc>
      </w:tr>
      <w:tr w:rsidR="00385BC3" w14:paraId="313DEC1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1003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DISABPCT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D4C1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undergraduates, who are formally registered as students with disabilities, when percentage is more than 3 percent</w:t>
            </w:r>
          </w:p>
        </w:tc>
      </w:tr>
      <w:tr w:rsidR="00385BC3" w14:paraId="4C15A3F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9837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ALLONCAM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8AAC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Full-time, first-time degree/certificate-seeking students required to live on campus</w:t>
            </w:r>
          </w:p>
        </w:tc>
      </w:tr>
      <w:tr w:rsidR="00385BC3" w14:paraId="37DE96D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4068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TUITVARY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FB259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charge varies for in-district, in-state, out-of-state students</w:t>
            </w:r>
          </w:p>
        </w:tc>
      </w:tr>
      <w:tr w:rsidR="00385BC3" w14:paraId="5637754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4D35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ROOM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1BC3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provide on-campus housing</w:t>
            </w:r>
          </w:p>
        </w:tc>
      </w:tr>
      <w:tr w:rsidR="00385BC3" w14:paraId="5BE85D9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9AB7A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ROOMCAP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8538F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dormitory capacity</w:t>
            </w:r>
          </w:p>
        </w:tc>
      </w:tr>
      <w:tr w:rsidR="00385BC3" w14:paraId="29AB289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5C14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BOARD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94AC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 provides board or meal plan</w:t>
            </w:r>
          </w:p>
        </w:tc>
      </w:tr>
      <w:tr w:rsidR="00385BC3" w14:paraId="314FEFA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40B3D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MEALSWK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4140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meals per week in board charge</w:t>
            </w:r>
          </w:p>
        </w:tc>
      </w:tr>
      <w:tr w:rsidR="00385BC3" w14:paraId="08473A3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9C3C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ROOMAMT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C817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Typical room charge for academic year</w:t>
            </w:r>
          </w:p>
        </w:tc>
      </w:tr>
      <w:tr w:rsidR="00385BC3" w14:paraId="3755530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9149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BOARDAMT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AFB8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Typical board charge for academic year</w:t>
            </w:r>
          </w:p>
        </w:tc>
      </w:tr>
      <w:tr w:rsidR="00385BC3" w14:paraId="65718D3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6011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RMBRDAMT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D794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Combined charge for room and board</w:t>
            </w:r>
          </w:p>
        </w:tc>
      </w:tr>
      <w:tr w:rsidR="00385BC3" w14:paraId="5BB6BBE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42CE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APPLFEEU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F99A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Undergraduate application fee</w:t>
            </w:r>
          </w:p>
        </w:tc>
      </w:tr>
      <w:tr w:rsidR="00385BC3" w14:paraId="0D1B811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530F1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APPLFEEG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76C9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application fee</w:t>
            </w:r>
          </w:p>
        </w:tc>
      </w:tr>
      <w:tr w:rsidR="00385BC3" w14:paraId="3C86C62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35402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ATHASSOC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EAF3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National Athletic Association</w:t>
            </w:r>
          </w:p>
        </w:tc>
      </w:tr>
      <w:tr w:rsidR="00385BC3" w14:paraId="6F5E252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6C5C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ASSOC1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1F932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National Collegiate Athletic Association (NCAA)</w:t>
            </w:r>
          </w:p>
        </w:tc>
      </w:tr>
      <w:tr w:rsidR="00385BC3" w14:paraId="6BA341F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C504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ASSOC2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51CFF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National Association of Intercollegiate Athletics (NAIA)</w:t>
            </w:r>
          </w:p>
        </w:tc>
      </w:tr>
      <w:tr w:rsidR="00385BC3" w14:paraId="18D0BF5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27874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ASSOC3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7CF50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National Junior College Athletic Association (NJCAA)</w:t>
            </w:r>
          </w:p>
        </w:tc>
      </w:tr>
      <w:tr w:rsidR="00385BC3" w14:paraId="739D043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4A715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ASSOC4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EAB1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National Small College Athletic Association (NSCAA)</w:t>
            </w:r>
          </w:p>
        </w:tc>
      </w:tr>
      <w:tr w:rsidR="00385BC3" w14:paraId="64DD4E3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B864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ASSOC5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A92C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National Christian College Athletic Association (NCCAA)</w:t>
            </w:r>
          </w:p>
        </w:tc>
      </w:tr>
      <w:tr w:rsidR="00385BC3" w14:paraId="5C5BD10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0E1B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ASSOC6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3DF13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of other national athletic association not listed above</w:t>
            </w:r>
          </w:p>
        </w:tc>
      </w:tr>
      <w:tr w:rsidR="00385BC3" w14:paraId="07B25B5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6ED1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SPORT1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6E0B4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member for football</w:t>
            </w:r>
          </w:p>
        </w:tc>
      </w:tr>
      <w:tr w:rsidR="00385BC3" w14:paraId="499D9BE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66B7D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CONFNO1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A7F63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conference number football</w:t>
            </w:r>
          </w:p>
        </w:tc>
      </w:tr>
      <w:tr w:rsidR="00385BC3" w14:paraId="49D1BFB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09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SPORT2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DA393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member for basketball</w:t>
            </w:r>
          </w:p>
        </w:tc>
      </w:tr>
      <w:tr w:rsidR="00385BC3" w14:paraId="1735783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45C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CONFNO2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5104E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conference number basketball</w:t>
            </w:r>
          </w:p>
        </w:tc>
      </w:tr>
      <w:tr w:rsidR="00385BC3" w14:paraId="75A54DC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51CA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SPORT3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50E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member for baseball</w:t>
            </w:r>
          </w:p>
        </w:tc>
      </w:tr>
      <w:tr w:rsidR="00385BC3" w14:paraId="77C34FF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A672F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CONFNO3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9517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conference number baseball</w:t>
            </w:r>
          </w:p>
        </w:tc>
      </w:tr>
      <w:tr w:rsidR="00385BC3" w14:paraId="36AB4C1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DF76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SPORT4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C0709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member for cross country/track</w:t>
            </w:r>
          </w:p>
        </w:tc>
      </w:tr>
      <w:tr w:rsidR="00385BC3" w14:paraId="2AF456A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92A0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CONFNO4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2693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NCAA/NAIA conference number cross country/track</w:t>
            </w:r>
          </w:p>
        </w:tc>
      </w:tr>
      <w:tr w:rsidR="00385BC3" w14:paraId="01FBC8D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AD52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LIBFAC</w:t>
            </w:r>
          </w:p>
        </w:tc>
        <w:tc>
          <w:tcPr>
            <w:tcW w:w="8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4BB8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Library facilities at institution</w:t>
            </w:r>
          </w:p>
        </w:tc>
      </w:tr>
    </w:tbl>
    <w:p w14:paraId="3353A157" w14:textId="77777777" w:rsidR="00385BC3" w:rsidRDefault="00385BC3">
      <w:pPr>
        <w:rPr>
          <w:i/>
        </w:rPr>
      </w:pPr>
    </w:p>
    <w:p w14:paraId="2A614EEA" w14:textId="77777777" w:rsidR="00385BC3" w:rsidRDefault="00000000">
      <w:pPr>
        <w:rPr>
          <w:i/>
        </w:rPr>
      </w:pPr>
      <w:r>
        <w:rPr>
          <w:i/>
        </w:rPr>
        <w:t>IC_PY_2015-2021_data.csv – 17016 rows &amp; 69 columns – 2.8Mb</w:t>
      </w:r>
    </w:p>
    <w:p w14:paraId="721D3C59" w14:textId="77777777" w:rsidR="00385BC3" w:rsidRDefault="00385BC3">
      <w:pPr>
        <w:rPr>
          <w:i/>
        </w:rPr>
      </w:pPr>
    </w:p>
    <w:p w14:paraId="66A11E43" w14:textId="77777777" w:rsidR="00385BC3" w:rsidRDefault="00000000">
      <w:pPr>
        <w:rPr>
          <w:i/>
        </w:rPr>
      </w:pPr>
      <w:r>
        <w:rPr>
          <w:i/>
        </w:rPr>
        <w:t>Dataset Overview: Student charges by program (vocational programs)</w:t>
      </w:r>
    </w:p>
    <w:p w14:paraId="4E12DAF6" w14:textId="77777777" w:rsidR="00385BC3" w:rsidRDefault="00385BC3">
      <w:pPr>
        <w:rPr>
          <w:i/>
        </w:rPr>
      </w:pPr>
    </w:p>
    <w:p w14:paraId="4466FB6A" w14:textId="77777777" w:rsidR="00385BC3" w:rsidRDefault="00385BC3">
      <w:pPr>
        <w:rPr>
          <w:i/>
        </w:rPr>
      </w:pPr>
    </w:p>
    <w:tbl>
      <w:tblPr>
        <w:tblStyle w:val="af6"/>
        <w:tblW w:w="10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670"/>
      </w:tblGrid>
      <w:tr w:rsidR="00385BC3" w14:paraId="668052E8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C7E880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6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2F4BEB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309643F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F974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FC49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727FC31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B9CE1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PRGMOFR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2347A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programs offered</w:t>
            </w:r>
          </w:p>
        </w:tc>
      </w:tr>
      <w:tr w:rsidR="00385BC3" w14:paraId="1620502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6BBD1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CIPCODE1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41171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 code of largest program</w:t>
            </w:r>
          </w:p>
        </w:tc>
      </w:tr>
      <w:tr w:rsidR="00385BC3" w14:paraId="3649813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AFF7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CIPTUIT1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AB939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and fees 2021-22 (institutions with no full-time, first-time, undergraduate students)</w:t>
            </w:r>
          </w:p>
        </w:tc>
      </w:tr>
      <w:tr w:rsidR="00385BC3" w14:paraId="63B42EE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DE1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CIPSUPP1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068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Books and supplies 2021-22 (institutions with no full-time, first-time, undergraduate students)</w:t>
            </w:r>
          </w:p>
        </w:tc>
      </w:tr>
      <w:tr w:rsidR="00385BC3" w14:paraId="597DEBB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789BC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CIPLGTH1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FBFF4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length of largest program</w:t>
            </w:r>
          </w:p>
        </w:tc>
      </w:tr>
      <w:tr w:rsidR="00385BC3" w14:paraId="3E7C744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C79A0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PRGMSR1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6DB9C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Largest program measured in credit or clock hours</w:t>
            </w:r>
          </w:p>
        </w:tc>
      </w:tr>
      <w:tr w:rsidR="00385BC3" w14:paraId="0D62FAA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8502E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MTHCMP1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CE67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number of months to complete largest program</w:t>
            </w:r>
          </w:p>
        </w:tc>
      </w:tr>
      <w:tr w:rsidR="00385BC3" w14:paraId="36D4042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36664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WKCMP1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FF9A6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length of program in weeks, as completed by a student attending full-time</w:t>
            </w:r>
          </w:p>
        </w:tc>
      </w:tr>
      <w:tr w:rsidR="00385BC3" w14:paraId="6832E3A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FA9E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LNAYHR1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16C2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length of academic year (as used to calculate your Pell budget) in clock or credit hours</w:t>
            </w:r>
          </w:p>
        </w:tc>
      </w:tr>
      <w:tr w:rsidR="00385BC3" w14:paraId="0ACC703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54799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LNAYWK1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C9CD0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length of academic year (as used to calculate your Pell budget) in weeks</w:t>
            </w:r>
          </w:p>
        </w:tc>
      </w:tr>
      <w:tr w:rsidR="00385BC3" w14:paraId="4B42573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F9246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CHG1PY0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F64F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Published tuition and fees 2018-19</w:t>
            </w:r>
          </w:p>
        </w:tc>
      </w:tr>
      <w:tr w:rsidR="00385BC3" w14:paraId="79DC277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18E8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CHG1PY1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9B17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Published tuition and fees 2019-20</w:t>
            </w:r>
          </w:p>
        </w:tc>
      </w:tr>
      <w:tr w:rsidR="00385BC3" w14:paraId="614ADA6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E31A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CHG1PY2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8B26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Published tuition and fees 2020-21</w:t>
            </w:r>
          </w:p>
        </w:tc>
      </w:tr>
      <w:tr w:rsidR="00385BC3" w14:paraId="3C4921B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AA8D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CHG1PY3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FD4B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Published tuition and fees 2021-22</w:t>
            </w:r>
          </w:p>
        </w:tc>
      </w:tr>
      <w:tr w:rsidR="00385BC3" w14:paraId="61DB90D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A0399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CHG4PY0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CEE9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Books and supplies 2018-19</w:t>
            </w:r>
          </w:p>
        </w:tc>
      </w:tr>
      <w:tr w:rsidR="00385BC3" w14:paraId="3EFE916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5166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CHG4PY1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DD90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Books and supplies 2019-20</w:t>
            </w:r>
          </w:p>
        </w:tc>
      </w:tr>
      <w:tr w:rsidR="00385BC3" w14:paraId="354DDC7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1C76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CHG4PY2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0C4F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Books and supplies 2020-21</w:t>
            </w:r>
          </w:p>
        </w:tc>
      </w:tr>
      <w:tr w:rsidR="00385BC3" w14:paraId="1C325E1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0F526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CHG4PY3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D890A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Books and supplies 2021-22</w:t>
            </w:r>
          </w:p>
        </w:tc>
      </w:tr>
      <w:tr w:rsidR="00385BC3" w14:paraId="6FB8A34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4F6E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CHG5PY0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48FA5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 campus, room and board 2018-19</w:t>
            </w:r>
          </w:p>
        </w:tc>
      </w:tr>
      <w:tr w:rsidR="00385BC3" w14:paraId="195C05C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5E076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CHG5PY1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4E13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 campus, room and board 2019-20</w:t>
            </w:r>
          </w:p>
        </w:tc>
      </w:tr>
      <w:tr w:rsidR="00385BC3" w14:paraId="6AE5BAF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55B7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CHG5PY2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6C682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 campus, room and board 2020-21</w:t>
            </w:r>
          </w:p>
        </w:tc>
      </w:tr>
      <w:tr w:rsidR="00385BC3" w14:paraId="44AF120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43C6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CHG5PY3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1DD63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 campus, room and board 2021-22</w:t>
            </w:r>
          </w:p>
        </w:tc>
      </w:tr>
      <w:tr w:rsidR="00385BC3" w14:paraId="76CFD6D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539CE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CHG6PY0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B6A4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 campus, other expenses 2018-19</w:t>
            </w:r>
          </w:p>
        </w:tc>
      </w:tr>
      <w:tr w:rsidR="00385BC3" w14:paraId="620BF5E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7315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CHG6PY1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1E36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 campus, other expenses 2019-20</w:t>
            </w:r>
          </w:p>
        </w:tc>
      </w:tr>
      <w:tr w:rsidR="00385BC3" w14:paraId="793804B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5515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CHG6PY2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6E802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 campus, other expenses 2020-21</w:t>
            </w:r>
          </w:p>
        </w:tc>
      </w:tr>
      <w:tr w:rsidR="00385BC3" w14:paraId="5D3F7FA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195C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CHG6PY3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076F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 campus, other expenses 2021-22</w:t>
            </w:r>
          </w:p>
        </w:tc>
      </w:tr>
      <w:tr w:rsidR="00385BC3" w14:paraId="765F3BB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055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CHG7PY0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B0B01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 campus (not with family), room and board 2018-19</w:t>
            </w:r>
          </w:p>
        </w:tc>
      </w:tr>
      <w:tr w:rsidR="00385BC3" w14:paraId="30E9F26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82B6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CHG7PY1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A0DA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 campus (not with family), room and board 2019-20</w:t>
            </w:r>
          </w:p>
        </w:tc>
      </w:tr>
      <w:tr w:rsidR="00385BC3" w14:paraId="56470FC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04435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CHG7PY2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981AC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 campus (not with family), room and board 2020-21</w:t>
            </w:r>
          </w:p>
        </w:tc>
      </w:tr>
      <w:tr w:rsidR="00385BC3" w14:paraId="4F9C06C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35A2A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CHG7PY3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ACEA0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 campus (not with family), room and board 2021-22</w:t>
            </w:r>
          </w:p>
        </w:tc>
      </w:tr>
      <w:tr w:rsidR="00385BC3" w14:paraId="47DBBC7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BC1A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CHG8PY0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6445E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 campus (not with family), other expenses 2018-19</w:t>
            </w:r>
          </w:p>
        </w:tc>
      </w:tr>
      <w:tr w:rsidR="00385BC3" w14:paraId="317A282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DAD9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CHG8PY1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C3F42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 campus (not with family), other expenses 2019-20</w:t>
            </w:r>
          </w:p>
        </w:tc>
      </w:tr>
      <w:tr w:rsidR="00385BC3" w14:paraId="79F8BD8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632B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CHG8PY2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8A69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 campus (not with family), other expenses 2020-21</w:t>
            </w:r>
          </w:p>
        </w:tc>
      </w:tr>
      <w:tr w:rsidR="00385BC3" w14:paraId="70188FC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8C76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CHG8PY3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AB1A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 campus (not with family), other expenses 2021-22</w:t>
            </w:r>
          </w:p>
        </w:tc>
      </w:tr>
      <w:tr w:rsidR="00385BC3" w14:paraId="6CB0680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50DE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CHG9PY0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757F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 campus (with family), other expenses 2018-19</w:t>
            </w:r>
          </w:p>
        </w:tc>
      </w:tr>
      <w:tr w:rsidR="00385BC3" w14:paraId="78D681E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933C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CHG9PY1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875B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 campus (with family), other expenses 2019-20</w:t>
            </w:r>
          </w:p>
        </w:tc>
      </w:tr>
      <w:tr w:rsidR="00385BC3" w14:paraId="79FC3EB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424F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CHG9PY2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F131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 campus (with family), other expenses 2020-21</w:t>
            </w:r>
          </w:p>
        </w:tc>
      </w:tr>
      <w:tr w:rsidR="00385BC3" w14:paraId="64FBE8D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EEF1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CHG9PY3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2712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 campus (with family), other expenses 2021-22</w:t>
            </w:r>
          </w:p>
        </w:tc>
      </w:tr>
      <w:tr w:rsidR="00385BC3" w14:paraId="7142DFC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1FA3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CIPCODE2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D8A5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 code of 2nd largest program</w:t>
            </w:r>
          </w:p>
        </w:tc>
      </w:tr>
      <w:tr w:rsidR="00385BC3" w14:paraId="77A69F5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9020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CIPTUIT2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32F9D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and fees of 2nd largest program</w:t>
            </w:r>
          </w:p>
        </w:tc>
      </w:tr>
      <w:tr w:rsidR="00385BC3" w14:paraId="4CEC6B7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3BB3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CIPSUPP2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5B9E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Cost of books and supplies of 2nd largest program</w:t>
            </w:r>
          </w:p>
        </w:tc>
      </w:tr>
      <w:tr w:rsidR="00385BC3" w14:paraId="57A28FD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2D8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CIPLGTH2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9C13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Length of 2nd largest program</w:t>
            </w:r>
          </w:p>
        </w:tc>
      </w:tr>
      <w:tr w:rsidR="00385BC3" w14:paraId="4B1AB44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7446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PRGMSR2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EF1B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2nd largest program measured in credit or clock hours</w:t>
            </w:r>
          </w:p>
        </w:tc>
      </w:tr>
      <w:tr w:rsidR="00385BC3" w14:paraId="3462336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8291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MTHCMP2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45F2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months to complete 2nd largest program</w:t>
            </w:r>
          </w:p>
        </w:tc>
      </w:tr>
      <w:tr w:rsidR="00385BC3" w14:paraId="5B4FBB8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5ADC0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CIPCODE3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791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 code of 3rd largest program</w:t>
            </w:r>
          </w:p>
        </w:tc>
      </w:tr>
      <w:tr w:rsidR="00385BC3" w14:paraId="15F2426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DA0C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CIPTUIT3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26F7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and fees of 3rd largest program</w:t>
            </w:r>
          </w:p>
        </w:tc>
      </w:tr>
      <w:tr w:rsidR="00385BC3" w14:paraId="0110C61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AD7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CIPSUPP3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478D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Cost of books and supplies of 3rd largest program</w:t>
            </w:r>
          </w:p>
        </w:tc>
      </w:tr>
      <w:tr w:rsidR="00385BC3" w14:paraId="4138203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8BEB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CIPLGTH3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DFC93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Length of 3rd largest program</w:t>
            </w:r>
          </w:p>
        </w:tc>
      </w:tr>
      <w:tr w:rsidR="00385BC3" w14:paraId="5DDF79A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38F63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PRGMSR3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4B39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3rd largest program measured in credit or clock hours</w:t>
            </w:r>
          </w:p>
        </w:tc>
      </w:tr>
      <w:tr w:rsidR="00385BC3" w14:paraId="1D580F7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4BDB9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MTHCMP3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34A9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months to complete 3rd largest program</w:t>
            </w:r>
          </w:p>
        </w:tc>
      </w:tr>
      <w:tr w:rsidR="00385BC3" w14:paraId="4A194D1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56DC6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CIPCODE4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52BC9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 code of 4th largest program</w:t>
            </w:r>
          </w:p>
        </w:tc>
      </w:tr>
      <w:tr w:rsidR="00385BC3" w14:paraId="1FCEB3F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AF1E3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CIPTUIT4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7A41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and fees of 4th largest program</w:t>
            </w:r>
          </w:p>
        </w:tc>
      </w:tr>
      <w:tr w:rsidR="00385BC3" w14:paraId="1BB3D4F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DBBC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CIPSUPP4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CD72A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Cost of books and supplies of 4th largest program</w:t>
            </w:r>
          </w:p>
        </w:tc>
      </w:tr>
      <w:tr w:rsidR="00385BC3" w14:paraId="0556B20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D19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CIPLGTH4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D408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Length of 4th largest program</w:t>
            </w:r>
          </w:p>
        </w:tc>
      </w:tr>
      <w:tr w:rsidR="00385BC3" w14:paraId="3E9AA67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F776F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PRGMSR4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9B37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4th largest program measured in credit or clock hours</w:t>
            </w:r>
          </w:p>
        </w:tc>
      </w:tr>
      <w:tr w:rsidR="00385BC3" w14:paraId="4ABFF32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F1E3E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MTHCMP4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C1BE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months to complete 4th largest program</w:t>
            </w:r>
          </w:p>
        </w:tc>
      </w:tr>
      <w:tr w:rsidR="00385BC3" w14:paraId="6A46B16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DF7DA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CIPCODE5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E528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 code of 5th largest program</w:t>
            </w:r>
          </w:p>
        </w:tc>
      </w:tr>
      <w:tr w:rsidR="00385BC3" w14:paraId="276CC3D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10FA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CIPTUIT5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75A5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and fees of 5th largest program</w:t>
            </w:r>
          </w:p>
        </w:tc>
      </w:tr>
      <w:tr w:rsidR="00385BC3" w14:paraId="5F64877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A27B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CIPSUPP5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5D61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Cost of books and supplies of 5th largest program</w:t>
            </w:r>
          </w:p>
        </w:tc>
      </w:tr>
      <w:tr w:rsidR="00385BC3" w14:paraId="44D2E84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AD64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CIPLGTH5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E9EA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Length of 5th largest program</w:t>
            </w:r>
          </w:p>
        </w:tc>
      </w:tr>
      <w:tr w:rsidR="00385BC3" w14:paraId="194AECE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26E5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PRGMSR5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4258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5th largest program measured in credit or clock hours</w:t>
            </w:r>
          </w:p>
        </w:tc>
      </w:tr>
      <w:tr w:rsidR="00385BC3" w14:paraId="2CB1456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6EA2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MTHCMP5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6FE5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months to complete 5th largest program</w:t>
            </w:r>
          </w:p>
        </w:tc>
      </w:tr>
      <w:tr w:rsidR="00385BC3" w14:paraId="1C6C685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186A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CIPCODE6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7412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 code of 6th largest program</w:t>
            </w:r>
          </w:p>
        </w:tc>
      </w:tr>
      <w:tr w:rsidR="00385BC3" w14:paraId="5101C00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EC8B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CIPTUIT6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BB42E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and fees of 6th largest program</w:t>
            </w:r>
          </w:p>
        </w:tc>
      </w:tr>
      <w:tr w:rsidR="00385BC3" w14:paraId="1FE7E36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30A3E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CIPSUPP6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0CF38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Cost of books and supplies of 6th largest program</w:t>
            </w:r>
          </w:p>
        </w:tc>
      </w:tr>
      <w:tr w:rsidR="00385BC3" w14:paraId="570355D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0CB4D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CIPLGTH6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81CF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Length of 6th largest program</w:t>
            </w:r>
          </w:p>
        </w:tc>
      </w:tr>
      <w:tr w:rsidR="00385BC3" w14:paraId="561E78B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022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PRGMSR6</w:t>
            </w:r>
          </w:p>
        </w:tc>
        <w:tc>
          <w:tcPr>
            <w:tcW w:w="8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40C6F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6th largest program measured in credit or clock hours</w:t>
            </w:r>
          </w:p>
        </w:tc>
      </w:tr>
    </w:tbl>
    <w:p w14:paraId="6A0A66D6" w14:textId="77777777" w:rsidR="00385BC3" w:rsidRDefault="00385BC3">
      <w:pPr>
        <w:rPr>
          <w:i/>
        </w:rPr>
      </w:pPr>
    </w:p>
    <w:p w14:paraId="2C1815D5" w14:textId="77777777" w:rsidR="00385BC3" w:rsidRDefault="00000000">
      <w:pPr>
        <w:pStyle w:val="Subtitle"/>
      </w:pPr>
      <w:bookmarkStart w:id="15" w:name="_7hf1x9fp8ano" w:colFirst="0" w:colLast="0"/>
      <w:bookmarkEnd w:id="15"/>
      <w:r>
        <w:t>------------------------------------------------------------------------------------------</w:t>
      </w:r>
    </w:p>
    <w:p w14:paraId="330A4A0C" w14:textId="77777777" w:rsidR="00385BC3" w:rsidRDefault="00000000">
      <w:pPr>
        <w:pStyle w:val="Subtitle"/>
        <w:jc w:val="center"/>
        <w:rPr>
          <w:i/>
        </w:rPr>
      </w:pPr>
      <w:bookmarkStart w:id="16" w:name="_ccp8dzw9xpys" w:colFirst="0" w:colLast="0"/>
      <w:bookmarkEnd w:id="16"/>
      <w:r>
        <w:t xml:space="preserve">Outcome Measures </w:t>
      </w:r>
    </w:p>
    <w:p w14:paraId="2CC774A5" w14:textId="77777777" w:rsidR="00385BC3" w:rsidRDefault="00000000">
      <w:pPr>
        <w:rPr>
          <w:i/>
        </w:rPr>
      </w:pPr>
      <w:r>
        <w:rPr>
          <w:i/>
        </w:rPr>
        <w:t>OM_2015-2021_data.csv – 17016 rows &amp; 69 columns – 33.3Mb</w:t>
      </w:r>
    </w:p>
    <w:p w14:paraId="7AD29FF3" w14:textId="77777777" w:rsidR="00385BC3" w:rsidRDefault="00385BC3">
      <w:pPr>
        <w:rPr>
          <w:i/>
        </w:rPr>
      </w:pPr>
    </w:p>
    <w:p w14:paraId="7D4F2E73" w14:textId="77777777" w:rsidR="00385BC3" w:rsidRDefault="00000000">
      <w:pPr>
        <w:rPr>
          <w:i/>
        </w:rPr>
      </w:pPr>
      <w:r>
        <w:rPr>
          <w:i/>
        </w:rPr>
        <w:t>Dataset Overview: Award and enrollment data at four, six and eight years of entering degree/certificate-seeking undergraduate cohorts from degree-granting institutions, by Pell status</w:t>
      </w:r>
    </w:p>
    <w:p w14:paraId="61B5F7AC" w14:textId="77777777" w:rsidR="00385BC3" w:rsidRDefault="00385BC3">
      <w:pPr>
        <w:rPr>
          <w:i/>
        </w:rPr>
      </w:pPr>
    </w:p>
    <w:p w14:paraId="1CEB721B" w14:textId="77777777" w:rsidR="00385BC3" w:rsidRDefault="00385BC3">
      <w:pPr>
        <w:rPr>
          <w:i/>
        </w:rPr>
      </w:pPr>
    </w:p>
    <w:tbl>
      <w:tblPr>
        <w:tblStyle w:val="af7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850"/>
      </w:tblGrid>
      <w:tr w:rsidR="00385BC3" w14:paraId="5A2719DC" w14:textId="77777777">
        <w:trPr>
          <w:trHeight w:val="950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852983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8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9646CF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7B380A9A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1802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29FF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78FC2AE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FB9D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OMCHRT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CD4C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Cohort category</w:t>
            </w:r>
          </w:p>
        </w:tc>
      </w:tr>
      <w:tr w:rsidR="00385BC3" w14:paraId="39007090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05E0E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OMRCHRT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924F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2013-14 cohort</w:t>
            </w:r>
          </w:p>
        </w:tc>
      </w:tr>
      <w:tr w:rsidR="00385BC3" w14:paraId="26C131F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B0B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OMEXCLS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1F104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Exclusions to 2013-14 cohort</w:t>
            </w:r>
          </w:p>
        </w:tc>
      </w:tr>
      <w:tr w:rsidR="00385BC3" w14:paraId="2A69E99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A5A77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OMACHRT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1673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Adjusted 2013-14 cohort</w:t>
            </w:r>
          </w:p>
        </w:tc>
      </w:tr>
      <w:tr w:rsidR="00385BC3" w14:paraId="14D353B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343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OMCERT4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A923E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receiving a certificate at 4 years (August 31, 2017)</w:t>
            </w:r>
          </w:p>
        </w:tc>
      </w:tr>
      <w:tr w:rsidR="00385BC3" w14:paraId="36B1295B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3EBA6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OMASSC4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81694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receiving an Associate's degree at 4 years (August 31, 2017)</w:t>
            </w:r>
          </w:p>
        </w:tc>
      </w:tr>
      <w:tr w:rsidR="00385BC3" w14:paraId="3430455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8C49F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OMBACH4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FF8F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receiving a Bachelor's degree at 4 years (August 31, 2017)</w:t>
            </w:r>
          </w:p>
        </w:tc>
      </w:tr>
      <w:tr w:rsidR="00385BC3" w14:paraId="111E1FC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E0E46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OMAWDN4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766C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receiving an award at 4 years (August 31, 2017)</w:t>
            </w:r>
          </w:p>
        </w:tc>
      </w:tr>
      <w:tr w:rsidR="00385BC3" w14:paraId="25220C9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B606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OMAWDP4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21B4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adjusted cohort receiving an award at 4 years (August 31, 2017)</w:t>
            </w:r>
          </w:p>
        </w:tc>
      </w:tr>
      <w:tr w:rsidR="00385BC3" w14:paraId="2FBE976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48E65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OMCERT6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B8DB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receiving a certificate at 6 years (August 31, 2019)</w:t>
            </w:r>
          </w:p>
        </w:tc>
      </w:tr>
      <w:tr w:rsidR="00385BC3" w14:paraId="66E803E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C2729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OMASSC6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B35C4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receiving an Associate's degree at 6 years (August 31, 2019)</w:t>
            </w:r>
          </w:p>
        </w:tc>
      </w:tr>
      <w:tr w:rsidR="00385BC3" w14:paraId="356352F0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EBB02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OMBACH6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D0C6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receiving a Bachelor's degree at 6 years (August 31, 2019)</w:t>
            </w:r>
          </w:p>
        </w:tc>
      </w:tr>
      <w:tr w:rsidR="00385BC3" w14:paraId="60E9EF4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1847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OMAWDN6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F3F42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receiving an award at 6 years (August 31, 2019)</w:t>
            </w:r>
          </w:p>
        </w:tc>
      </w:tr>
      <w:tr w:rsidR="00385BC3" w14:paraId="1FE6F3A6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8D6DB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OMAWDP6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B676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adjusted cohort receiving an award at 6 years (August 31, 2019)</w:t>
            </w:r>
          </w:p>
        </w:tc>
      </w:tr>
      <w:tr w:rsidR="00385BC3" w14:paraId="277FFAC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DED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OMCERT8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2ABC2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receiving a certificate at 8 years (August 31, 2021)</w:t>
            </w:r>
          </w:p>
        </w:tc>
      </w:tr>
      <w:tr w:rsidR="00385BC3" w14:paraId="425DC42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C3A3D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OMASSC8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7248C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receiving an Associate's degree at 8 years (August 31, 2021)</w:t>
            </w:r>
          </w:p>
        </w:tc>
      </w:tr>
      <w:tr w:rsidR="00385BC3" w14:paraId="63AEB03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3A837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OMBACH8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D2B6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receiving a Bachelor's degree at 8 years (August 31, 2021)</w:t>
            </w:r>
          </w:p>
        </w:tc>
      </w:tr>
      <w:tr w:rsidR="00385BC3" w14:paraId="40DEAEE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AB4F0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OMAWDN8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029A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receiving an award at 8 years (August 31, 2021)</w:t>
            </w:r>
          </w:p>
        </w:tc>
      </w:tr>
      <w:tr w:rsidR="00385BC3" w14:paraId="36A8B38A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813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OMENRYI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A67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still enrolled at your institution at 8 years (August 31, 2021)</w:t>
            </w:r>
          </w:p>
        </w:tc>
      </w:tr>
      <w:tr w:rsidR="00385BC3" w14:paraId="55F2A36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C7E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OMENRAI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8D54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who enrolled subsequently at another institution at 8 years (August 31, 2021)</w:t>
            </w:r>
          </w:p>
        </w:tc>
      </w:tr>
      <w:tr w:rsidR="00385BC3" w14:paraId="3329CB2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4AD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OMENRUN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2FADC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whose subsequent enrollment status is unknown at 8 years (August 31, 2021)</w:t>
            </w:r>
          </w:p>
        </w:tc>
      </w:tr>
      <w:tr w:rsidR="00385BC3" w14:paraId="6728CDF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63BC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OMNOAWD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3089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adjusted cohort who did not receive an award from your institution at 8 years (August 31, 2021)</w:t>
            </w:r>
          </w:p>
        </w:tc>
      </w:tr>
      <w:tr w:rsidR="00385BC3" w14:paraId="2AA0A93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739B9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OMAWDP8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57F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adjusted cohort receiving an award at 8 years (August 31, 2021)</w:t>
            </w:r>
          </w:p>
        </w:tc>
      </w:tr>
      <w:tr w:rsidR="00385BC3" w14:paraId="63DF126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880C0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OMENRTP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4338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adjusted cohort still or subsequently enrolled at 8 years (August 31, 2021)</w:t>
            </w:r>
          </w:p>
        </w:tc>
      </w:tr>
      <w:tr w:rsidR="00385BC3" w14:paraId="523AB58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D11A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OMENRYP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EEFB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adjusted cohort still enrolled at your institution at 8 years (August 31, 2021)</w:t>
            </w:r>
          </w:p>
        </w:tc>
      </w:tr>
      <w:tr w:rsidR="00385BC3" w14:paraId="74728F1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1E78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OMENRAP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2C4C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adjusted cohort enrolled subsequently at another institution at 8 years (August 31, 2021)</w:t>
            </w:r>
          </w:p>
        </w:tc>
      </w:tr>
      <w:tr w:rsidR="00385BC3" w14:paraId="7F0F71B6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E964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OMRCHT6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AEB9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Revised 2008 cohort at 6 years (August 31, 2014)</w:t>
            </w:r>
          </w:p>
        </w:tc>
      </w:tr>
      <w:tr w:rsidR="00385BC3" w14:paraId="5D7C43E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8A49E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OMEXCL6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4112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Exclusions to 2008 cohort at 6 years (August 31, 2014)</w:t>
            </w:r>
          </w:p>
        </w:tc>
      </w:tr>
      <w:tr w:rsidR="00385BC3" w14:paraId="40A3391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45DC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OMACHT6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2AA2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Adjusted 2008 cohort at 6 years (August 31, 2014)</w:t>
            </w:r>
          </w:p>
        </w:tc>
      </w:tr>
      <w:tr w:rsidR="00385BC3" w14:paraId="3A9FE9D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D191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OMEXCL8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CF6D4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Additional exclusions (September 1, 2014 through August 31, 2016)</w:t>
            </w:r>
          </w:p>
        </w:tc>
      </w:tr>
      <w:tr w:rsidR="00385BC3" w14:paraId="183EE38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DA23D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OMACHT8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9E91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Adjusted 2008 cohort at 8 years (August 31, 2016)</w:t>
            </w:r>
          </w:p>
        </w:tc>
      </w:tr>
      <w:tr w:rsidR="00385BC3" w14:paraId="52FC79F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AAE04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OMRCHT8</w:t>
            </w:r>
          </w:p>
        </w:tc>
        <w:tc>
          <w:tcPr>
            <w:tcW w:w="8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6BADE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Revised 2007 cohort at 8 years (August 31, 2015)</w:t>
            </w:r>
          </w:p>
        </w:tc>
      </w:tr>
    </w:tbl>
    <w:p w14:paraId="3AE1131D" w14:textId="77777777" w:rsidR="00385BC3" w:rsidRDefault="00385BC3">
      <w:pPr>
        <w:rPr>
          <w:i/>
        </w:rPr>
      </w:pPr>
    </w:p>
    <w:p w14:paraId="38CC4EF7" w14:textId="77777777" w:rsidR="00385BC3" w:rsidRDefault="00000000">
      <w:pPr>
        <w:pStyle w:val="Subtitle"/>
      </w:pPr>
      <w:bookmarkStart w:id="17" w:name="_agjtbjfl55qq" w:colFirst="0" w:colLast="0"/>
      <w:bookmarkStart w:id="18" w:name="_hg5sk5hje943" w:colFirst="0" w:colLast="0"/>
      <w:bookmarkEnd w:id="17"/>
      <w:bookmarkEnd w:id="18"/>
      <w:r>
        <w:t>------------------------------------------------------------------------------------------</w:t>
      </w:r>
    </w:p>
    <w:p w14:paraId="10FE293C" w14:textId="77777777" w:rsidR="00385BC3" w:rsidRDefault="00000000">
      <w:pPr>
        <w:pStyle w:val="Subtitle"/>
        <w:jc w:val="center"/>
      </w:pPr>
      <w:bookmarkStart w:id="19" w:name="_2gqym0rvvmxt" w:colFirst="0" w:colLast="0"/>
      <w:bookmarkEnd w:id="19"/>
      <w:r>
        <w:t>Student Financial Aid</w:t>
      </w:r>
    </w:p>
    <w:p w14:paraId="01808B90" w14:textId="77777777" w:rsidR="00385BC3" w:rsidRDefault="00385BC3"/>
    <w:p w14:paraId="3B76BF99" w14:textId="77777777" w:rsidR="00385BC3" w:rsidRDefault="00000000">
      <w:pPr>
        <w:rPr>
          <w:i/>
        </w:rPr>
      </w:pPr>
      <w:r>
        <w:rPr>
          <w:i/>
        </w:rPr>
        <w:t>SFA_1415-2021_data.csv – 43557 rows &amp; 324 columns – 48.8Mb</w:t>
      </w:r>
    </w:p>
    <w:p w14:paraId="55A11178" w14:textId="77777777" w:rsidR="00385BC3" w:rsidRDefault="00385BC3">
      <w:pPr>
        <w:rPr>
          <w:i/>
        </w:rPr>
      </w:pPr>
    </w:p>
    <w:p w14:paraId="1F281970" w14:textId="77777777" w:rsidR="00385BC3" w:rsidRDefault="00000000">
      <w:pPr>
        <w:rPr>
          <w:i/>
        </w:rPr>
      </w:pPr>
      <w:r>
        <w:rPr>
          <w:i/>
        </w:rPr>
        <w:t>Dataset Overview: Student financial aid and net price.</w:t>
      </w:r>
    </w:p>
    <w:p w14:paraId="6064A64B" w14:textId="77777777" w:rsidR="00385BC3" w:rsidRDefault="00385BC3">
      <w:pPr>
        <w:rPr>
          <w:i/>
        </w:rPr>
      </w:pPr>
    </w:p>
    <w:p w14:paraId="104C6577" w14:textId="77777777" w:rsidR="00385BC3" w:rsidRDefault="00385BC3">
      <w:pPr>
        <w:rPr>
          <w:i/>
        </w:rPr>
      </w:pPr>
    </w:p>
    <w:tbl>
      <w:tblPr>
        <w:tblStyle w:val="afa"/>
        <w:tblW w:w="10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880"/>
      </w:tblGrid>
      <w:tr w:rsidR="00385BC3" w14:paraId="4043F60B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DD2E04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88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3B3A9B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4940882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42E4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4500E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Academic year features are based on the combination of last two digits of the two spanning years of the academic year (e.g. an academic year of 2014-2015 would be encoded as 1415). The ladder of the two years in the academic year is the year the data would have been collected (e.g. 1415 would be 2015). </w:t>
            </w:r>
          </w:p>
        </w:tc>
      </w:tr>
      <w:tr w:rsidR="00385BC3" w14:paraId="412DBEC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B4A2D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D764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3D3D25E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FD5FF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SCUGRAD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767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 of undergraduates - financial aid cohort</w:t>
            </w:r>
          </w:p>
        </w:tc>
      </w:tr>
      <w:tr w:rsidR="00385BC3" w14:paraId="57F82D7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E41CA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SCUGFFN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2D328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 of full-time first-time degree/certificate seeking undergraduates - financial aid cohort</w:t>
            </w:r>
          </w:p>
        </w:tc>
      </w:tr>
      <w:tr w:rsidR="00385BC3" w14:paraId="6E4456F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F653C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SCUGFFP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F8CFB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Full-time first-time degree/certificate seeking undergraduates as a percent of all undergraduates - financial aid cohort</w:t>
            </w:r>
          </w:p>
        </w:tc>
      </w:tr>
      <w:tr w:rsidR="00385BC3" w14:paraId="2EC7885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C965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SCFA2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4B82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 of undergraduates - fall cohort</w:t>
            </w:r>
          </w:p>
        </w:tc>
      </w:tr>
      <w:tr w:rsidR="00385BC3" w14:paraId="3E50C21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C6C7A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SCFA1N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70F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students in fall cohort</w:t>
            </w:r>
          </w:p>
        </w:tc>
      </w:tr>
      <w:tr w:rsidR="00385BC3" w14:paraId="3F20D86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3335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SCFA1P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859E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in fall cohort as a percentage of all undergraduates</w:t>
            </w:r>
          </w:p>
        </w:tc>
      </w:tr>
      <w:tr w:rsidR="00385BC3" w14:paraId="23B2B3E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1B867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SCFA11N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027E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students in fall cohort who are paying in-district tuition rates</w:t>
            </w:r>
          </w:p>
        </w:tc>
      </w:tr>
      <w:tr w:rsidR="00385BC3" w14:paraId="364938D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AD279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SCFA11P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D3E6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Percentage of students in fall cohort who are paying in-district tuition rates</w:t>
            </w:r>
          </w:p>
        </w:tc>
      </w:tr>
      <w:tr w:rsidR="00385BC3" w14:paraId="64FA9AD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171E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SCFA12N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EF436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students in fall cohort who are paying in-state tuititon rates</w:t>
            </w:r>
          </w:p>
        </w:tc>
      </w:tr>
      <w:tr w:rsidR="00385BC3" w14:paraId="177E930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12252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SCFA12P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294D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Percentage of students in fall cohort who paying in-state tuition rates</w:t>
            </w:r>
          </w:p>
        </w:tc>
      </w:tr>
      <w:tr w:rsidR="00385BC3" w14:paraId="770DA37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DAD4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SCFA13N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122B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students in fall cohort who are paying out-of-state tuition rates</w:t>
            </w:r>
          </w:p>
        </w:tc>
      </w:tr>
      <w:tr w:rsidR="00385BC3" w14:paraId="4D4814C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4536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SCFA13P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5B869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Percentage of students in fall cohort who are paying out-of-state tuition rates</w:t>
            </w:r>
          </w:p>
        </w:tc>
      </w:tr>
      <w:tr w:rsidR="00385BC3" w14:paraId="6B6145F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528E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SCFA14N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E481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students in fall cohort whose residence/tuition rate is unknown</w:t>
            </w:r>
          </w:p>
        </w:tc>
      </w:tr>
      <w:tr w:rsidR="00385BC3" w14:paraId="79BF881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C709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SCFA14P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CE0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Percentage of students in fall cohort whose residence/ tuition rate is unknown</w:t>
            </w:r>
          </w:p>
        </w:tc>
      </w:tr>
      <w:tr w:rsidR="00385BC3" w14:paraId="7CDB403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D3B67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SCFY2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0CA9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 of undergraduates - full-year cohort</w:t>
            </w:r>
          </w:p>
        </w:tc>
      </w:tr>
      <w:tr w:rsidR="00385BC3" w14:paraId="77AA455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3B6B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SCFY1N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A7426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students in full-year cohort</w:t>
            </w:r>
          </w:p>
        </w:tc>
      </w:tr>
      <w:tr w:rsidR="00385BC3" w14:paraId="15A6592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3279E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SCFY1P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7CBE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Students in full-year cohort as a percentage of all undergraduates</w:t>
            </w:r>
          </w:p>
        </w:tc>
      </w:tr>
      <w:tr w:rsidR="00385BC3" w14:paraId="7C6AAA8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B6D6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SCFY11N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483D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students in full-year cohort who are paying in-district tuition rates</w:t>
            </w:r>
          </w:p>
        </w:tc>
      </w:tr>
      <w:tr w:rsidR="00385BC3" w14:paraId="56AEC86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1C4AD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SCFY11P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6FFF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Percentage of students in full-year cohort who are paying in-district tuition rates</w:t>
            </w:r>
          </w:p>
        </w:tc>
      </w:tr>
      <w:tr w:rsidR="00385BC3" w14:paraId="772412D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4B46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SCFY12N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E8EE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students in full-year cohort who are paying in-state tuition rates</w:t>
            </w:r>
          </w:p>
        </w:tc>
      </w:tr>
      <w:tr w:rsidR="00385BC3" w14:paraId="22F9FE0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F3497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SCFY12P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55932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Percentage of students in full-year cohort who are paying in-state tuition rates</w:t>
            </w:r>
          </w:p>
        </w:tc>
      </w:tr>
      <w:tr w:rsidR="00385BC3" w14:paraId="3C58FAC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923B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SCFY13N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0F5C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students in full-year cohort who are paying out-of-state tuition rates</w:t>
            </w:r>
          </w:p>
        </w:tc>
      </w:tr>
      <w:tr w:rsidR="00385BC3" w14:paraId="438D120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9FE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SCFY13P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CA723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Percentage of students in full-year cohort who are paying out-of-state tuition rates</w:t>
            </w:r>
          </w:p>
        </w:tc>
      </w:tr>
      <w:tr w:rsidR="00385BC3" w14:paraId="1244EB0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FA8E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SCFY14N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26C4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students in full-year cohort whose residence/tuition rate is unknown</w:t>
            </w:r>
          </w:p>
        </w:tc>
      </w:tr>
      <w:tr w:rsidR="00385BC3" w14:paraId="3B293F2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F942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SCFY14P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7777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Percentage of students in full-year cohort whose residence/tuition rate is unknown</w:t>
            </w:r>
          </w:p>
        </w:tc>
      </w:tr>
      <w:tr w:rsidR="00385BC3" w14:paraId="7169479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8CE7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UAGRNTN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5FC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undergraduate students awarded federal, state, local, institutional or other sources of grant aid</w:t>
            </w:r>
          </w:p>
        </w:tc>
      </w:tr>
      <w:tr w:rsidR="00385BC3" w14:paraId="175CB50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EC00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UAGRNTP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CF076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undergraduate students awarded federal, state, local, institutional or other sources of grant aid</w:t>
            </w:r>
          </w:p>
        </w:tc>
      </w:tr>
      <w:tr w:rsidR="00385BC3" w14:paraId="27C43B1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9A35B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UAGRNTT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0CB6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federal, state, local, institutional or other sources of grant aid awarded to undergraduate students</w:t>
            </w:r>
          </w:p>
        </w:tc>
      </w:tr>
      <w:tr w:rsidR="00385BC3" w14:paraId="121C74F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1B51C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UAGRNTA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1CD4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federal, state, local, institutional or other sources of grant aid awarded to undergraduate students</w:t>
            </w:r>
          </w:p>
        </w:tc>
      </w:tr>
      <w:tr w:rsidR="00385BC3" w14:paraId="6E7340E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C026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UPGRNTN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8990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undergraduate students awarded Pell grants</w:t>
            </w:r>
          </w:p>
        </w:tc>
      </w:tr>
      <w:tr w:rsidR="00385BC3" w14:paraId="0F42711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8ED6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UPGRNTP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D38FD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undergraduate students awarded Pell grants</w:t>
            </w:r>
          </w:p>
        </w:tc>
      </w:tr>
      <w:tr w:rsidR="00385BC3" w14:paraId="38F278E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F86EF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UPGRNTT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C5F91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Pell grant aid awarded to undergraduate students</w:t>
            </w:r>
          </w:p>
        </w:tc>
      </w:tr>
      <w:tr w:rsidR="00385BC3" w14:paraId="3B6C3F3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15C6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UPGRNTA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75DB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Pell grant aid awarded to undergraduate students</w:t>
            </w:r>
          </w:p>
        </w:tc>
      </w:tr>
      <w:tr w:rsidR="00385BC3" w14:paraId="14C43D2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C129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UFLOANN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63A52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undergraduate students awarded federal student loans</w:t>
            </w:r>
          </w:p>
        </w:tc>
      </w:tr>
      <w:tr w:rsidR="00385BC3" w14:paraId="082F6BB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6A2B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UFLOANP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0EDC8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undergraduate students awarded federal student loans</w:t>
            </w:r>
          </w:p>
        </w:tc>
      </w:tr>
      <w:tr w:rsidR="00385BC3" w14:paraId="6925912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4B7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UFLOANT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3AF0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federal student loans awarded to undergraduate students</w:t>
            </w:r>
          </w:p>
        </w:tc>
      </w:tr>
      <w:tr w:rsidR="00385BC3" w14:paraId="50221A9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3EA1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UFLOANA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26ED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federal student loans awarded to undergraduate students</w:t>
            </w:r>
          </w:p>
        </w:tc>
      </w:tr>
      <w:tr w:rsidR="00385BC3" w14:paraId="5926F0F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623A4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ANYAIDN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630E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full-time first-time undergraduates awarded any financial aid</w:t>
            </w:r>
          </w:p>
        </w:tc>
      </w:tr>
      <w:tr w:rsidR="00385BC3" w14:paraId="4DA3858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F6F84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ANYAIDP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A010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full-time first-time undergraduates awarded any financial aid</w:t>
            </w:r>
          </w:p>
        </w:tc>
      </w:tr>
      <w:tr w:rsidR="00385BC3" w14:paraId="0AD483B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4795D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AIDFSIN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4D341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full-time first-time undergraduates awarded any loans to students or grant aid from federal state/local government or the institution</w:t>
            </w:r>
          </w:p>
        </w:tc>
      </w:tr>
      <w:tr w:rsidR="00385BC3" w14:paraId="1D1D627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CECF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AIDFSIP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0641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full-time first-time undergraduates awarded any loans to students or grant aid from federal state/local government or the institution</w:t>
            </w:r>
          </w:p>
        </w:tc>
      </w:tr>
      <w:tr w:rsidR="00385BC3" w14:paraId="27DBCF2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566E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AGRNT_N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D462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full-time first-time undergraduates awarded federal, state, local or institutional grant aid</w:t>
            </w:r>
          </w:p>
        </w:tc>
      </w:tr>
      <w:tr w:rsidR="00385BC3" w14:paraId="2D0AEEC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A7391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AGRNT_P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457E4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full-time first-time undergraduates awarded federal, state, local or institutional grant aid</w:t>
            </w:r>
          </w:p>
        </w:tc>
      </w:tr>
      <w:tr w:rsidR="00385BC3" w14:paraId="7F98ACE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76C82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AGRNT_T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E8FF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federal, state, local or institutional grant aid awarded to full-time first-time undergraduates</w:t>
            </w:r>
          </w:p>
        </w:tc>
      </w:tr>
      <w:tr w:rsidR="00385BC3" w14:paraId="411683B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2D32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AGRNT_A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0078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federal, state, local or institutional grant aid awarded</w:t>
            </w:r>
          </w:p>
        </w:tc>
      </w:tr>
      <w:tr w:rsidR="00385BC3" w14:paraId="6B64AFF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C7EDF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FGRNT_N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0087C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full-time first-time undergraduates awarded federal grant aid</w:t>
            </w:r>
          </w:p>
        </w:tc>
      </w:tr>
      <w:tr w:rsidR="00385BC3" w14:paraId="1E9F60E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C02B4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FGRNT_P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9A0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full-time first-time undergraduates awarded federal grant aid</w:t>
            </w:r>
          </w:p>
        </w:tc>
      </w:tr>
      <w:tr w:rsidR="00385BC3" w14:paraId="5492866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55A1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FGRNT_T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26BF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federal grant aid awarded to full-time first-time undergraduates</w:t>
            </w:r>
          </w:p>
        </w:tc>
      </w:tr>
      <w:tr w:rsidR="00385BC3" w14:paraId="418A5D5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3A6A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FGRNT_A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0D83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federal grant aid awarded to full-time first-time undergraduates</w:t>
            </w:r>
          </w:p>
        </w:tc>
      </w:tr>
      <w:tr w:rsidR="00385BC3" w14:paraId="3F01BA3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2C52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PGRNT_N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6544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full-time first-time undergraduates awarded Pell grants</w:t>
            </w:r>
          </w:p>
        </w:tc>
      </w:tr>
      <w:tr w:rsidR="00385BC3" w14:paraId="5FB61B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52AA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PGRNT_P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313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full-time first-time undergraduates awarded Pell grants</w:t>
            </w:r>
          </w:p>
        </w:tc>
      </w:tr>
      <w:tr w:rsidR="00385BC3" w14:paraId="72F3186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4E84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PGRNT_T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39E42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Pell grant aid awarded to full-time first-time undergraduates</w:t>
            </w:r>
          </w:p>
        </w:tc>
      </w:tr>
      <w:tr w:rsidR="00385BC3" w14:paraId="45BD95E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FC8F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PGRNT_A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17C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Pell grant aid awarded to full-time first-time undergraduates</w:t>
            </w:r>
          </w:p>
        </w:tc>
      </w:tr>
      <w:tr w:rsidR="00385BC3" w14:paraId="211CBC7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2D43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OFGRT_N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7895F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full-time first-time undergraduates awarded other federal grant aid</w:t>
            </w:r>
          </w:p>
        </w:tc>
      </w:tr>
      <w:tr w:rsidR="00385BC3" w14:paraId="32746CC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7684A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OFGRT_P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CCFF8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full-time first-time undergraduates awarded other federal grant aid</w:t>
            </w:r>
          </w:p>
        </w:tc>
      </w:tr>
      <w:tr w:rsidR="00385BC3" w14:paraId="6941166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7D32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OFGRT_T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0D2B4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other federal grant aid awarded to full-time first-time undergraduates</w:t>
            </w:r>
          </w:p>
        </w:tc>
      </w:tr>
      <w:tr w:rsidR="00385BC3" w14:paraId="2503D51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04892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OFGRT_A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0EE8C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other federal grant aid awarded to full-time first-time undergraduates</w:t>
            </w:r>
          </w:p>
        </w:tc>
      </w:tr>
      <w:tr w:rsidR="00385BC3" w14:paraId="023AD5B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268F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SGRNT_N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51EE9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full-time first-time undergraduates awarded state/local grant aid</w:t>
            </w:r>
          </w:p>
        </w:tc>
      </w:tr>
      <w:tr w:rsidR="00385BC3" w14:paraId="431E24F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246C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SGRNT_P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74D5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full-time first-time undergraduates awarded state/local grant aid</w:t>
            </w:r>
          </w:p>
        </w:tc>
      </w:tr>
      <w:tr w:rsidR="00385BC3" w14:paraId="048DF53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D9D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SGRNT_T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CB6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state/local grant aid awarded to full-time first-time undergraduates</w:t>
            </w:r>
          </w:p>
        </w:tc>
      </w:tr>
      <w:tr w:rsidR="00385BC3" w14:paraId="4551FB4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0525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SGRNT_A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7BCC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state/local grant aid awarded to full-time first-time undergraduates</w:t>
            </w:r>
          </w:p>
        </w:tc>
      </w:tr>
      <w:tr w:rsidR="00385BC3" w14:paraId="4D8C529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21B9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IGRNT_N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E83D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full-time first-time undergraduates awarded institutional grant aid</w:t>
            </w:r>
          </w:p>
        </w:tc>
      </w:tr>
      <w:tr w:rsidR="00385BC3" w14:paraId="5786445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49EE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IGRNT_P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5D2C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full-time first-time undergraduates awarded institutional grant aid</w:t>
            </w:r>
          </w:p>
        </w:tc>
      </w:tr>
      <w:tr w:rsidR="00385BC3" w14:paraId="14CACE5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F81F8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IGRNT_T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DF91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institutional grant aid awarded to full-time first-time undergraduates</w:t>
            </w:r>
          </w:p>
        </w:tc>
      </w:tr>
      <w:tr w:rsidR="00385BC3" w14:paraId="7911B73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59FC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IGRNT_A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34C2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institutional grant aid awarded to full-time first-time undergraduates</w:t>
            </w:r>
          </w:p>
        </w:tc>
      </w:tr>
      <w:tr w:rsidR="00385BC3" w14:paraId="2ABFAA3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AF7B6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LOAN_N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1DC29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full-time first-time undergraduates awarded student loans</w:t>
            </w:r>
          </w:p>
        </w:tc>
      </w:tr>
      <w:tr w:rsidR="00385BC3" w14:paraId="19142E6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F308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LOAN_P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AC53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full-time first-time undergraduates awarded student loans</w:t>
            </w:r>
          </w:p>
        </w:tc>
      </w:tr>
      <w:tr w:rsidR="00385BC3" w14:paraId="692A43E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44211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LOAN_T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6781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student loans awarded to full-time first-time undergraduates</w:t>
            </w:r>
          </w:p>
        </w:tc>
      </w:tr>
      <w:tr w:rsidR="00385BC3" w14:paraId="7F27D38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7ADE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LOAN_A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DD8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student loans awarded to full-time first-time undergraduates</w:t>
            </w:r>
          </w:p>
        </w:tc>
      </w:tr>
      <w:tr w:rsidR="00385BC3" w14:paraId="56CF765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EA0B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FLOAN_N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D0AED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full-time first-time undergraduates awarded federal student loans</w:t>
            </w:r>
          </w:p>
        </w:tc>
      </w:tr>
      <w:tr w:rsidR="00385BC3" w14:paraId="38AE401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FCEA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FLOAN_P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BB837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full-time first-time undergraduates awarded federal student loans</w:t>
            </w:r>
          </w:p>
        </w:tc>
      </w:tr>
      <w:tr w:rsidR="00385BC3" w14:paraId="6F06651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DEB65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FLOAN_T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05C9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federal student loans awarded to full-time first-time undergraduates</w:t>
            </w:r>
          </w:p>
        </w:tc>
      </w:tr>
      <w:tr w:rsidR="00385BC3" w14:paraId="09DC43E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609F6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FLOAN_A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F5AD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federal student loans awarded to full-time first-time undergraduates</w:t>
            </w:r>
          </w:p>
        </w:tc>
      </w:tr>
      <w:tr w:rsidR="00385BC3" w14:paraId="5494B4C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25699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OLOAN_N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5128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of full-time first-time undergraduates awarded other student loans</w:t>
            </w:r>
          </w:p>
        </w:tc>
      </w:tr>
      <w:tr w:rsidR="00385BC3" w14:paraId="7CCA02E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E8E3A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OLOAN_P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726CE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Percent of full-time first-time undergraduates awarded other student loans</w:t>
            </w:r>
          </w:p>
        </w:tc>
      </w:tr>
      <w:tr w:rsidR="00385BC3" w14:paraId="73D6894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DE88A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OLOAN_T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2E1B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other student loans awarded to full-time first-time undergraduates</w:t>
            </w:r>
          </w:p>
        </w:tc>
      </w:tr>
      <w:tr w:rsidR="00385BC3" w14:paraId="00C8906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5E79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OLOAN_A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629A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other student loans awarded to full-time first-time undergraduates</w:t>
            </w:r>
          </w:p>
        </w:tc>
      </w:tr>
      <w:tr w:rsidR="00385BC3" w14:paraId="628D2C3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5825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GISTN2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A0529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number, 2014-15</w:t>
            </w:r>
          </w:p>
        </w:tc>
      </w:tr>
      <w:tr w:rsidR="00385BC3" w14:paraId="599F8DD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E6AC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GISTON2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7849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on-campus, 2014-15</w:t>
            </w:r>
          </w:p>
        </w:tc>
      </w:tr>
      <w:tr w:rsidR="00385BC3" w14:paraId="46256CA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107C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GISTWF2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775C8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with family, 2014-15</w:t>
            </w:r>
          </w:p>
        </w:tc>
      </w:tr>
      <w:tr w:rsidR="00385BC3" w14:paraId="5962B94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C612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GISTOF2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C7E9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not with family, 2014-15</w:t>
            </w:r>
          </w:p>
        </w:tc>
      </w:tr>
      <w:tr w:rsidR="00385BC3" w14:paraId="3BBB949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6A4F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GISTUN2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7BAD7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arrangement unknown, 2014-15</w:t>
            </w:r>
          </w:p>
        </w:tc>
      </w:tr>
      <w:tr w:rsidR="00385BC3" w14:paraId="549F348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411C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GISTT2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FA05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2014-15</w:t>
            </w:r>
          </w:p>
        </w:tc>
      </w:tr>
      <w:tr w:rsidR="00385BC3" w14:paraId="03DB5E9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B01E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GISTA2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7EAD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2014-15</w:t>
            </w:r>
          </w:p>
        </w:tc>
      </w:tr>
      <w:tr w:rsidR="00385BC3" w14:paraId="221B535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771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GISTN1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52C9F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number, 2013-14</w:t>
            </w:r>
          </w:p>
        </w:tc>
      </w:tr>
      <w:tr w:rsidR="00385BC3" w14:paraId="7BAF399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58EA1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GISTON1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18C0F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on-campus, 2013-14</w:t>
            </w:r>
          </w:p>
        </w:tc>
      </w:tr>
      <w:tr w:rsidR="00385BC3" w14:paraId="7B6170F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4228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GISTWF1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0E44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with family, 2013-14</w:t>
            </w:r>
          </w:p>
        </w:tc>
      </w:tr>
      <w:tr w:rsidR="00385BC3" w14:paraId="46BB9D5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76AA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GISTOF1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03680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not with family, 2013-14</w:t>
            </w:r>
          </w:p>
        </w:tc>
      </w:tr>
      <w:tr w:rsidR="00385BC3" w14:paraId="78784A2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8F7A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GISTUN1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68E7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arrangement unknown, 2013-14</w:t>
            </w:r>
          </w:p>
        </w:tc>
      </w:tr>
      <w:tr w:rsidR="00385BC3" w14:paraId="2C255C6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C0F6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GISTT1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BAD2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2013-14</w:t>
            </w:r>
          </w:p>
        </w:tc>
      </w:tr>
      <w:tr w:rsidR="00385BC3" w14:paraId="598FD29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55D5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GISTA1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E1B9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2013-14</w:t>
            </w:r>
          </w:p>
        </w:tc>
      </w:tr>
      <w:tr w:rsidR="00385BC3" w14:paraId="2538C8E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8F979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GISTN0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B8664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number, 2012-13</w:t>
            </w:r>
          </w:p>
        </w:tc>
      </w:tr>
      <w:tr w:rsidR="00385BC3" w14:paraId="75BCCBA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80ED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GISTON0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D23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on-campus, 2012-13</w:t>
            </w:r>
          </w:p>
        </w:tc>
      </w:tr>
      <w:tr w:rsidR="00385BC3" w14:paraId="2EB6C1B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DCA7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GISTWF0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1E127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with family, 2012-13</w:t>
            </w:r>
          </w:p>
        </w:tc>
      </w:tr>
      <w:tr w:rsidR="00385BC3" w14:paraId="404E55F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32273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GISTOF0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17BA2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not with family, 2012-13</w:t>
            </w:r>
          </w:p>
        </w:tc>
      </w:tr>
      <w:tr w:rsidR="00385BC3" w14:paraId="37C2FD4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43F99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GISTUN0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CAC3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arrangement unknown, 2012-13</w:t>
            </w:r>
          </w:p>
        </w:tc>
      </w:tr>
      <w:tr w:rsidR="00385BC3" w14:paraId="5E573FB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7A5BD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GISTT0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212A0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2012-13</w:t>
            </w:r>
          </w:p>
        </w:tc>
      </w:tr>
      <w:tr w:rsidR="00385BC3" w14:paraId="657E896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34272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GISTA0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CEA4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2012-13</w:t>
            </w:r>
          </w:p>
        </w:tc>
      </w:tr>
      <w:tr w:rsidR="00385BC3" w14:paraId="5424D9A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6B04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91A2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 in all income levels, 2014-15</w:t>
            </w:r>
          </w:p>
        </w:tc>
      </w:tr>
      <w:tr w:rsidR="00385BC3" w14:paraId="6EB1E8D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BDECC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GIS4ON2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3148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on-campus in all income levels, 2014-15</w:t>
            </w:r>
          </w:p>
        </w:tc>
      </w:tr>
      <w:tr w:rsidR="00385BC3" w14:paraId="296E2BE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3F07E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GIS4OF2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FFE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not with family in all income levels, 2014-15</w:t>
            </w:r>
          </w:p>
        </w:tc>
      </w:tr>
      <w:tr w:rsidR="00385BC3" w14:paraId="5DCAA62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95EE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GIS4WF2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D9E24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with family in all income levels, 2014-15</w:t>
            </w:r>
          </w:p>
        </w:tc>
      </w:tr>
      <w:tr w:rsidR="00385BC3" w14:paraId="4264858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55B17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GIS4UN2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84EC2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arrangement unknown in all income levels, 2014-15</w:t>
            </w:r>
          </w:p>
        </w:tc>
      </w:tr>
      <w:tr w:rsidR="00385BC3" w14:paraId="559BBB3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63ABD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527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all income levels, 2014-15</w:t>
            </w:r>
          </w:p>
        </w:tc>
      </w:tr>
      <w:tr w:rsidR="00385BC3" w14:paraId="2E2DC3B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69667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8D0C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all income levels, 2014-15</w:t>
            </w:r>
          </w:p>
        </w:tc>
      </w:tr>
      <w:tr w:rsidR="00385BC3" w14:paraId="446B31A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BAFB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A04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all income levels, 2014-15</w:t>
            </w:r>
          </w:p>
        </w:tc>
      </w:tr>
      <w:tr w:rsidR="00385BC3" w14:paraId="5CEB472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5C083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403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(0-30,000), 2014-15</w:t>
            </w:r>
          </w:p>
        </w:tc>
      </w:tr>
      <w:tr w:rsidR="00385BC3" w14:paraId="44BB82B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150F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0D63D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(0-30,000), 2014-15</w:t>
            </w:r>
          </w:p>
        </w:tc>
      </w:tr>
      <w:tr w:rsidR="00385BC3" w14:paraId="39675D2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93C5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016AB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(0-30,000), 2014-15</w:t>
            </w:r>
          </w:p>
        </w:tc>
      </w:tr>
      <w:tr w:rsidR="00385BC3" w14:paraId="1102334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6E3C6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0FDF9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(0-30,000), 2014-15</w:t>
            </w:r>
          </w:p>
        </w:tc>
      </w:tr>
      <w:tr w:rsidR="00385BC3" w14:paraId="7E68DB6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74CD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GIS4N22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0EE4B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(30,001-48,000), 2014-15</w:t>
            </w:r>
          </w:p>
        </w:tc>
      </w:tr>
      <w:tr w:rsidR="00385BC3" w14:paraId="21FF64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B4FA1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GIS4G22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EB4D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(30,001-48,000), 2014-15</w:t>
            </w:r>
          </w:p>
        </w:tc>
      </w:tr>
      <w:tr w:rsidR="00385BC3" w14:paraId="1F3E674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C3EF7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GIS4T22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C6A1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(30,001-48,000), 2014-15</w:t>
            </w:r>
          </w:p>
        </w:tc>
      </w:tr>
      <w:tr w:rsidR="00385BC3" w14:paraId="5CFF493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0BC28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GIS4A22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32FC2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(30,001-48,000), 2014-15</w:t>
            </w:r>
          </w:p>
        </w:tc>
      </w:tr>
      <w:tr w:rsidR="00385BC3" w14:paraId="74627B3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A8AA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GIS4N32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15DA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(48,001-75,000), 2014-15</w:t>
            </w:r>
          </w:p>
        </w:tc>
      </w:tr>
      <w:tr w:rsidR="00385BC3" w14:paraId="08747DD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1D41D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GIS4G32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72FD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(48,001-75,000), 2014-15</w:t>
            </w:r>
          </w:p>
        </w:tc>
      </w:tr>
      <w:tr w:rsidR="00385BC3" w14:paraId="23B69FD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0C21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GIS4T32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64A26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(48,001-75,000), 2014-15</w:t>
            </w:r>
          </w:p>
        </w:tc>
      </w:tr>
      <w:tr w:rsidR="00385BC3" w14:paraId="2AD4F83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1E8F7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GIS4A32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73717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(48,001-75,000), 2014-15</w:t>
            </w:r>
          </w:p>
        </w:tc>
      </w:tr>
      <w:tr w:rsidR="00385BC3" w14:paraId="12788AC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4408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GIS4N42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01A7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(75,001-110,000), 2014-15</w:t>
            </w:r>
          </w:p>
        </w:tc>
      </w:tr>
      <w:tr w:rsidR="00385BC3" w14:paraId="52D8C20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70A4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GIS4G42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6B278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(75,001-110,000), 2014-15</w:t>
            </w:r>
          </w:p>
        </w:tc>
      </w:tr>
      <w:tr w:rsidR="00385BC3" w14:paraId="06613B3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9892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GIS4T42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2B0B6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(75,001-110,000), 2014-15</w:t>
            </w:r>
          </w:p>
        </w:tc>
      </w:tr>
      <w:tr w:rsidR="00385BC3" w14:paraId="5F0EB19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29B42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GIS4A42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F109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(75,001-110,000), 2014-15</w:t>
            </w:r>
          </w:p>
        </w:tc>
      </w:tr>
      <w:tr w:rsidR="00385BC3" w14:paraId="50381BD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C078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GIS4N52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D6D86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(110,001 or more), 2014-15</w:t>
            </w:r>
          </w:p>
        </w:tc>
      </w:tr>
      <w:tr w:rsidR="00385BC3" w14:paraId="2D76D22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8FF0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GIS4G52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EB51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(110,001 or more), 2014-15</w:t>
            </w:r>
          </w:p>
        </w:tc>
      </w:tr>
      <w:tr w:rsidR="00385BC3" w14:paraId="0AB432A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6A14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GIS4T52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AE45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(110,001 or more), 2014-15</w:t>
            </w:r>
          </w:p>
        </w:tc>
      </w:tr>
      <w:tr w:rsidR="00385BC3" w14:paraId="246CB21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7EF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GIS4A52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2DD3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(110,001 or more), 2014-15</w:t>
            </w:r>
          </w:p>
        </w:tc>
      </w:tr>
      <w:tr w:rsidR="00385BC3" w14:paraId="19DF96E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F8D7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7202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 in all income levels, 2013-14</w:t>
            </w:r>
          </w:p>
        </w:tc>
      </w:tr>
      <w:tr w:rsidR="00385BC3" w14:paraId="7ED26EA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DD7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GIS4ON1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349F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on-campus in all income levels, 2013-14</w:t>
            </w:r>
          </w:p>
        </w:tc>
      </w:tr>
      <w:tr w:rsidR="00385BC3" w14:paraId="7D12F36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EBDB9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GIS4OF1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54822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not with family in all income levels, 2013-14</w:t>
            </w:r>
          </w:p>
        </w:tc>
      </w:tr>
      <w:tr w:rsidR="00385BC3" w14:paraId="2E62803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0FB3D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GIS4WF1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7242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with family in all income levels, 2013-14</w:t>
            </w:r>
          </w:p>
        </w:tc>
      </w:tr>
      <w:tr w:rsidR="00385BC3" w14:paraId="23E9EAB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DE523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GIS4UN1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05E3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arrangement unknown in all income levels, 2013-14</w:t>
            </w:r>
          </w:p>
        </w:tc>
      </w:tr>
      <w:tr w:rsidR="00385BC3" w14:paraId="2195F9A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DEBB2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GIS4G1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BFDD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all income levels, 2013-14</w:t>
            </w:r>
          </w:p>
        </w:tc>
      </w:tr>
      <w:tr w:rsidR="00385BC3" w14:paraId="3DE89C4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96FC3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55C80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all income levels, 2013-14</w:t>
            </w:r>
          </w:p>
        </w:tc>
      </w:tr>
      <w:tr w:rsidR="00385BC3" w14:paraId="4D760DE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C0057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9D9B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all income levels, 2013-14</w:t>
            </w:r>
          </w:p>
        </w:tc>
      </w:tr>
      <w:tr w:rsidR="00385BC3" w14:paraId="36013C2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FF49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GIS4N11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C022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(0-30,000), 2013-14</w:t>
            </w:r>
          </w:p>
        </w:tc>
      </w:tr>
      <w:tr w:rsidR="00385BC3" w14:paraId="291212F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6E2E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GIS4G11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F953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(0-30,000), 2013-14</w:t>
            </w:r>
          </w:p>
        </w:tc>
      </w:tr>
      <w:tr w:rsidR="00385BC3" w14:paraId="1F58918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6E0F2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GIS4T11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4836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(0-30,000), 2013-14</w:t>
            </w:r>
          </w:p>
        </w:tc>
      </w:tr>
      <w:tr w:rsidR="00385BC3" w14:paraId="2880A99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D3A2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GIS4A11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01E3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(0-30,000), 2013-14</w:t>
            </w:r>
          </w:p>
        </w:tc>
      </w:tr>
      <w:tr w:rsidR="00385BC3" w14:paraId="136BDDC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F60F3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GIS4N21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B3A91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(30,001-48,000), 2013-14</w:t>
            </w:r>
          </w:p>
        </w:tc>
      </w:tr>
      <w:tr w:rsidR="00385BC3" w14:paraId="142718F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2916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GIS4G21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3FF8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(30,001-48,000), 2013-14</w:t>
            </w:r>
          </w:p>
        </w:tc>
      </w:tr>
      <w:tr w:rsidR="00385BC3" w14:paraId="59CAA4B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F5A3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GIS4T21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801C4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(30,001-48,000), 2013-14</w:t>
            </w:r>
          </w:p>
        </w:tc>
      </w:tr>
      <w:tr w:rsidR="00385BC3" w14:paraId="14A4C70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1DEC4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GIS4A21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FF2E6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(30,001-48,000), 2013-14</w:t>
            </w:r>
          </w:p>
        </w:tc>
      </w:tr>
      <w:tr w:rsidR="00385BC3" w14:paraId="1F346E5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73BF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GIS4N31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9752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(48,001-75,000), 2013-14</w:t>
            </w:r>
          </w:p>
        </w:tc>
      </w:tr>
      <w:tr w:rsidR="00385BC3" w14:paraId="3305F46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7A6F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GIS4G31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1559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(48,001-75,000), 2013-14</w:t>
            </w:r>
          </w:p>
        </w:tc>
      </w:tr>
      <w:tr w:rsidR="00385BC3" w14:paraId="4473792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7D10F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GIS4T31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00CAD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(48,001-75,000), 2013-14</w:t>
            </w:r>
          </w:p>
        </w:tc>
      </w:tr>
      <w:tr w:rsidR="00385BC3" w14:paraId="68A0B22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FB59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GIS4A31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F2E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(48,001-75,000), 2013-14</w:t>
            </w:r>
          </w:p>
        </w:tc>
      </w:tr>
      <w:tr w:rsidR="00385BC3" w14:paraId="4F0C693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E00D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GIS4N41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7BD7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(75,001-110,000), 2013-14</w:t>
            </w:r>
          </w:p>
        </w:tc>
      </w:tr>
      <w:tr w:rsidR="00385BC3" w14:paraId="442E295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2E78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GIS4G41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CB95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(75,001-110,000), 2013-14</w:t>
            </w:r>
          </w:p>
        </w:tc>
      </w:tr>
      <w:tr w:rsidR="00385BC3" w14:paraId="34C20A7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4C1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GIS4T41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B21A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(75,001-110,000), 2013-14</w:t>
            </w:r>
          </w:p>
        </w:tc>
      </w:tr>
      <w:tr w:rsidR="00385BC3" w14:paraId="612F9D0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17634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GIS4A41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474B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(75,001-110,000), 2013-14</w:t>
            </w:r>
          </w:p>
        </w:tc>
      </w:tr>
      <w:tr w:rsidR="00385BC3" w14:paraId="723529E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A87D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GIS4N51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DE96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(110,001 or more), 2013-14</w:t>
            </w:r>
          </w:p>
        </w:tc>
      </w:tr>
      <w:tr w:rsidR="00385BC3" w14:paraId="351DD48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9625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GIS4G51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1D96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(110,001 or more), 2013-14</w:t>
            </w:r>
          </w:p>
        </w:tc>
      </w:tr>
      <w:tr w:rsidR="00385BC3" w14:paraId="46B86A4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6F5D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GIS4T51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6091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(110,001 or more), 2013-14</w:t>
            </w:r>
          </w:p>
        </w:tc>
      </w:tr>
      <w:tr w:rsidR="00385BC3" w14:paraId="2F9919A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D1F1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GIS4A51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2C53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(110,001 or more), 2013-14</w:t>
            </w:r>
          </w:p>
        </w:tc>
      </w:tr>
      <w:tr w:rsidR="00385BC3" w14:paraId="5D83739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78E3A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2069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 in all income levels, 2012-13</w:t>
            </w:r>
          </w:p>
        </w:tc>
      </w:tr>
      <w:tr w:rsidR="00385BC3" w14:paraId="22734B1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F5822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GIS4ON0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8FE5E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on-campus in all income levels, 2012-13</w:t>
            </w:r>
          </w:p>
        </w:tc>
      </w:tr>
      <w:tr w:rsidR="00385BC3" w14:paraId="738D79E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14CD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GIS4OF0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283BD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not with family in all income levels, 2012-13</w:t>
            </w:r>
          </w:p>
        </w:tc>
      </w:tr>
      <w:tr w:rsidR="00385BC3" w14:paraId="4BB6C1F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8B87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GIS4WF0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6F7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with family in all income levels, 2012-13</w:t>
            </w:r>
          </w:p>
        </w:tc>
      </w:tr>
      <w:tr w:rsidR="00385BC3" w14:paraId="2005588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3CF3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GIS4UN0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4FD7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arrangement unknown in all income levels, 2012-13</w:t>
            </w:r>
          </w:p>
        </w:tc>
      </w:tr>
      <w:tr w:rsidR="00385BC3" w14:paraId="6955D78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2151A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45AE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all income levels, 2012-13</w:t>
            </w:r>
          </w:p>
        </w:tc>
      </w:tr>
      <w:tr w:rsidR="00385BC3" w14:paraId="4D6C874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3B21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796D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all income levels, 2012-13</w:t>
            </w:r>
          </w:p>
        </w:tc>
      </w:tr>
      <w:tr w:rsidR="00385BC3" w14:paraId="43E6D97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8D71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4BED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all income levels, 2012-13</w:t>
            </w:r>
          </w:p>
        </w:tc>
      </w:tr>
      <w:tr w:rsidR="00385BC3" w14:paraId="5F4EDAD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310CF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GIS4N10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CA05D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(0-30,000), 2012-13</w:t>
            </w:r>
          </w:p>
        </w:tc>
      </w:tr>
      <w:tr w:rsidR="00385BC3" w14:paraId="5548E48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2EBD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GIS4G10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2ABAB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(0-30,000), 2012-13</w:t>
            </w:r>
          </w:p>
        </w:tc>
      </w:tr>
      <w:tr w:rsidR="00385BC3" w14:paraId="57777B4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72F8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GIS4T10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AED6E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(0-30,000), 2012-13</w:t>
            </w:r>
          </w:p>
        </w:tc>
      </w:tr>
      <w:tr w:rsidR="00385BC3" w14:paraId="0909948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C1AD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GIS4A10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BD6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(0-30,000), 2012-13</w:t>
            </w:r>
          </w:p>
        </w:tc>
      </w:tr>
      <w:tr w:rsidR="00385BC3" w14:paraId="4327778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94F6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GIS4N20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C1BA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(30,001-48,000), 2012-13</w:t>
            </w:r>
          </w:p>
        </w:tc>
      </w:tr>
      <w:tr w:rsidR="00385BC3" w14:paraId="7AD9FD9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214CF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GIS4G20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9247D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(30,001-48,000), 2012-13</w:t>
            </w:r>
          </w:p>
        </w:tc>
      </w:tr>
      <w:tr w:rsidR="00385BC3" w14:paraId="44E78FC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E2231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GIS4T20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69A4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(30,001-48,000), 2012-13</w:t>
            </w:r>
          </w:p>
        </w:tc>
      </w:tr>
      <w:tr w:rsidR="00385BC3" w14:paraId="6E7086D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8299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GIS4A20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3B712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(30,001-48,000), 2012-13</w:t>
            </w:r>
          </w:p>
        </w:tc>
      </w:tr>
      <w:tr w:rsidR="00385BC3" w14:paraId="2F216AF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0B96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GIS4N30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053DD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(48,001-75,000), 2012-13</w:t>
            </w:r>
          </w:p>
        </w:tc>
      </w:tr>
      <w:tr w:rsidR="00385BC3" w14:paraId="29D5BF7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108E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GIS4G30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3B3E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(48,001-75,000), 2012-13</w:t>
            </w:r>
          </w:p>
        </w:tc>
      </w:tr>
      <w:tr w:rsidR="00385BC3" w14:paraId="64C5BD1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E63F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GIS4T30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ECBAC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(48,001-75,000), 2012-13</w:t>
            </w:r>
          </w:p>
        </w:tc>
      </w:tr>
      <w:tr w:rsidR="00385BC3" w14:paraId="4D49851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F48E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GIS4A30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1427D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(48,001-75,000), 2012-13</w:t>
            </w:r>
          </w:p>
        </w:tc>
      </w:tr>
      <w:tr w:rsidR="00385BC3" w14:paraId="0BC02F9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8405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GIS4N40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C265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(75,001-110,000), 2012-13</w:t>
            </w:r>
          </w:p>
        </w:tc>
      </w:tr>
      <w:tr w:rsidR="00385BC3" w14:paraId="3A4770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EE969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GIS4G40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14C7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(75,001-110,000), 2012-13</w:t>
            </w:r>
          </w:p>
        </w:tc>
      </w:tr>
      <w:tr w:rsidR="00385BC3" w14:paraId="00C8F4A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B858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GIS4T40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1CB7E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(75,001-110,000), 2012-13</w:t>
            </w:r>
          </w:p>
        </w:tc>
      </w:tr>
      <w:tr w:rsidR="00385BC3" w14:paraId="03F758A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5ED11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GIS4A40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87FC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(75,001-110,000), 2012-13</w:t>
            </w:r>
          </w:p>
        </w:tc>
      </w:tr>
      <w:tr w:rsidR="00385BC3" w14:paraId="096322C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115D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GIS4N50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3FDF3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(110,001 or more), 2012-13</w:t>
            </w:r>
          </w:p>
        </w:tc>
      </w:tr>
      <w:tr w:rsidR="00385BC3" w14:paraId="42C0073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396E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GIS4G50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477E2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(110,001 or more), 2012-13</w:t>
            </w:r>
          </w:p>
        </w:tc>
      </w:tr>
      <w:tr w:rsidR="00385BC3" w14:paraId="59FCD72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0DF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GIS4T50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E1B58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(110,001 or more), 2012-13</w:t>
            </w:r>
          </w:p>
        </w:tc>
      </w:tr>
      <w:tr w:rsidR="00385BC3" w14:paraId="7AF7C79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D5C8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GIS4A50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78F91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(110,001 or more), 2012-13</w:t>
            </w:r>
          </w:p>
        </w:tc>
      </w:tr>
      <w:tr w:rsidR="00385BC3" w14:paraId="3E395E0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17BA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NPIST2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E055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price-students awarded grant or scholarship aid, 2014-15</w:t>
            </w:r>
          </w:p>
        </w:tc>
      </w:tr>
      <w:tr w:rsidR="00385BC3" w14:paraId="09B11B0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D93E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NPIST1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3747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price-students awarded grant or scholarship aid, 2013-14</w:t>
            </w:r>
          </w:p>
        </w:tc>
      </w:tr>
      <w:tr w:rsidR="00385BC3" w14:paraId="770A736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65B0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NPIST0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3324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price-students awarded grant or scholarship aid, 2012-13</w:t>
            </w:r>
          </w:p>
        </w:tc>
      </w:tr>
      <w:tr w:rsidR="00385BC3" w14:paraId="7FC0F34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FAC4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584E4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0-30,000)-students awarded Title IV federal financial aid, 2014-15</w:t>
            </w:r>
          </w:p>
        </w:tc>
      </w:tr>
      <w:tr w:rsidR="00385BC3" w14:paraId="2E32880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1EF0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NPIS422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7C43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30,001-48,000)-students awarded Title IV federal financial aid, 2014-15</w:t>
            </w:r>
          </w:p>
        </w:tc>
      </w:tr>
      <w:tr w:rsidR="00385BC3" w14:paraId="4F7ABB6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9A5F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NPIS432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4B80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48,001-75,000)-students awarded Title IV federal financial aid, 2014-15</w:t>
            </w:r>
          </w:p>
        </w:tc>
      </w:tr>
      <w:tr w:rsidR="00385BC3" w14:paraId="6015DCC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73F66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NPIS442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C05F5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75,001-110,000)-students awarded Title IV federal financial aid, 2014-15</w:t>
            </w:r>
          </w:p>
        </w:tc>
      </w:tr>
      <w:tr w:rsidR="00385BC3" w14:paraId="5400C75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C482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NPIS452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D54D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over 110,000)-students awarded Title IV federal financial aid, 2014-15</w:t>
            </w:r>
          </w:p>
        </w:tc>
      </w:tr>
      <w:tr w:rsidR="00385BC3" w14:paraId="1E92CDA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C5EE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NPIS411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02696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0-30,000)-students awarded Title IV federal financial aid, 2013-14</w:t>
            </w:r>
          </w:p>
        </w:tc>
      </w:tr>
      <w:tr w:rsidR="00385BC3" w14:paraId="340DC50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E7E7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NPIS421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9667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30,001-48,000)-students awarded Title IV federal financial aid, 2013-14</w:t>
            </w:r>
          </w:p>
        </w:tc>
      </w:tr>
      <w:tr w:rsidR="00385BC3" w14:paraId="74443A9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4BE0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NPIS431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FB003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48,001-75,000)-students awarded Title IV federal financial aid, 2013-14</w:t>
            </w:r>
          </w:p>
        </w:tc>
      </w:tr>
      <w:tr w:rsidR="00385BC3" w14:paraId="30CE6A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88690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NPIS441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3217F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75,001-110,000)-students awarded Title IV federal financial aid, 2013-14</w:t>
            </w:r>
          </w:p>
        </w:tc>
      </w:tr>
      <w:tr w:rsidR="00385BC3" w14:paraId="79DDADF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DD345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NPIS451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2D10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over 110,000)-students awarded Title IV federal financial aid, 2013-14</w:t>
            </w:r>
          </w:p>
        </w:tc>
      </w:tr>
      <w:tr w:rsidR="00385BC3" w14:paraId="6738E5E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6816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NPIS410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2A8B8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0-30,000)-students awarded Title IV federal financial aid, 2012-13</w:t>
            </w:r>
          </w:p>
        </w:tc>
      </w:tr>
      <w:tr w:rsidR="00385BC3" w14:paraId="5ECAF1B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D7EF6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NPIS420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076C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30,001-48,000)-students awarded Title IV federal financial aid, 2012-13</w:t>
            </w:r>
          </w:p>
        </w:tc>
      </w:tr>
      <w:tr w:rsidR="00385BC3" w14:paraId="2778121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A701B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NPIS430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FACC2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48,001-75,000)-students awarded Title IV federal financial aid, 2012-13</w:t>
            </w:r>
          </w:p>
        </w:tc>
      </w:tr>
      <w:tr w:rsidR="00385BC3" w14:paraId="085DCE9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5A251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NPIS440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4CBF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75,001-110,000)-students awarded Title IV federal financial aid, 2012-13</w:t>
            </w:r>
          </w:p>
        </w:tc>
      </w:tr>
      <w:tr w:rsidR="00385BC3" w14:paraId="126B227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BDB3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NPIS450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A67F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over 110,000)-students awarded Title IV federal financial aid, 2012-13</w:t>
            </w:r>
          </w:p>
        </w:tc>
      </w:tr>
      <w:tr w:rsidR="00385BC3" w14:paraId="1B6D9FC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1625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GRNTN2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BC574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number, 2014-15</w:t>
            </w:r>
          </w:p>
        </w:tc>
      </w:tr>
      <w:tr w:rsidR="00385BC3" w14:paraId="2C1EDE7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98674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GRNTON2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BF90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on-campus, 2014-15</w:t>
            </w:r>
          </w:p>
        </w:tc>
      </w:tr>
      <w:tr w:rsidR="00385BC3" w14:paraId="0048699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896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GRNTWF2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CF0D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with family, 2014-15</w:t>
            </w:r>
          </w:p>
        </w:tc>
      </w:tr>
      <w:tr w:rsidR="00385BC3" w14:paraId="19483D6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0882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GRNTOF2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7ABA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not with family, 2014-15</w:t>
            </w:r>
          </w:p>
        </w:tc>
      </w:tr>
      <w:tr w:rsidR="00385BC3" w14:paraId="3CE000C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67B66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GRNTUN2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CDC3D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arrangement unknown, 2014-15</w:t>
            </w:r>
          </w:p>
        </w:tc>
      </w:tr>
      <w:tr w:rsidR="00385BC3" w14:paraId="2260FDA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8B9A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GRNTT2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B50A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2014-15</w:t>
            </w:r>
          </w:p>
        </w:tc>
      </w:tr>
      <w:tr w:rsidR="00385BC3" w14:paraId="5455E8D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F00D7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GRNTA2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417C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2014-15</w:t>
            </w:r>
          </w:p>
        </w:tc>
      </w:tr>
      <w:tr w:rsidR="00385BC3" w14:paraId="7892C09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D2C2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GRNTN1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8F75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number, 2013-14</w:t>
            </w:r>
          </w:p>
        </w:tc>
      </w:tr>
      <w:tr w:rsidR="00385BC3" w14:paraId="42F6A6A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F349A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GRNTON1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E76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on-campus, 2013-14</w:t>
            </w:r>
          </w:p>
        </w:tc>
      </w:tr>
      <w:tr w:rsidR="00385BC3" w14:paraId="7D4D079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6383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GRNTWF1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9786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with family, 2013-14</w:t>
            </w:r>
          </w:p>
        </w:tc>
      </w:tr>
      <w:tr w:rsidR="00385BC3" w14:paraId="32B5597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2A307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GRNTOF1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90EBD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not with family, 2013-14</w:t>
            </w:r>
          </w:p>
        </w:tc>
      </w:tr>
      <w:tr w:rsidR="00385BC3" w14:paraId="3566A58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3554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GRNTUN1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679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arrangement unknown, 2013-14</w:t>
            </w:r>
          </w:p>
        </w:tc>
      </w:tr>
      <w:tr w:rsidR="00385BC3" w14:paraId="24E8477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E864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GRNTT1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5B4E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2013-14</w:t>
            </w:r>
          </w:p>
        </w:tc>
      </w:tr>
      <w:tr w:rsidR="00385BC3" w14:paraId="1D44E86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0A201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GRNTA1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7D91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2013-14</w:t>
            </w:r>
          </w:p>
        </w:tc>
      </w:tr>
      <w:tr w:rsidR="00385BC3" w14:paraId="247C9D5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944A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GRNTN0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F33D2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number, 2012-13</w:t>
            </w:r>
          </w:p>
        </w:tc>
      </w:tr>
      <w:tr w:rsidR="00385BC3" w14:paraId="5A71B6E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ABD1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GRNTON0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9A2B0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on-campus, 2012-13</w:t>
            </w:r>
          </w:p>
        </w:tc>
      </w:tr>
      <w:tr w:rsidR="00385BC3" w14:paraId="566A7C8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82DC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GRNTWF0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5D0A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with family, 2012-13</w:t>
            </w:r>
          </w:p>
        </w:tc>
      </w:tr>
      <w:tr w:rsidR="00385BC3" w14:paraId="6DC6D4E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38B89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GRNTOF0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0F29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not with family, 2012-13</w:t>
            </w:r>
          </w:p>
        </w:tc>
      </w:tr>
      <w:tr w:rsidR="00385BC3" w14:paraId="488B4F8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2DAC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GRNTUN0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F6F3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arrangement unknown, 2012-13</w:t>
            </w:r>
          </w:p>
        </w:tc>
      </w:tr>
      <w:tr w:rsidR="00385BC3" w14:paraId="19378C8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75C1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GRNTT0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83E0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2012-13</w:t>
            </w:r>
          </w:p>
        </w:tc>
      </w:tr>
      <w:tr w:rsidR="00385BC3" w14:paraId="6A9EEE2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179C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GRNTA0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D4B7E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2012-13</w:t>
            </w:r>
          </w:p>
        </w:tc>
      </w:tr>
      <w:tr w:rsidR="00385BC3" w14:paraId="7E81E4B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2366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139C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 in all income levels, 2014-15</w:t>
            </w:r>
          </w:p>
        </w:tc>
      </w:tr>
      <w:tr w:rsidR="00385BC3" w14:paraId="6ECF606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317D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GRN4ON2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B0483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on-campus in all income levels, 2014-15</w:t>
            </w:r>
          </w:p>
        </w:tc>
      </w:tr>
      <w:tr w:rsidR="00385BC3" w14:paraId="5367868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B294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GRN4OF2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0561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not with family in all income levels, 2014-15</w:t>
            </w:r>
          </w:p>
        </w:tc>
      </w:tr>
      <w:tr w:rsidR="00385BC3" w14:paraId="7A4197E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A1E7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GRN4WF2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2BB16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with family in all income levels, 2014-15</w:t>
            </w:r>
          </w:p>
        </w:tc>
      </w:tr>
      <w:tr w:rsidR="00385BC3" w14:paraId="1E16E91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6D70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GRN4UN2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903A3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arrangement unknown in all income levels, 2014-15</w:t>
            </w:r>
          </w:p>
        </w:tc>
      </w:tr>
      <w:tr w:rsidR="00385BC3" w14:paraId="7169F28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F9C4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FF6F9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all income levels, 2014-15</w:t>
            </w:r>
          </w:p>
        </w:tc>
      </w:tr>
      <w:tr w:rsidR="00385BC3" w14:paraId="28A0683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897DE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B0F4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all income levels, 2014-15</w:t>
            </w:r>
          </w:p>
        </w:tc>
      </w:tr>
      <w:tr w:rsidR="00385BC3" w14:paraId="11B0C8F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CB6C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1B199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all income levels, 2014-15</w:t>
            </w:r>
          </w:p>
        </w:tc>
      </w:tr>
      <w:tr w:rsidR="00385BC3" w14:paraId="040F405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1B484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B1D3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(0-30,000), 2014-15</w:t>
            </w:r>
          </w:p>
        </w:tc>
      </w:tr>
      <w:tr w:rsidR="00385BC3" w14:paraId="1F6E170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2426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E398E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(0-30,000), 2014-15</w:t>
            </w:r>
          </w:p>
        </w:tc>
      </w:tr>
      <w:tr w:rsidR="00385BC3" w14:paraId="48955BB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7585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7CA3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(0-30,000), 2014-15</w:t>
            </w:r>
          </w:p>
        </w:tc>
      </w:tr>
      <w:tr w:rsidR="00385BC3" w14:paraId="13F1362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B74C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EB2B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(0-30,000), 2014-15</w:t>
            </w:r>
          </w:p>
        </w:tc>
      </w:tr>
      <w:tr w:rsidR="00385BC3" w14:paraId="39C504A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B74F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GRN4N22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F6E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(30,001-48,000), 2014-15</w:t>
            </w:r>
          </w:p>
        </w:tc>
      </w:tr>
      <w:tr w:rsidR="00385BC3" w14:paraId="1361F90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50BB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GRN4G22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2BBF9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(30,001-48,000), 2014-15</w:t>
            </w:r>
          </w:p>
        </w:tc>
      </w:tr>
      <w:tr w:rsidR="00385BC3" w14:paraId="71CDFA1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9BF8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GRN4T22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8B01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(30,001-48,000), 2014-15</w:t>
            </w:r>
          </w:p>
        </w:tc>
      </w:tr>
      <w:tr w:rsidR="00385BC3" w14:paraId="1692470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FFFCB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GRN4A22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8E4FA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(30,001-48,000), 2014-15</w:t>
            </w:r>
          </w:p>
        </w:tc>
      </w:tr>
      <w:tr w:rsidR="00385BC3" w14:paraId="4F11CE1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AD7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GRN4N32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FB059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(48,001-75,000), 2014-15</w:t>
            </w:r>
          </w:p>
        </w:tc>
      </w:tr>
      <w:tr w:rsidR="00385BC3" w14:paraId="50C4B25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1D161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GRN4G32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524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(48,001-75,000), 2014-15</w:t>
            </w:r>
          </w:p>
        </w:tc>
      </w:tr>
      <w:tr w:rsidR="00385BC3" w14:paraId="134FC3D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F99A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GRN4T32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AA03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(48,001-75,000), 2014-15</w:t>
            </w:r>
          </w:p>
        </w:tc>
      </w:tr>
      <w:tr w:rsidR="00385BC3" w14:paraId="4FA150F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195D7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GRN4A32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2334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(48,001-75,000), 2014-15</w:t>
            </w:r>
          </w:p>
        </w:tc>
      </w:tr>
      <w:tr w:rsidR="00385BC3" w14:paraId="0C6E0CD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AAE3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GRN4N42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E676F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(75,001-110,000), 2014-15</w:t>
            </w:r>
          </w:p>
        </w:tc>
      </w:tr>
      <w:tr w:rsidR="00385BC3" w14:paraId="7D0C5CA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F4F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GRN4G42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C203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(75,001-110,000), 2014-15</w:t>
            </w:r>
          </w:p>
        </w:tc>
      </w:tr>
      <w:tr w:rsidR="00385BC3" w14:paraId="7829E18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4C2E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GRN4T42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97C33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(75,001-110,000), 2014-15</w:t>
            </w:r>
          </w:p>
        </w:tc>
      </w:tr>
      <w:tr w:rsidR="00385BC3" w14:paraId="1331966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BD3D1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GRN4A42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DCDDB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(75,001-110,000), 2014-15</w:t>
            </w:r>
          </w:p>
        </w:tc>
      </w:tr>
      <w:tr w:rsidR="00385BC3" w14:paraId="50B5C08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63FC2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GRN4N52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CD65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(110,001 or more), 2014-15</w:t>
            </w:r>
          </w:p>
        </w:tc>
      </w:tr>
      <w:tr w:rsidR="00385BC3" w14:paraId="0AF0690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A6DF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GRN4G52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C77C1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(110,001 or more), 2014-15</w:t>
            </w:r>
          </w:p>
        </w:tc>
      </w:tr>
      <w:tr w:rsidR="00385BC3" w14:paraId="410E823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FB0A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GRN4T52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D7C78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(110,001 or more), 2014-15</w:t>
            </w:r>
          </w:p>
        </w:tc>
      </w:tr>
      <w:tr w:rsidR="00385BC3" w14:paraId="5C2B27E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A5B78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GRN4A52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7F213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(110,001 or more), 2014-15</w:t>
            </w:r>
          </w:p>
        </w:tc>
      </w:tr>
      <w:tr w:rsidR="00385BC3" w14:paraId="4FABCC0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5D3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A4646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 in all income levels, 2013-14</w:t>
            </w:r>
          </w:p>
        </w:tc>
      </w:tr>
      <w:tr w:rsidR="00385BC3" w14:paraId="7C8327C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027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GRN4ON1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C0E0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on-campus in all income levels, 2013-14</w:t>
            </w:r>
          </w:p>
        </w:tc>
      </w:tr>
      <w:tr w:rsidR="00385BC3" w14:paraId="2471345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9961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GRN4OF1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38506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not with family in all income levels, 2013-14</w:t>
            </w:r>
          </w:p>
        </w:tc>
      </w:tr>
      <w:tr w:rsidR="00385BC3" w14:paraId="461BE9B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F0EA8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GRN4WF1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632F5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with family in all income levels, 2013-14</w:t>
            </w:r>
          </w:p>
        </w:tc>
      </w:tr>
      <w:tr w:rsidR="00385BC3" w14:paraId="548AD95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E19B1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GRN4UN1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06E4F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arrangement unknown in all income levels, 2013-14</w:t>
            </w:r>
          </w:p>
        </w:tc>
      </w:tr>
      <w:tr w:rsidR="00385BC3" w14:paraId="623D1F1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C15B0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E667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all income levels, 2013-14</w:t>
            </w:r>
          </w:p>
        </w:tc>
      </w:tr>
      <w:tr w:rsidR="00385BC3" w14:paraId="0289918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DFBD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GRN4T1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82587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all income levels, 2013-14</w:t>
            </w:r>
          </w:p>
        </w:tc>
      </w:tr>
      <w:tr w:rsidR="00385BC3" w14:paraId="00F4F07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07A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8A47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all income levels, 2013-14</w:t>
            </w:r>
          </w:p>
        </w:tc>
      </w:tr>
      <w:tr w:rsidR="00385BC3" w14:paraId="6FB5263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BAAC2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GRN4N11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6B05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(0-30,000), 2013-14</w:t>
            </w:r>
          </w:p>
        </w:tc>
      </w:tr>
      <w:tr w:rsidR="00385BC3" w14:paraId="626FB25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87EE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GRN4G11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C78CC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(0-30,000), 2013-14</w:t>
            </w:r>
          </w:p>
        </w:tc>
      </w:tr>
      <w:tr w:rsidR="00385BC3" w14:paraId="3746A1C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1A62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GRN4T11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546F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(0-30,000), 2013-14</w:t>
            </w:r>
          </w:p>
        </w:tc>
      </w:tr>
      <w:tr w:rsidR="00385BC3" w14:paraId="491AE4C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B8F0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GRN4A11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FA30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(0-30,000), 2013-14</w:t>
            </w:r>
          </w:p>
        </w:tc>
      </w:tr>
      <w:tr w:rsidR="00385BC3" w14:paraId="2AF9E1B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800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GRN4N21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D5CBD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(30,001-48,000), 2013-14</w:t>
            </w:r>
          </w:p>
        </w:tc>
      </w:tr>
      <w:tr w:rsidR="00385BC3" w14:paraId="4A878DB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55889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GRN4G21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6EC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(30,001-48,000), 2013-14</w:t>
            </w:r>
          </w:p>
        </w:tc>
      </w:tr>
      <w:tr w:rsidR="00385BC3" w14:paraId="6FDF327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55B4E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GRN4T21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0AA81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(30,001-48,000), 2013-14</w:t>
            </w:r>
          </w:p>
        </w:tc>
      </w:tr>
      <w:tr w:rsidR="00385BC3" w14:paraId="5EAB3F1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04E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GRN4A21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E14F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(30,001-48,000), 2013-14</w:t>
            </w:r>
          </w:p>
        </w:tc>
      </w:tr>
      <w:tr w:rsidR="00385BC3" w14:paraId="194A021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A04F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GRN4N31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1936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(48,001-75,000), 2013-14</w:t>
            </w:r>
          </w:p>
        </w:tc>
      </w:tr>
      <w:tr w:rsidR="00385BC3" w14:paraId="1EFDFD5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3FD8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GRN4G31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5F52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(48,001-75,000), 2013-14</w:t>
            </w:r>
          </w:p>
        </w:tc>
      </w:tr>
      <w:tr w:rsidR="00385BC3" w14:paraId="02652EA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EC839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GRN4T31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8200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(48,001-75,000), 2013-14</w:t>
            </w:r>
          </w:p>
        </w:tc>
      </w:tr>
      <w:tr w:rsidR="00385BC3" w14:paraId="71EF007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BBC4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GRN4A31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775B1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(48,001-75,000), 2013-14</w:t>
            </w:r>
          </w:p>
        </w:tc>
      </w:tr>
      <w:tr w:rsidR="00385BC3" w14:paraId="34E532F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F2818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GRN4N41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08BF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(75,001-110,000), 2013-14</w:t>
            </w:r>
          </w:p>
        </w:tc>
      </w:tr>
      <w:tr w:rsidR="00385BC3" w14:paraId="4F48B51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E0A0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GRN4G41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760F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(75,001-110,000), 2013-14</w:t>
            </w:r>
          </w:p>
        </w:tc>
      </w:tr>
      <w:tr w:rsidR="00385BC3" w14:paraId="436D4D0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570A3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GRN4T41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30C7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(75,001-110,000), 2013-14</w:t>
            </w:r>
          </w:p>
        </w:tc>
      </w:tr>
      <w:tr w:rsidR="00385BC3" w14:paraId="5505A7A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2FD0D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GRN4A41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6AB7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(75,001-110,000), 2013-14</w:t>
            </w:r>
          </w:p>
        </w:tc>
      </w:tr>
      <w:tr w:rsidR="00385BC3" w14:paraId="1E5DCF5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FCDC7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GRN4N51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A2FA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(110,001 or more), 2013-14</w:t>
            </w:r>
          </w:p>
        </w:tc>
      </w:tr>
      <w:tr w:rsidR="00385BC3" w14:paraId="6DC30EE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E8AB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GRN4G51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0743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(110,001 or more), 2013-14</w:t>
            </w:r>
          </w:p>
        </w:tc>
      </w:tr>
      <w:tr w:rsidR="00385BC3" w14:paraId="1A45FD2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1FDF4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GRN4T51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C590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(110,001 or more), 2013-14</w:t>
            </w:r>
          </w:p>
        </w:tc>
      </w:tr>
      <w:tr w:rsidR="00385BC3" w14:paraId="42122B6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0EB6C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GRN4A51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8623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(110,001 or more), 2013-14</w:t>
            </w:r>
          </w:p>
        </w:tc>
      </w:tr>
      <w:tr w:rsidR="00385BC3" w14:paraId="07E5AC8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1742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5F9B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number in all income levels, 2012-13</w:t>
            </w:r>
          </w:p>
        </w:tc>
      </w:tr>
      <w:tr w:rsidR="00385BC3" w14:paraId="3196BEF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19547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GRN4ON0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96E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on-campus in all income levels, 2012-13</w:t>
            </w:r>
          </w:p>
        </w:tc>
      </w:tr>
      <w:tr w:rsidR="00385BC3" w14:paraId="39B2301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28513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GRN4OF0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C146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not with family in all income levels, 2012-13</w:t>
            </w:r>
          </w:p>
        </w:tc>
      </w:tr>
      <w:tr w:rsidR="00385BC3" w14:paraId="0BB9BF1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CC15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GRN4WF0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C139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off-campus with family in all income levels, 2012-13</w:t>
            </w:r>
          </w:p>
        </w:tc>
      </w:tr>
      <w:tr w:rsidR="00385BC3" w14:paraId="50E6B83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E4CB3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GRN4UN0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54F2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living arrangement unknown in all income levels, 2012-13</w:t>
            </w:r>
          </w:p>
        </w:tc>
      </w:tr>
      <w:tr w:rsidR="00385BC3" w14:paraId="701C9D4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36E36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BF18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all income levels, 2012-13</w:t>
            </w:r>
          </w:p>
        </w:tc>
      </w:tr>
      <w:tr w:rsidR="00385BC3" w14:paraId="4ECBBB2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CB7D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A99BD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all income levels, 2012-13</w:t>
            </w:r>
          </w:p>
        </w:tc>
      </w:tr>
      <w:tr w:rsidR="00385BC3" w14:paraId="48ACDF9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D6B3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BBF4D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all income levels, 2012-13</w:t>
            </w:r>
          </w:p>
        </w:tc>
      </w:tr>
      <w:tr w:rsidR="00385BC3" w14:paraId="27E60A1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0B0E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GRN4N10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3F0D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(0-30,000), 2012-13</w:t>
            </w:r>
          </w:p>
        </w:tc>
      </w:tr>
      <w:tr w:rsidR="00385BC3" w14:paraId="4850C2C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1CF86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GRN4G10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736E0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(0-30,000), 2012-13</w:t>
            </w:r>
          </w:p>
        </w:tc>
      </w:tr>
      <w:tr w:rsidR="00385BC3" w14:paraId="40C0F42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4C598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GRN4T10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1279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(0-30,000), 2012-13</w:t>
            </w:r>
          </w:p>
        </w:tc>
      </w:tr>
      <w:tr w:rsidR="00385BC3" w14:paraId="17F978F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63F0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GRN4A10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0E91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(0-30,000), 2012-13</w:t>
            </w:r>
          </w:p>
        </w:tc>
      </w:tr>
      <w:tr w:rsidR="00385BC3" w14:paraId="2C86F5F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A37B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GRN4N20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CF0F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(30,001-48,000), 2012-13</w:t>
            </w:r>
          </w:p>
        </w:tc>
      </w:tr>
      <w:tr w:rsidR="00385BC3" w14:paraId="430A7EC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95CCE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GRN4G20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E3B1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(30,001-48,000), 2012-13</w:t>
            </w:r>
          </w:p>
        </w:tc>
      </w:tr>
      <w:tr w:rsidR="00385BC3" w14:paraId="4AE4C3D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AF7F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GRN4T20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CC62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(30,001-48,000), 2012-13</w:t>
            </w:r>
          </w:p>
        </w:tc>
      </w:tr>
      <w:tr w:rsidR="00385BC3" w14:paraId="6A3BB89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3A306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GRN4A20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60A2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(30,001-48,000), 2012-13</w:t>
            </w:r>
          </w:p>
        </w:tc>
      </w:tr>
      <w:tr w:rsidR="00385BC3" w14:paraId="0E9BA9C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24B9C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GRN4N30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F7704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(48,001-75,000), 2012-13</w:t>
            </w:r>
          </w:p>
        </w:tc>
      </w:tr>
      <w:tr w:rsidR="00385BC3" w14:paraId="6854CFB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CD7B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GRN4G30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FD5F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(48,001-75,000), 2012-13</w:t>
            </w:r>
          </w:p>
        </w:tc>
      </w:tr>
      <w:tr w:rsidR="00385BC3" w14:paraId="2487DD0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B2C06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GRN4T30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8B3BF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(48,001-75,000), 2012-13</w:t>
            </w:r>
          </w:p>
        </w:tc>
      </w:tr>
      <w:tr w:rsidR="00385BC3" w14:paraId="4E204C8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362F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GRN4A30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C08E4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(48,001-75,000), 2012-13</w:t>
            </w:r>
          </w:p>
        </w:tc>
      </w:tr>
      <w:tr w:rsidR="00385BC3" w14:paraId="37817C8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24E3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GRN4N40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36E87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(75,001-110,000), 2012-13</w:t>
            </w:r>
          </w:p>
        </w:tc>
      </w:tr>
      <w:tr w:rsidR="00385BC3" w14:paraId="1A78183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92B8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GRN4G40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CB83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(75,001-110,000), 2012-13</w:t>
            </w:r>
          </w:p>
        </w:tc>
      </w:tr>
      <w:tr w:rsidR="00385BC3" w14:paraId="643278A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4656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GRN4T40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6A405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(75,001-110,000), 2012-13</w:t>
            </w:r>
          </w:p>
        </w:tc>
      </w:tr>
      <w:tr w:rsidR="00385BC3" w14:paraId="318912D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4B34E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GRN4A40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38B51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(75,001-110,000), 2012-13</w:t>
            </w:r>
          </w:p>
        </w:tc>
      </w:tr>
      <w:tr w:rsidR="00385BC3" w14:paraId="50C309E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4C53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GRN4N50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2F54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in income level (110,001 or more), 2012-13</w:t>
            </w:r>
          </w:p>
        </w:tc>
      </w:tr>
      <w:tr w:rsidR="00385BC3" w14:paraId="19BE53C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60F3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GRN4G50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69B7D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awarded grant and scholarship aid, income level (110,001 or more), 2012-13</w:t>
            </w:r>
          </w:p>
        </w:tc>
      </w:tr>
      <w:tr w:rsidR="00385BC3" w14:paraId="6406019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A0B4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GRN4T50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3046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grant and scholarship aid awarded, income level (110,001 or more), 2012-13</w:t>
            </w:r>
          </w:p>
        </w:tc>
      </w:tr>
      <w:tr w:rsidR="00385BC3" w14:paraId="2B1B1FE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78D7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GRN4A50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FB9F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grant and scholarship aid awarded, income level (110,001 or more), 2012-13</w:t>
            </w:r>
          </w:p>
        </w:tc>
      </w:tr>
      <w:tr w:rsidR="00385BC3" w14:paraId="720AAB0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A457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NPGRN2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AF88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price-students awarded grant or scholarship aid, 2014-15</w:t>
            </w:r>
          </w:p>
        </w:tc>
      </w:tr>
      <w:tr w:rsidR="00385BC3" w14:paraId="1FA0A43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F48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NPGRN1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F98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price-students awarded grant or scholarship aid, 2013-14</w:t>
            </w:r>
          </w:p>
        </w:tc>
      </w:tr>
      <w:tr w:rsidR="00385BC3" w14:paraId="13FF23D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C8D16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NPGRN0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1768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price-students awarded grant or scholarship aid, 2012-13</w:t>
            </w:r>
          </w:p>
        </w:tc>
      </w:tr>
      <w:tr w:rsidR="00385BC3" w14:paraId="3894717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FEC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NPT412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F0666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0-30,000)-students awarded Title IV federal financial aid, 2014-15</w:t>
            </w:r>
          </w:p>
        </w:tc>
      </w:tr>
      <w:tr w:rsidR="00385BC3" w14:paraId="1D64A20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D13D4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NPT422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292B0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30,001-48,000)-students awarded Title IV federal financial aid, 2014-15</w:t>
            </w:r>
          </w:p>
        </w:tc>
      </w:tr>
      <w:tr w:rsidR="00385BC3" w14:paraId="64FE13F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A7E0D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NPT432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6AA30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48,001-75,000)-students awarded Title IV federal financial aid, 2014-15</w:t>
            </w:r>
          </w:p>
        </w:tc>
      </w:tr>
      <w:tr w:rsidR="00385BC3" w14:paraId="43E469D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5100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NPT442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933E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75,001-110,000)-students awarded Title IV federal financial aid, 2014-15</w:t>
            </w:r>
          </w:p>
        </w:tc>
      </w:tr>
      <w:tr w:rsidR="00385BC3" w14:paraId="0E87BF9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BC7C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NPT452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F0B62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over 110,000)-students awarded Title IV federal financial aid, 2014-15</w:t>
            </w:r>
          </w:p>
        </w:tc>
      </w:tr>
      <w:tr w:rsidR="00385BC3" w14:paraId="331DBA6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CD04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NPT411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75D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0-30,000)-students awarded Title IV federal financial aid, 2013-14</w:t>
            </w:r>
          </w:p>
        </w:tc>
      </w:tr>
      <w:tr w:rsidR="00385BC3" w14:paraId="4681C6D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8404A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NPT421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B3B70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30,001-48,000)-students awarded Title IV federal financial aid, 2013-14</w:t>
            </w:r>
          </w:p>
        </w:tc>
      </w:tr>
      <w:tr w:rsidR="00385BC3" w14:paraId="182EE52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5CF2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NPT431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D96C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48,001-75,000)-students awarded Title IV federal financial aid, 2013-14</w:t>
            </w:r>
          </w:p>
        </w:tc>
      </w:tr>
      <w:tr w:rsidR="00385BC3" w14:paraId="5C8BCC2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19373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NPT441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675D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75,001-110,000)-students awarded Title IV federal financial aid, 2013-14</w:t>
            </w:r>
          </w:p>
        </w:tc>
      </w:tr>
      <w:tr w:rsidR="00385BC3" w14:paraId="1B6F4D8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23D9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NPT451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6360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over 110,000)-students awarded Title IV federal financial aid, 2013-14</w:t>
            </w:r>
          </w:p>
        </w:tc>
      </w:tr>
      <w:tr w:rsidR="00385BC3" w14:paraId="68108AA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FE71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NPT410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25DA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0-30,000)-students awarded Title IV federal financial aid, 2012-13</w:t>
            </w:r>
          </w:p>
        </w:tc>
      </w:tr>
      <w:tr w:rsidR="00385BC3" w14:paraId="1FD88C7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A48D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NPT420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C97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30,001-48,000)-students awarded Title IV federal financial aid, 2012-13</w:t>
            </w:r>
          </w:p>
        </w:tc>
      </w:tr>
      <w:tr w:rsidR="00385BC3" w14:paraId="7A31C61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910F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NPT430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12B8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48,001-75,000)-students awarded Title IV federal financial aid, 2012-13</w:t>
            </w:r>
          </w:p>
        </w:tc>
      </w:tr>
      <w:tr w:rsidR="00385BC3" w14:paraId="119159A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8904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NPT440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17D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net price (income 75,001-110,000)-students awarded Title IV federal financial aid, 2012-13</w:t>
            </w:r>
          </w:p>
        </w:tc>
      </w:tr>
    </w:tbl>
    <w:p w14:paraId="10286882" w14:textId="77777777" w:rsidR="00385BC3" w:rsidRDefault="00385BC3">
      <w:pPr>
        <w:rPr>
          <w:i/>
        </w:rPr>
      </w:pPr>
    </w:p>
    <w:p w14:paraId="793DEFBB" w14:textId="77777777" w:rsidR="00385BC3" w:rsidRDefault="00385BC3">
      <w:pPr>
        <w:rPr>
          <w:i/>
        </w:rPr>
      </w:pPr>
    </w:p>
    <w:p w14:paraId="5822D517" w14:textId="77777777" w:rsidR="00385BC3" w:rsidRDefault="00000000">
      <w:pPr>
        <w:rPr>
          <w:i/>
        </w:rPr>
      </w:pPr>
      <w:r>
        <w:rPr>
          <w:i/>
        </w:rPr>
        <w:t>SFAV_1415-2021_data.csv  – 45047 rows &amp; 19 columns – 3.5Mb</w:t>
      </w:r>
    </w:p>
    <w:p w14:paraId="4B55AC72" w14:textId="77777777" w:rsidR="00385BC3" w:rsidRDefault="00385BC3">
      <w:pPr>
        <w:rPr>
          <w:i/>
        </w:rPr>
      </w:pPr>
    </w:p>
    <w:p w14:paraId="30C56A21" w14:textId="77777777" w:rsidR="00385BC3" w:rsidRDefault="00000000">
      <w:pPr>
        <w:rPr>
          <w:i/>
        </w:rPr>
      </w:pPr>
      <w:r>
        <w:rPr>
          <w:i/>
        </w:rPr>
        <w:t>Dataset Overview: Military Servicemembers and Veteran's awarded benefits.</w:t>
      </w:r>
    </w:p>
    <w:p w14:paraId="2085503A" w14:textId="77777777" w:rsidR="00385BC3" w:rsidRDefault="00385BC3">
      <w:pPr>
        <w:rPr>
          <w:i/>
        </w:rPr>
      </w:pPr>
    </w:p>
    <w:p w14:paraId="35638B8D" w14:textId="77777777" w:rsidR="00385BC3" w:rsidRDefault="00385BC3">
      <w:pPr>
        <w:rPr>
          <w:i/>
        </w:rPr>
      </w:pPr>
    </w:p>
    <w:tbl>
      <w:tblPr>
        <w:tblStyle w:val="afb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8160"/>
      </w:tblGrid>
      <w:tr w:rsidR="00385BC3" w14:paraId="28141096" w14:textId="77777777">
        <w:trPr>
          <w:trHeight w:val="338"/>
        </w:trPr>
        <w:tc>
          <w:tcPr>
            <w:tcW w:w="217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ED68D4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1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DB673B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67D99955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CD0F47" w14:textId="77777777" w:rsidR="00385BC3" w:rsidRDefault="0000000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</w:t>
            </w:r>
          </w:p>
        </w:tc>
        <w:tc>
          <w:tcPr>
            <w:tcW w:w="8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CFE6E4" w14:textId="77777777" w:rsidR="00385BC3" w:rsidRDefault="0000000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Academic year features are based on the combination of last two digits of the two spanning years of the academic year (e.g. an academic year of 2014-2015 would be encoded as 1415). The ladder of the two years in the academic year is the year the data would have been collected (e.g. 1415 would be 2015). </w:t>
            </w:r>
          </w:p>
        </w:tc>
      </w:tr>
      <w:tr w:rsidR="00385BC3" w14:paraId="647B92FC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21DC50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C00C4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584B18C4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73C2B9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UGPO9_N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04593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receiving Post-9/11 GI Bill Benefits - undergraduate students</w:t>
            </w:r>
          </w:p>
        </w:tc>
      </w:tr>
      <w:tr w:rsidR="00385BC3" w14:paraId="6DBFE0AF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401F8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UGPO9_T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6AA597D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Post-9/11 GI Bill Benefits awarded - undergraduate students</w:t>
            </w:r>
          </w:p>
        </w:tc>
      </w:tr>
      <w:tr w:rsidR="00385BC3" w14:paraId="3034EFDF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751B8C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UGPO9_A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3CF8CF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Post-9/11 GI Bill Benefits awarded - undergraduate students</w:t>
            </w:r>
          </w:p>
        </w:tc>
      </w:tr>
      <w:tr w:rsidR="00385BC3" w14:paraId="7E51A9F8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79E31B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GPO9_N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89DF1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receiving Post-9/11 GI Bill Benefits - graduate students</w:t>
            </w:r>
          </w:p>
        </w:tc>
      </w:tr>
      <w:tr w:rsidR="00385BC3" w14:paraId="585BBAA1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DF29C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GPO9_T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7F6171E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Post-9/11 GI Bill Benefits awarded - graduate students</w:t>
            </w:r>
          </w:p>
        </w:tc>
      </w:tr>
      <w:tr w:rsidR="00385BC3" w14:paraId="337678F6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2139B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GPO9_A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53A2A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Post-9/11 GI Bill Benefits awarded - graduate students</w:t>
            </w:r>
          </w:p>
        </w:tc>
      </w:tr>
      <w:tr w:rsidR="00385BC3" w14:paraId="797ED40E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630B41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PO9_N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41E7ED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receiving Post-9/11 GI Bill Benefits - all students</w:t>
            </w:r>
          </w:p>
        </w:tc>
      </w:tr>
      <w:tr w:rsidR="00385BC3" w14:paraId="08874CB1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19A1B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PO9_T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6017B4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Post-9/11 GI Bill Benefits awarded - all students</w:t>
            </w:r>
          </w:p>
        </w:tc>
      </w:tr>
      <w:tr w:rsidR="00385BC3" w14:paraId="35157651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4995E2A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PO9_A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6256E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Post-9/11 GI Bill Benefits awarded - all students</w:t>
            </w:r>
          </w:p>
        </w:tc>
      </w:tr>
      <w:tr w:rsidR="00385BC3" w14:paraId="7F07F624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368C3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UGDOD_N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351B9A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receiving Department of Defense Tuition Assistance Program benefits - undergraduate students</w:t>
            </w:r>
          </w:p>
        </w:tc>
      </w:tr>
      <w:tr w:rsidR="00385BC3" w14:paraId="6B4263BF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6F7AB33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UGDOD_T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13B4E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Department of Defense Tuition Assistance Program benefits awarded - undergraduate students</w:t>
            </w:r>
          </w:p>
        </w:tc>
      </w:tr>
      <w:tr w:rsidR="00385BC3" w14:paraId="40CCD854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6CF98A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UGDOD_A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3C3E659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Department of Defense Tuition Assistance Program benefits awarded- undergraduate students</w:t>
            </w:r>
          </w:p>
        </w:tc>
      </w:tr>
      <w:tr w:rsidR="00385BC3" w14:paraId="26D4F941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0D93F3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GDOD_N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7FEC49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receiving Department of Defense Tuition Assistance Program benefits - graduate students</w:t>
            </w:r>
          </w:p>
        </w:tc>
      </w:tr>
      <w:tr w:rsidR="00385BC3" w14:paraId="297F5080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36AEB2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GDOD_T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47CD49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Department of Defense Tuition Assistance Program benefits awarded - graduate students</w:t>
            </w:r>
          </w:p>
        </w:tc>
      </w:tr>
      <w:tr w:rsidR="00385BC3" w14:paraId="0E17A1F0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43FFF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GDOD_A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76469D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amount of Department of Defense Tuition Assistance Program benefits awarded - graduate students</w:t>
            </w:r>
          </w:p>
        </w:tc>
      </w:tr>
      <w:tr w:rsidR="00385BC3" w14:paraId="32A1BEED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3BAC3B2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DOD_N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965D4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Number receiving Department of Defense Tuition Assistance Program benefits - all students</w:t>
            </w:r>
          </w:p>
        </w:tc>
      </w:tr>
      <w:tr w:rsidR="00385BC3" w14:paraId="30457911" w14:textId="77777777">
        <w:trPr>
          <w:trHeight w:val="338"/>
        </w:trPr>
        <w:tc>
          <w:tcPr>
            <w:tcW w:w="2175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022646A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DOD_T</w:t>
            </w:r>
          </w:p>
        </w:tc>
        <w:tc>
          <w:tcPr>
            <w:tcW w:w="8160" w:type="dxa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170D26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amount of Department of Defense Tuition Assistance Program benefits awarded - all students</w:t>
            </w:r>
          </w:p>
        </w:tc>
      </w:tr>
    </w:tbl>
    <w:p w14:paraId="74424702" w14:textId="77777777" w:rsidR="00385BC3" w:rsidRDefault="00000000">
      <w:pPr>
        <w:pStyle w:val="Subtitle"/>
      </w:pPr>
      <w:bookmarkStart w:id="20" w:name="_oxo0d5crzncn" w:colFirst="0" w:colLast="0"/>
      <w:bookmarkEnd w:id="20"/>
      <w:r>
        <w:t>------------------------------------------------------------------------------------------</w:t>
      </w:r>
    </w:p>
    <w:p w14:paraId="2DAAFCA8" w14:textId="77777777" w:rsidR="00385BC3" w:rsidRDefault="00000000">
      <w:pPr>
        <w:pStyle w:val="Subtitle"/>
        <w:jc w:val="center"/>
      </w:pPr>
      <w:bookmarkStart w:id="21" w:name="_fgvodmsbmzui" w:colFirst="0" w:colLast="0"/>
      <w:bookmarkEnd w:id="21"/>
      <w:r>
        <w:t>Institutional Finances</w:t>
      </w:r>
    </w:p>
    <w:p w14:paraId="13AB8649" w14:textId="77777777" w:rsidR="00385BC3" w:rsidRDefault="00000000">
      <w:pPr>
        <w:rPr>
          <w:i/>
        </w:rPr>
      </w:pPr>
      <w:r>
        <w:rPr>
          <w:i/>
        </w:rPr>
        <w:t>F_F1A_1415-1920_data.csv  – 11824 rows &amp; 208 columns – 11.7Mb</w:t>
      </w:r>
    </w:p>
    <w:p w14:paraId="364B5C69" w14:textId="77777777" w:rsidR="00385BC3" w:rsidRDefault="00385BC3">
      <w:pPr>
        <w:rPr>
          <w:i/>
        </w:rPr>
      </w:pPr>
    </w:p>
    <w:p w14:paraId="04250356" w14:textId="77777777" w:rsidR="00385BC3" w:rsidRDefault="00000000">
      <w:pPr>
        <w:rPr>
          <w:i/>
        </w:rPr>
      </w:pPr>
      <w:r>
        <w:rPr>
          <w:i/>
        </w:rPr>
        <w:t>Dataset Overview: Public institutions - Government Accounting Standard Boards Information (GASB 34/35) fiscal years.</w:t>
      </w:r>
    </w:p>
    <w:p w14:paraId="1AFDAFE5" w14:textId="77777777" w:rsidR="00385BC3" w:rsidRDefault="00385BC3">
      <w:pPr>
        <w:rPr>
          <w:i/>
        </w:rPr>
      </w:pPr>
    </w:p>
    <w:p w14:paraId="115199C5" w14:textId="77777777" w:rsidR="00385BC3" w:rsidRDefault="00385BC3">
      <w:pPr>
        <w:rPr>
          <w:i/>
        </w:rPr>
      </w:pPr>
    </w:p>
    <w:tbl>
      <w:tblPr>
        <w:tblStyle w:val="afc"/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790"/>
      </w:tblGrid>
      <w:tr w:rsidR="00385BC3" w14:paraId="4D8C8F9F" w14:textId="77777777">
        <w:trPr>
          <w:trHeight w:val="338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84C92D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7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267613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6C92C8B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6E93A4" w14:textId="77777777" w:rsidR="00385BC3" w:rsidRDefault="0000000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22BBFE" w14:textId="77777777" w:rsidR="00385BC3" w:rsidRDefault="0000000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Fiscal year features are based on the combination of last two digits of the two spanning years of the fiscal year (e.g. an fiscal year of 2014-2015 would be encoded as 1415). The ladder of the two years in the fiscal year is the year the data would have been collected (e.g. 1415 would be 2015). </w:t>
            </w:r>
          </w:p>
        </w:tc>
      </w:tr>
      <w:tr w:rsidR="00385BC3" w14:paraId="2B4B64A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2A7B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D1D7A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3A83419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6066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F1A01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4754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current assets</w:t>
            </w:r>
          </w:p>
        </w:tc>
      </w:tr>
      <w:tr w:rsidR="00385BC3" w14:paraId="1FC250A5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944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F1A31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46F21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Depreciable capital assets, net of depreciation</w:t>
            </w:r>
          </w:p>
        </w:tc>
      </w:tr>
      <w:tr w:rsidR="00385BC3" w14:paraId="3EBFF24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9CA02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F1A04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BA078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noncurrent assets</w:t>
            </w:r>
          </w:p>
        </w:tc>
      </w:tr>
      <w:tr w:rsidR="00385BC3" w14:paraId="50028A0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BF64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F1A05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7FEF0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noncurrent assets</w:t>
            </w:r>
          </w:p>
        </w:tc>
      </w:tr>
      <w:tr w:rsidR="00385BC3" w14:paraId="0404EF3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772E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F1A06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06E5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assets</w:t>
            </w:r>
          </w:p>
        </w:tc>
      </w:tr>
      <w:tr w:rsidR="00385BC3" w14:paraId="474630FB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5A10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F1A07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326B2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Long-term debt, current portion</w:t>
            </w:r>
          </w:p>
        </w:tc>
      </w:tr>
      <w:tr w:rsidR="00385BC3" w14:paraId="31E9818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D1D7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F1A08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CFE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current liabilities</w:t>
            </w:r>
          </w:p>
        </w:tc>
      </w:tr>
      <w:tr w:rsidR="00385BC3" w14:paraId="0F885B36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1BA4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F1A09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4A9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current liabilities</w:t>
            </w:r>
          </w:p>
        </w:tc>
      </w:tr>
      <w:tr w:rsidR="00385BC3" w14:paraId="45DB9DC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1FD7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F1A10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9721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Long-term debt</w:t>
            </w:r>
          </w:p>
        </w:tc>
      </w:tr>
      <w:tr w:rsidR="00385BC3" w14:paraId="4489B4F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41B6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F1A11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038E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noncurrent liabilities</w:t>
            </w:r>
          </w:p>
        </w:tc>
      </w:tr>
      <w:tr w:rsidR="00385BC3" w14:paraId="42885D4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F17DC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F1A12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2AD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noncurrent liabilities</w:t>
            </w:r>
          </w:p>
        </w:tc>
      </w:tr>
      <w:tr w:rsidR="00385BC3" w14:paraId="687B6AC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6E6AD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F1A13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06A1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liabilities</w:t>
            </w:r>
          </w:p>
        </w:tc>
      </w:tr>
      <w:tr w:rsidR="00385BC3" w14:paraId="58BEC46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BB4A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F1A14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14A9B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Invested in capital assets, net of related debt</w:t>
            </w:r>
          </w:p>
        </w:tc>
      </w:tr>
      <w:tr w:rsidR="00385BC3" w14:paraId="279C134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81090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F1A15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44C73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Restricted-expendable</w:t>
            </w:r>
          </w:p>
        </w:tc>
      </w:tr>
      <w:tr w:rsidR="00385BC3" w14:paraId="2386073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9C536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F1A16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384A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Restricted-nonexpendable</w:t>
            </w:r>
          </w:p>
        </w:tc>
      </w:tr>
      <w:tr w:rsidR="00385BC3" w14:paraId="278E646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CFB4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F1A17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4105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Unrestricted</w:t>
            </w:r>
          </w:p>
        </w:tc>
      </w:tr>
      <w:tr w:rsidR="00385BC3" w14:paraId="0D908BB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E28B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F1A18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5DE7C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net assets</w:t>
            </w:r>
          </w:p>
        </w:tc>
      </w:tr>
      <w:tr w:rsidR="00385BC3" w14:paraId="06339B9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4CB29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F1A214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6C0C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improvements - Ending balance</w:t>
            </w:r>
          </w:p>
        </w:tc>
      </w:tr>
      <w:tr w:rsidR="00385BC3" w14:paraId="7DA79F9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E4D3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F1A224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93296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Infrastructure - Ending balance</w:t>
            </w:r>
          </w:p>
        </w:tc>
      </w:tr>
      <w:tr w:rsidR="00385BC3" w14:paraId="5E737C0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A375D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F1A234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ECCC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Buildings - Ending balance</w:t>
            </w:r>
          </w:p>
        </w:tc>
      </w:tr>
      <w:tr w:rsidR="00385BC3" w14:paraId="6A9F6E6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6916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F1A324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9866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Equipment, including art and library collections - Ending balance</w:t>
            </w:r>
          </w:p>
        </w:tc>
      </w:tr>
      <w:tr w:rsidR="00385BC3" w14:paraId="5DD7080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5AF5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F1A274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75F8D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Construction in progress - Ending balance</w:t>
            </w:r>
          </w:p>
        </w:tc>
      </w:tr>
      <w:tr w:rsidR="00385BC3" w14:paraId="3D82EAFA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C9A7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F1A27T4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9E071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for plant, property and equipment - Ending balance</w:t>
            </w:r>
          </w:p>
        </w:tc>
      </w:tr>
      <w:tr w:rsidR="00385BC3" w14:paraId="5EC3351B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7D48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F1A284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5AA0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Accumulated depreciation - Ending balance</w:t>
            </w:r>
          </w:p>
        </w:tc>
      </w:tr>
      <w:tr w:rsidR="00385BC3" w14:paraId="0ED2D4E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D935F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F1A334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F6E5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Intangible assets , net of accumulated amortization - Ending balance</w:t>
            </w:r>
          </w:p>
        </w:tc>
      </w:tr>
      <w:tr w:rsidR="00385BC3" w14:paraId="58C080D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3EAD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F1A344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8761D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capital assets - Ending balance (New Aligned)</w:t>
            </w:r>
          </w:p>
        </w:tc>
      </w:tr>
      <w:tr w:rsidR="00385BC3" w14:paraId="1004F8AB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1AAF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F1B01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C649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and fees, after deducting discounts and allowances</w:t>
            </w:r>
          </w:p>
        </w:tc>
      </w:tr>
      <w:tr w:rsidR="00385BC3" w14:paraId="252E1560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C47FE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F1B02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6B9B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operating grants and contracts</w:t>
            </w:r>
          </w:p>
        </w:tc>
      </w:tr>
      <w:tr w:rsidR="00385BC3" w14:paraId="6676C17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F6C48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F1B03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B29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operating grants and contracts</w:t>
            </w:r>
          </w:p>
        </w:tc>
      </w:tr>
      <w:tr w:rsidR="00385BC3" w14:paraId="2D7C6B5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803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F1B04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619E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Local/private operating grants and contracts</w:t>
            </w:r>
          </w:p>
        </w:tc>
      </w:tr>
      <w:tr w:rsidR="00385BC3" w14:paraId="6485D0F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2EB9D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F1B04A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9BCF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operating grants and contracts</w:t>
            </w:r>
          </w:p>
        </w:tc>
      </w:tr>
      <w:tr w:rsidR="00385BC3" w14:paraId="19FDA24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AE10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F1B04B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BC2C5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operating grants and contracts</w:t>
            </w:r>
          </w:p>
        </w:tc>
      </w:tr>
      <w:tr w:rsidR="00385BC3" w14:paraId="2E6A035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48539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F1B05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BCA09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Sales and services of auxiliary enterprises</w:t>
            </w:r>
          </w:p>
        </w:tc>
      </w:tr>
      <w:tr w:rsidR="00385BC3" w14:paraId="173FFC5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101B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F1B06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0245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Sales and services of hospitals</w:t>
            </w:r>
          </w:p>
        </w:tc>
      </w:tr>
      <w:tr w:rsidR="00385BC3" w14:paraId="608A5B6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07E8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F1B26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200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Sales and services of educational activities</w:t>
            </w:r>
          </w:p>
        </w:tc>
      </w:tr>
      <w:tr w:rsidR="00385BC3" w14:paraId="072161B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E1719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F1B07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CF41F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</w:t>
            </w:r>
          </w:p>
        </w:tc>
      </w:tr>
      <w:tr w:rsidR="00385BC3" w14:paraId="021D94C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AF696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F1B08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6C5C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sources - operating</w:t>
            </w:r>
          </w:p>
        </w:tc>
      </w:tr>
      <w:tr w:rsidR="00385BC3" w14:paraId="4E4C29F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E2861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F1B09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E8A4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operating revenues</w:t>
            </w:r>
          </w:p>
        </w:tc>
      </w:tr>
      <w:tr w:rsidR="00385BC3" w14:paraId="652E401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22C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F1B10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D0F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appropriations</w:t>
            </w:r>
          </w:p>
        </w:tc>
      </w:tr>
      <w:tr w:rsidR="00385BC3" w14:paraId="51B4DC3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5CD31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F1B11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1C2B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appropriations</w:t>
            </w:r>
          </w:p>
        </w:tc>
      </w:tr>
      <w:tr w:rsidR="00385BC3" w14:paraId="0A3DEC6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7033B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F1B12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7DE81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appropriations, education district taxes, and similar support</w:t>
            </w:r>
          </w:p>
        </w:tc>
      </w:tr>
      <w:tr w:rsidR="00385BC3" w14:paraId="4C3AEF3B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A25BA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F1B13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A1AB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nonoperating grants</w:t>
            </w:r>
          </w:p>
        </w:tc>
      </w:tr>
      <w:tr w:rsidR="00385BC3" w14:paraId="6CA096E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F89A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F1B14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587C2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nonoperating grants</w:t>
            </w:r>
          </w:p>
        </w:tc>
      </w:tr>
      <w:tr w:rsidR="00385BC3" w14:paraId="41655C85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CACDF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F1B15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4DAF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nonoperating grants</w:t>
            </w:r>
          </w:p>
        </w:tc>
      </w:tr>
      <w:tr w:rsidR="00385BC3" w14:paraId="47220CF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9B2B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F1B16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DF43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Gifts, including contributions from affiliated organizations</w:t>
            </w:r>
          </w:p>
        </w:tc>
      </w:tr>
      <w:tr w:rsidR="00385BC3" w14:paraId="7C324CE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828D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F1B17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2464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Investment income</w:t>
            </w:r>
          </w:p>
        </w:tc>
      </w:tr>
      <w:tr w:rsidR="00385BC3" w14:paraId="504A7BE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BC9C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F1B18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D158D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nonoperating revenues</w:t>
            </w:r>
          </w:p>
        </w:tc>
      </w:tr>
      <w:tr w:rsidR="00385BC3" w14:paraId="624301B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8075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F1B19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729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nonoperating revenues</w:t>
            </w:r>
          </w:p>
        </w:tc>
      </w:tr>
      <w:tr w:rsidR="00385BC3" w14:paraId="74264BC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A663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F1B27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4466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operating and nonoperating revenues</w:t>
            </w:r>
          </w:p>
        </w:tc>
      </w:tr>
      <w:tr w:rsidR="00385BC3" w14:paraId="068C72A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37147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F1B20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847E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Capital appropriations</w:t>
            </w:r>
          </w:p>
        </w:tc>
      </w:tr>
      <w:tr w:rsidR="00385BC3" w14:paraId="2209CFD0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17D19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F1B21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D0E5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Capital grants and gifts</w:t>
            </w:r>
          </w:p>
        </w:tc>
      </w:tr>
      <w:tr w:rsidR="00385BC3" w14:paraId="4D389FD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761D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F1B22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5F472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Additions to permanent endowments</w:t>
            </w:r>
          </w:p>
        </w:tc>
      </w:tr>
      <w:tr w:rsidR="00385BC3" w14:paraId="5A9F661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58052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F1B23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CB20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revenues and additions</w:t>
            </w:r>
          </w:p>
        </w:tc>
      </w:tr>
      <w:tr w:rsidR="00385BC3" w14:paraId="2EC4157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1BB2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F1B24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AA40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other revenues and additions</w:t>
            </w:r>
          </w:p>
        </w:tc>
      </w:tr>
      <w:tr w:rsidR="00385BC3" w14:paraId="1971B33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79079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F1B25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2437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all revenues and other additions</w:t>
            </w:r>
          </w:p>
        </w:tc>
      </w:tr>
      <w:tr w:rsidR="00385BC3" w14:paraId="770D5B8A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61C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F1C011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B13A1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 - Current year total</w:t>
            </w:r>
          </w:p>
        </w:tc>
      </w:tr>
      <w:tr w:rsidR="00385BC3" w14:paraId="653E665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7DB4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F1C012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798D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 - Salaries and wages</w:t>
            </w:r>
          </w:p>
        </w:tc>
      </w:tr>
      <w:tr w:rsidR="00385BC3" w14:paraId="222F74A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EA09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F1C013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7C50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 - Employee fringe benefits</w:t>
            </w:r>
          </w:p>
        </w:tc>
      </w:tr>
      <w:tr w:rsidR="00385BC3" w14:paraId="39FC23D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9C18C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F1C014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6F04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 - Depreciation</w:t>
            </w:r>
          </w:p>
        </w:tc>
      </w:tr>
      <w:tr w:rsidR="00385BC3" w14:paraId="4C58356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6FD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F1C015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711C5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 - All other</w:t>
            </w:r>
          </w:p>
        </w:tc>
      </w:tr>
      <w:tr w:rsidR="00385BC3" w14:paraId="7D79EAD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05926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F1C016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CF29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 - Operations and maintenance of plant</w:t>
            </w:r>
          </w:p>
        </w:tc>
      </w:tr>
      <w:tr w:rsidR="00385BC3" w14:paraId="48BDF8DA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3384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F1C017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CD9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 - Interest</w:t>
            </w:r>
          </w:p>
        </w:tc>
      </w:tr>
      <w:tr w:rsidR="00385BC3" w14:paraId="6404AEC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00A4A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F1C021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BA66C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 - Current year total</w:t>
            </w:r>
          </w:p>
        </w:tc>
      </w:tr>
      <w:tr w:rsidR="00385BC3" w14:paraId="4E1C9ACB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B249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F1C022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B8F1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 - Salaries and wages</w:t>
            </w:r>
          </w:p>
        </w:tc>
      </w:tr>
      <w:tr w:rsidR="00385BC3" w14:paraId="7211AE76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6B3D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F1C023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31BC4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 - Employee fringe benefits</w:t>
            </w:r>
          </w:p>
        </w:tc>
      </w:tr>
      <w:tr w:rsidR="00385BC3" w14:paraId="4EF2870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5ED2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F1C024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C0B52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 - Depreciation</w:t>
            </w:r>
          </w:p>
        </w:tc>
      </w:tr>
      <w:tr w:rsidR="00385BC3" w14:paraId="7A8D848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3263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F1C025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0D83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 - All other</w:t>
            </w:r>
          </w:p>
        </w:tc>
      </w:tr>
      <w:tr w:rsidR="00385BC3" w14:paraId="266CD27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2341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F1C026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8B5C9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 - Operations and maintenance of plant</w:t>
            </w:r>
          </w:p>
        </w:tc>
      </w:tr>
      <w:tr w:rsidR="00385BC3" w14:paraId="6A57BB2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D415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F1C027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43CE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 - Interest</w:t>
            </w:r>
          </w:p>
        </w:tc>
      </w:tr>
      <w:tr w:rsidR="00385BC3" w14:paraId="525D55B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B4CA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F1C031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BFBA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 - Current year total</w:t>
            </w:r>
          </w:p>
        </w:tc>
      </w:tr>
      <w:tr w:rsidR="00385BC3" w14:paraId="61E845B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ADC5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F1C032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6BF0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 - Salaries and wages</w:t>
            </w:r>
          </w:p>
        </w:tc>
      </w:tr>
      <w:tr w:rsidR="00385BC3" w14:paraId="301BAEAB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C7062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F1C033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44A2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 - Employee fringe benefits</w:t>
            </w:r>
          </w:p>
        </w:tc>
      </w:tr>
      <w:tr w:rsidR="00385BC3" w14:paraId="0B26F83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08B49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F1C034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57A0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 - Depreciation</w:t>
            </w:r>
          </w:p>
        </w:tc>
      </w:tr>
      <w:tr w:rsidR="00385BC3" w14:paraId="3B97B806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0E47F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F1C035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EC196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 - All other</w:t>
            </w:r>
          </w:p>
        </w:tc>
      </w:tr>
      <w:tr w:rsidR="00385BC3" w14:paraId="794AF5C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7B80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F1C036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05D1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 - Operations and maintenance of plant</w:t>
            </w:r>
          </w:p>
        </w:tc>
      </w:tr>
      <w:tr w:rsidR="00385BC3" w14:paraId="0598F59B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C4AC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F1C037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1FCA1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 - Interest</w:t>
            </w:r>
          </w:p>
        </w:tc>
      </w:tr>
      <w:tr w:rsidR="00385BC3" w14:paraId="6C8C43D0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12EA9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F1C051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E6DE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 - Current year total</w:t>
            </w:r>
          </w:p>
        </w:tc>
      </w:tr>
      <w:tr w:rsidR="00385BC3" w14:paraId="4D7DFE5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12622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F1C052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4D03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 - Salaries and wages</w:t>
            </w:r>
          </w:p>
        </w:tc>
      </w:tr>
      <w:tr w:rsidR="00385BC3" w14:paraId="51FB442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92A1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F1C053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3FF7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 - Employee fringe benefits</w:t>
            </w:r>
          </w:p>
        </w:tc>
      </w:tr>
      <w:tr w:rsidR="00385BC3" w14:paraId="404DE7A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728A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F1C054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2C8DE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 - Depreciation</w:t>
            </w:r>
          </w:p>
        </w:tc>
      </w:tr>
      <w:tr w:rsidR="00385BC3" w14:paraId="3D7A18AB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BC1B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F1C055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7ABB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 - All other</w:t>
            </w:r>
          </w:p>
        </w:tc>
      </w:tr>
      <w:tr w:rsidR="00385BC3" w14:paraId="77062C0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1129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F1C056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606B6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 - Operations and maintenance of plant</w:t>
            </w:r>
          </w:p>
        </w:tc>
      </w:tr>
      <w:tr w:rsidR="00385BC3" w14:paraId="7E32778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D41D6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F1C057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79B57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 - Interest</w:t>
            </w:r>
          </w:p>
        </w:tc>
      </w:tr>
      <w:tr w:rsidR="00385BC3" w14:paraId="77CA2B5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20812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F1C061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08CDC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services - Current year total</w:t>
            </w:r>
          </w:p>
        </w:tc>
      </w:tr>
      <w:tr w:rsidR="00385BC3" w14:paraId="2151013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ECCA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F1C062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15BF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services - Salaries and wages</w:t>
            </w:r>
          </w:p>
        </w:tc>
      </w:tr>
      <w:tr w:rsidR="00385BC3" w14:paraId="5F40C59B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A9753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F1C063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02F3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services - Employee fringe benefits</w:t>
            </w:r>
          </w:p>
        </w:tc>
      </w:tr>
      <w:tr w:rsidR="00385BC3" w14:paraId="3C0F1726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E9A9A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F1C064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1DEC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services - Depreciation</w:t>
            </w:r>
          </w:p>
        </w:tc>
      </w:tr>
      <w:tr w:rsidR="00385BC3" w14:paraId="12BD6F9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F7F1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F1C065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F8E6D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services - All other</w:t>
            </w:r>
          </w:p>
        </w:tc>
      </w:tr>
      <w:tr w:rsidR="00385BC3" w14:paraId="704F8D3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6E123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F1C066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BDFA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services - Operations and maintenance of plant</w:t>
            </w:r>
          </w:p>
        </w:tc>
      </w:tr>
      <w:tr w:rsidR="00385BC3" w14:paraId="77FE8B0B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E874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F1C067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D40CD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services - Interest</w:t>
            </w:r>
          </w:p>
        </w:tc>
      </w:tr>
      <w:tr w:rsidR="00385BC3" w14:paraId="27C264C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2922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F1C071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1D6BE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 - Current year total</w:t>
            </w:r>
          </w:p>
        </w:tc>
      </w:tr>
      <w:tr w:rsidR="00385BC3" w14:paraId="1F41020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A1D02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F1C072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BA83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 - Salaries and wages</w:t>
            </w:r>
          </w:p>
        </w:tc>
      </w:tr>
      <w:tr w:rsidR="00385BC3" w14:paraId="578390C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F87F2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F1C073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3280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 - Employee fringe benefits</w:t>
            </w:r>
          </w:p>
        </w:tc>
      </w:tr>
      <w:tr w:rsidR="00385BC3" w14:paraId="4B96689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55585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F1C074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2AD0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 - Depreciation</w:t>
            </w:r>
          </w:p>
        </w:tc>
      </w:tr>
      <w:tr w:rsidR="00385BC3" w14:paraId="714A70E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6DD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F1C075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CA7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 - All other</w:t>
            </w:r>
          </w:p>
        </w:tc>
      </w:tr>
      <w:tr w:rsidR="00385BC3" w14:paraId="42D106A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D9C62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F1C076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9297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 - Operations and maintenance of plant</w:t>
            </w:r>
          </w:p>
        </w:tc>
      </w:tr>
      <w:tr w:rsidR="00385BC3" w14:paraId="236F844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F95A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F1C077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0B60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 - Interest</w:t>
            </w:r>
          </w:p>
        </w:tc>
      </w:tr>
      <w:tr w:rsidR="00385BC3" w14:paraId="183258A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3321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F1C081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92D6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maintenance of plant - Current year total</w:t>
            </w:r>
          </w:p>
        </w:tc>
      </w:tr>
      <w:tr w:rsidR="00385BC3" w14:paraId="0E58FF9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80AF4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F1C082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D012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maintenance of plant - Salaries and wages</w:t>
            </w:r>
          </w:p>
        </w:tc>
      </w:tr>
      <w:tr w:rsidR="00385BC3" w14:paraId="6FEBE736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51EB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F1C083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BB7E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maintenance of plant - Employee fringe benefits</w:t>
            </w:r>
          </w:p>
        </w:tc>
      </w:tr>
      <w:tr w:rsidR="00385BC3" w14:paraId="7E5926A0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2079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F1C084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AFB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maintenance of plant - Depreciation</w:t>
            </w:r>
          </w:p>
        </w:tc>
      </w:tr>
      <w:tr w:rsidR="00385BC3" w14:paraId="09980E75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2BD0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F1C085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F301C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maintenance of plant - All other</w:t>
            </w:r>
          </w:p>
        </w:tc>
      </w:tr>
      <w:tr w:rsidR="00385BC3" w14:paraId="567837A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F45D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F1C086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D730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maintenance of plant - Operation and maintenance of plant</w:t>
            </w:r>
          </w:p>
        </w:tc>
      </w:tr>
      <w:tr w:rsidR="00385BC3" w14:paraId="1C82D78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C2CA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F1C087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49EF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maintenance of plant - Interest</w:t>
            </w:r>
          </w:p>
        </w:tc>
      </w:tr>
      <w:tr w:rsidR="00385BC3" w14:paraId="64B2B00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360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F1C101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F2EE7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Scholarships and fellowships expenses -- Current year total</w:t>
            </w:r>
          </w:p>
        </w:tc>
      </w:tr>
      <w:tr w:rsidR="00385BC3" w14:paraId="08D7A83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17FF3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F1C105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A6D8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Scholarships and fellowships expenses -- All other</w:t>
            </w:r>
          </w:p>
        </w:tc>
      </w:tr>
      <w:tr w:rsidR="00385BC3" w14:paraId="2D2DD5B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5DBA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F1C111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B642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 -- Current year total</w:t>
            </w:r>
          </w:p>
        </w:tc>
      </w:tr>
      <w:tr w:rsidR="00385BC3" w14:paraId="53C27FD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6DABF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F1C112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6C248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 -- Salaries and wages</w:t>
            </w:r>
          </w:p>
        </w:tc>
      </w:tr>
      <w:tr w:rsidR="00385BC3" w14:paraId="6846536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B081A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F1C113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69BB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 -- Employee fringe benefits</w:t>
            </w:r>
          </w:p>
        </w:tc>
      </w:tr>
      <w:tr w:rsidR="00385BC3" w14:paraId="0FCC838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FB58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F1C114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8614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 -- Depreciation</w:t>
            </w:r>
          </w:p>
        </w:tc>
      </w:tr>
      <w:tr w:rsidR="00385BC3" w14:paraId="035A4E0A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DED1D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F1C115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2638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 -- All other</w:t>
            </w:r>
          </w:p>
        </w:tc>
      </w:tr>
      <w:tr w:rsidR="00385BC3" w14:paraId="7A4EB1E6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707C0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F1C116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532F6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 - Operations and maintenance of plant</w:t>
            </w:r>
          </w:p>
        </w:tc>
      </w:tr>
      <w:tr w:rsidR="00385BC3" w14:paraId="4DEB9085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0BAD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F1C117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187F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 - Interest</w:t>
            </w:r>
          </w:p>
        </w:tc>
      </w:tr>
      <w:tr w:rsidR="00385BC3" w14:paraId="5F00729A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142F3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F1C121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64E0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 - Current year total</w:t>
            </w:r>
          </w:p>
        </w:tc>
      </w:tr>
      <w:tr w:rsidR="00385BC3" w14:paraId="2CEC313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3972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F1C122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73D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 - Salaries and wages</w:t>
            </w:r>
          </w:p>
        </w:tc>
      </w:tr>
      <w:tr w:rsidR="00385BC3" w14:paraId="7DBC2F4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2913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F1C123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E68D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 - Employee fringe benefits</w:t>
            </w:r>
          </w:p>
        </w:tc>
      </w:tr>
      <w:tr w:rsidR="00385BC3" w14:paraId="3A135E9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FE2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F1C124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641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 - Depreciation</w:t>
            </w:r>
          </w:p>
        </w:tc>
      </w:tr>
      <w:tr w:rsidR="00385BC3" w14:paraId="204178A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20B53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F1C125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D53AE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 - All other</w:t>
            </w:r>
          </w:p>
        </w:tc>
      </w:tr>
      <w:tr w:rsidR="00385BC3" w14:paraId="5E030E2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BF46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F1C126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05A11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 - Operations and maintenance of plant</w:t>
            </w:r>
          </w:p>
        </w:tc>
      </w:tr>
      <w:tr w:rsidR="00385BC3" w14:paraId="1D75F8FA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4303F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F1C127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FB5EF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 - Interest</w:t>
            </w:r>
          </w:p>
        </w:tc>
      </w:tr>
      <w:tr w:rsidR="00385BC3" w14:paraId="56FDAC0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D55D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F1C131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336D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 - Current year total</w:t>
            </w:r>
          </w:p>
        </w:tc>
      </w:tr>
      <w:tr w:rsidR="00385BC3" w14:paraId="4FCC5BF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CAC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F1C132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1F960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 - Salaries and wages</w:t>
            </w:r>
          </w:p>
        </w:tc>
      </w:tr>
      <w:tr w:rsidR="00385BC3" w14:paraId="3143DF8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029F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F1C133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75E9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 - Employee fringe benefits</w:t>
            </w:r>
          </w:p>
        </w:tc>
      </w:tr>
      <w:tr w:rsidR="00385BC3" w14:paraId="7E45C45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E32B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F1C134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11C8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 - Depreciation</w:t>
            </w:r>
          </w:p>
        </w:tc>
      </w:tr>
      <w:tr w:rsidR="00385BC3" w14:paraId="1B9D2B50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8A48B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F1C135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15AD1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 - All other</w:t>
            </w:r>
          </w:p>
        </w:tc>
      </w:tr>
      <w:tr w:rsidR="00385BC3" w14:paraId="7660317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9350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F1C136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7631C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 - Operations and maintenance of plant</w:t>
            </w:r>
          </w:p>
        </w:tc>
      </w:tr>
      <w:tr w:rsidR="00385BC3" w14:paraId="22C2672A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57DA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F1C137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6C53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 - Interest</w:t>
            </w:r>
          </w:p>
        </w:tc>
      </w:tr>
      <w:tr w:rsidR="00385BC3" w14:paraId="101897A5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FC70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F1C141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73D75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 deductions - Current year total</w:t>
            </w:r>
          </w:p>
        </w:tc>
      </w:tr>
      <w:tr w:rsidR="00385BC3" w14:paraId="7EB1D785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7E5E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F1C142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FFDC4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 deductions - Salaries and wages</w:t>
            </w:r>
          </w:p>
        </w:tc>
      </w:tr>
      <w:tr w:rsidR="00385BC3" w14:paraId="29B43A2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A5F9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F1C143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6C603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 deductions - Employee fringe benefits</w:t>
            </w:r>
          </w:p>
        </w:tc>
      </w:tr>
      <w:tr w:rsidR="00385BC3" w14:paraId="4134662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26F2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F1C144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323BF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 deductions - Depreciation</w:t>
            </w:r>
          </w:p>
        </w:tc>
      </w:tr>
      <w:tr w:rsidR="00385BC3" w14:paraId="4D0820E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3FBF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F1C145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AA5E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 deductions - All other</w:t>
            </w:r>
          </w:p>
        </w:tc>
      </w:tr>
      <w:tr w:rsidR="00385BC3" w14:paraId="7525233A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E24A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F1C146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5D80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 deductions - Operations and maintenance of plant</w:t>
            </w:r>
          </w:p>
        </w:tc>
      </w:tr>
      <w:tr w:rsidR="00385BC3" w14:paraId="4F657E5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C567D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F1C147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2CD7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 deductions - Interest</w:t>
            </w:r>
          </w:p>
        </w:tc>
      </w:tr>
      <w:tr w:rsidR="00385BC3" w14:paraId="42802BB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AD7DA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F1C191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B9DD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 deductions - Current year total</w:t>
            </w:r>
          </w:p>
        </w:tc>
      </w:tr>
      <w:tr w:rsidR="00385BC3" w14:paraId="1964B296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1AD91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F1C192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0607C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 deductions - Salaries and wages</w:t>
            </w:r>
          </w:p>
        </w:tc>
      </w:tr>
      <w:tr w:rsidR="00385BC3" w14:paraId="2A5C20D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23E9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F1C193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CD4E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 deductions - Employee fringe benefits</w:t>
            </w:r>
          </w:p>
        </w:tc>
      </w:tr>
      <w:tr w:rsidR="00385BC3" w14:paraId="10A97F9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65C0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F1C194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88D0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 deductions - Depreciation</w:t>
            </w:r>
          </w:p>
        </w:tc>
      </w:tr>
      <w:tr w:rsidR="00385BC3" w14:paraId="1F774490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9180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F1C195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FE7F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 deductions - All other</w:t>
            </w:r>
          </w:p>
        </w:tc>
      </w:tr>
      <w:tr w:rsidR="00385BC3" w14:paraId="4E980B7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8E060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F1C196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8B145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 deductions - Operations and maintenance of plant</w:t>
            </w:r>
          </w:p>
        </w:tc>
      </w:tr>
      <w:tr w:rsidR="00385BC3" w14:paraId="4ABC353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DE25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F1C197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0662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 deductions - Interest</w:t>
            </w:r>
          </w:p>
        </w:tc>
      </w:tr>
      <w:tr w:rsidR="00385BC3" w14:paraId="79B988C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194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F1MHP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CB57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Pension information reported</w:t>
            </w:r>
          </w:p>
        </w:tc>
      </w:tr>
      <w:tr w:rsidR="00385BC3" w14:paraId="4FFD39E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C0A37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F1M01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4AF09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Additional (or decreased) pension expense</w:t>
            </w:r>
          </w:p>
        </w:tc>
      </w:tr>
      <w:tr w:rsidR="00385BC3" w14:paraId="72D85490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A2693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F1M02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A71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Additional pension liability (or asset)</w:t>
            </w:r>
          </w:p>
        </w:tc>
      </w:tr>
      <w:tr w:rsidR="00385BC3" w14:paraId="14967A9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30FA2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F1M03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FA262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Deferred inflows of resources for pension</w:t>
            </w:r>
          </w:p>
        </w:tc>
      </w:tr>
      <w:tr w:rsidR="00385BC3" w14:paraId="7D4EBD1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AA7B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F1M04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30C0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Deferred outflows of resources for pension</w:t>
            </w:r>
          </w:p>
        </w:tc>
      </w:tr>
      <w:tr w:rsidR="00385BC3" w14:paraId="75076D85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B9EB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F1D01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91877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revenues and other additions</w:t>
            </w:r>
          </w:p>
        </w:tc>
      </w:tr>
      <w:tr w:rsidR="00385BC3" w14:paraId="7078237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01807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F1D02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AA97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 and other deductions</w:t>
            </w:r>
          </w:p>
        </w:tc>
      </w:tr>
      <w:tr w:rsidR="00385BC3" w14:paraId="15C93D2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F4C00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F1D03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77B0E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Change in net position during the year</w:t>
            </w:r>
          </w:p>
        </w:tc>
      </w:tr>
      <w:tr w:rsidR="00385BC3" w14:paraId="2A2A5A5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C72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F1D04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01E7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position beginning of year</w:t>
            </w:r>
          </w:p>
        </w:tc>
      </w:tr>
      <w:tr w:rsidR="00385BC3" w14:paraId="40F20C9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D98CB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F1D05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F7DD4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Adjustments to beginning net position</w:t>
            </w:r>
          </w:p>
        </w:tc>
      </w:tr>
      <w:tr w:rsidR="00385BC3" w14:paraId="7E96E8A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D9140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F1D06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E24C5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position end of year</w:t>
            </w:r>
          </w:p>
        </w:tc>
      </w:tr>
      <w:tr w:rsidR="00385BC3" w14:paraId="21E930A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698E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F1E01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848B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Pell grants (federal)</w:t>
            </w:r>
          </w:p>
        </w:tc>
      </w:tr>
      <w:tr w:rsidR="00385BC3" w14:paraId="67DCE28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FD42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F1E02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D9DC1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federal grants</w:t>
            </w:r>
          </w:p>
        </w:tc>
      </w:tr>
      <w:tr w:rsidR="00385BC3" w14:paraId="20E24CD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EC1B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F1E03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EDCD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Grants by state government</w:t>
            </w:r>
          </w:p>
        </w:tc>
      </w:tr>
      <w:tr w:rsidR="00385BC3" w14:paraId="0E6A3496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A9B6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F1E04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4F9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Grants by local government</w:t>
            </w:r>
          </w:p>
        </w:tc>
      </w:tr>
      <w:tr w:rsidR="00385BC3" w14:paraId="55C881B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7024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F1E05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3148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grants from restricted resources</w:t>
            </w:r>
          </w:p>
        </w:tc>
      </w:tr>
      <w:tr w:rsidR="00385BC3" w14:paraId="52230295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24675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F1E06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9CB6F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grants from unrestricted resources</w:t>
            </w:r>
          </w:p>
        </w:tc>
      </w:tr>
      <w:tr w:rsidR="00385BC3" w14:paraId="6F2C23A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6EF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F1E07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D59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gross scholarships and fellowships</w:t>
            </w:r>
          </w:p>
        </w:tc>
      </w:tr>
      <w:tr w:rsidR="00385BC3" w14:paraId="523CF83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60D7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F1E08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40991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applied to tuition and fees</w:t>
            </w:r>
          </w:p>
        </w:tc>
      </w:tr>
      <w:tr w:rsidR="00385BC3" w14:paraId="2FBDAB2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0C3E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F1E09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D649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applied to sales &amp; services of auxiliary enterprises</w:t>
            </w:r>
          </w:p>
        </w:tc>
      </w:tr>
      <w:tr w:rsidR="00385BC3" w14:paraId="0ECF05E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5CB8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F1E10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179C2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 allowances</w:t>
            </w:r>
          </w:p>
        </w:tc>
      </w:tr>
      <w:tr w:rsidR="00385BC3" w14:paraId="4C56B80A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2302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26CB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scholarships and fellowship expenses</w:t>
            </w:r>
          </w:p>
        </w:tc>
      </w:tr>
      <w:tr w:rsidR="00385BC3" w14:paraId="2A0BF095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DF2E4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F1FHA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FE26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Does this institution or any of its foundations or other affiliated organizations own endowment assets ?</w:t>
            </w:r>
          </w:p>
        </w:tc>
      </w:tr>
      <w:tr w:rsidR="00385BC3" w14:paraId="5562610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1942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F1H01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0F34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Value of endowment assets at the beginning of the fiscal year</w:t>
            </w:r>
          </w:p>
        </w:tc>
      </w:tr>
      <w:tr w:rsidR="00385BC3" w14:paraId="639D603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31E66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F1H02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6187A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Value of endowment assets at the end of the fiscal year</w:t>
            </w:r>
          </w:p>
        </w:tc>
      </w:tr>
      <w:tr w:rsidR="00385BC3" w14:paraId="693BFC3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80FC5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F1A19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5C7D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Deferred outflows of resources</w:t>
            </w:r>
          </w:p>
        </w:tc>
      </w:tr>
      <w:tr w:rsidR="00385BC3" w14:paraId="607348C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46EED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F1A20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4699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Deferred inflows of resources</w:t>
            </w:r>
          </w:p>
        </w:tc>
      </w:tr>
      <w:tr w:rsidR="00385BC3" w14:paraId="6307AB5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BCE5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F1C19OM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AAD70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 and deductions - Operations and maintenance of plant</w:t>
            </w:r>
          </w:p>
        </w:tc>
      </w:tr>
      <w:tr w:rsidR="00385BC3" w14:paraId="77F829B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5F2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F1C19DP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7E225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 and deductions - Depreciation</w:t>
            </w:r>
          </w:p>
        </w:tc>
      </w:tr>
      <w:tr w:rsidR="00385BC3" w14:paraId="3799F95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6612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F1C19IN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D12C3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 deductions - Interest</w:t>
            </w:r>
          </w:p>
        </w:tc>
      </w:tr>
      <w:tr w:rsidR="00385BC3" w14:paraId="6D87171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007E9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F1C19OT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0623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 and deductions - Other Natural Expenses and Deductions</w:t>
            </w:r>
          </w:p>
        </w:tc>
      </w:tr>
      <w:tr w:rsidR="00385BC3" w14:paraId="367C610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F01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F1M05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4844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postemployment benefit (OPEB) expense</w:t>
            </w:r>
          </w:p>
        </w:tc>
      </w:tr>
      <w:tr w:rsidR="00385BC3" w14:paraId="5664273A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A3DD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F1M06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75770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postemployment benefit (OPEB) net liability</w:t>
            </w:r>
          </w:p>
        </w:tc>
      </w:tr>
      <w:tr w:rsidR="00385BC3" w14:paraId="5D3CE25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41B42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F1M07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AA60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Deferred inflows related to other postemployment benefit (OPEB)</w:t>
            </w:r>
          </w:p>
        </w:tc>
      </w:tr>
      <w:tr w:rsidR="00385BC3" w14:paraId="6A68EF2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C39C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F1M08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574E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Deferred outflows related to other postemployment benefit (OPEB)</w:t>
            </w:r>
          </w:p>
        </w:tc>
      </w:tr>
      <w:tr w:rsidR="00385BC3" w14:paraId="7ED7DD2F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ABD4E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F1MHOP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12BC8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Postemployment benefits other than pension (OPEB) reported</w:t>
            </w:r>
          </w:p>
        </w:tc>
      </w:tr>
      <w:tr w:rsidR="00385BC3" w14:paraId="63828438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4D59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64B1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</w:t>
            </w:r>
          </w:p>
          <w:p w14:paraId="65E750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</w:t>
            </w:r>
          </w:p>
          <w:p w14:paraId="75FF704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from Pell grants</w:t>
            </w:r>
          </w:p>
        </w:tc>
      </w:tr>
      <w:tr w:rsidR="00385BC3" w14:paraId="57133910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17361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F1E121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82800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</w:t>
            </w:r>
          </w:p>
          <w:p w14:paraId="337629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from Pell grants applied to tuition and fees</w:t>
            </w:r>
          </w:p>
        </w:tc>
      </w:tr>
      <w:tr w:rsidR="00385BC3" w14:paraId="467F26D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80EF4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F1E122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6785A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Pell grants applied to auxiliary enterprises</w:t>
            </w:r>
          </w:p>
        </w:tc>
      </w:tr>
      <w:tr w:rsidR="00385BC3" w14:paraId="2728465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02EC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2EA9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 allowances from other federal grants</w:t>
            </w:r>
          </w:p>
        </w:tc>
      </w:tr>
      <w:tr w:rsidR="00385BC3" w14:paraId="717FE80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1F91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F1E131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1B25A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other federal grants applied to tuition and fees</w:t>
            </w:r>
          </w:p>
        </w:tc>
      </w:tr>
      <w:tr w:rsidR="00385BC3" w14:paraId="6FCF056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F46F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F1E132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79200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other federal grants applied to auxiliary enterprises</w:t>
            </w:r>
          </w:p>
        </w:tc>
      </w:tr>
      <w:tr w:rsidR="00385BC3" w14:paraId="0F42532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0E741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8786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 allowances from state government grants</w:t>
            </w:r>
          </w:p>
        </w:tc>
      </w:tr>
      <w:tr w:rsidR="00385BC3" w14:paraId="45693544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7CB6E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F1E141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820E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state government grants applied to tuition and fees</w:t>
            </w:r>
          </w:p>
        </w:tc>
      </w:tr>
      <w:tr w:rsidR="00385BC3" w14:paraId="7D35B9B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2D5C4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F1E142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8E8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state government grants applied to auxiliary enterprises</w:t>
            </w:r>
          </w:p>
        </w:tc>
      </w:tr>
      <w:tr w:rsidR="00385BC3" w14:paraId="329F910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20A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5ED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local government grants</w:t>
            </w:r>
          </w:p>
        </w:tc>
      </w:tr>
      <w:tr w:rsidR="00385BC3" w14:paraId="7E987BE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8B92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F1E151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8529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local government grants applied to tuition and fees</w:t>
            </w:r>
          </w:p>
        </w:tc>
      </w:tr>
      <w:tr w:rsidR="00385BC3" w14:paraId="56DB5F0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D68A7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F1E152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BA62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local government grants applied to auxiliary</w:t>
            </w:r>
          </w:p>
          <w:p w14:paraId="2F72816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enterprises</w:t>
            </w:r>
          </w:p>
        </w:tc>
      </w:tr>
      <w:tr w:rsidR="00385BC3" w14:paraId="22B4049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DA61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DFD9D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 allowances from endowments and gifts</w:t>
            </w:r>
          </w:p>
        </w:tc>
      </w:tr>
      <w:tr w:rsidR="00385BC3" w14:paraId="1E0A59C6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20CA4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F1E161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FCF3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endowments and gifts applied to tuition and fees</w:t>
            </w:r>
          </w:p>
        </w:tc>
      </w:tr>
      <w:tr w:rsidR="00385BC3" w14:paraId="6AFCA343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22B28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F1E162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7EE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endowments and gifts applied to auxiliary enterprises</w:t>
            </w:r>
          </w:p>
        </w:tc>
      </w:tr>
      <w:tr w:rsidR="00385BC3" w14:paraId="4315AC60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102C8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F1E17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8A677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</w:t>
            </w:r>
          </w:p>
          <w:p w14:paraId="64AFB09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from other institutional sources</w:t>
            </w:r>
          </w:p>
        </w:tc>
      </w:tr>
      <w:tr w:rsidR="00385BC3" w14:paraId="05F62AC6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2C8D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F1E171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5F1A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</w:t>
            </w:r>
          </w:p>
          <w:p w14:paraId="38829E0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from other institutional sources applied to tuition and fees</w:t>
            </w:r>
          </w:p>
        </w:tc>
      </w:tr>
      <w:tr w:rsidR="00385BC3" w14:paraId="49416C99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D3A8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F1E172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03578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other institutional sources applied to auxiliary enterprises</w:t>
            </w:r>
          </w:p>
        </w:tc>
      </w:tr>
      <w:tr w:rsidR="00385BC3" w14:paraId="1372E50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EFF6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F1H03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E00D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Change in value of endowment net assets</w:t>
            </w:r>
          </w:p>
        </w:tc>
      </w:tr>
      <w:tr w:rsidR="00385BC3" w14:paraId="6F111AD0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C83A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F1H03A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179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New gifts and additions</w:t>
            </w:r>
          </w:p>
        </w:tc>
      </w:tr>
      <w:tr w:rsidR="00385BC3" w14:paraId="6FE9C335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3E9B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F1H03B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DB3E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Endowment net investment return</w:t>
            </w:r>
          </w:p>
        </w:tc>
      </w:tr>
      <w:tr w:rsidR="00385BC3" w14:paraId="35927DD7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F2B3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F1H03C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E4C62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Spending distribution for current use</w:t>
            </w:r>
          </w:p>
        </w:tc>
      </w:tr>
      <w:tr w:rsidR="00385BC3" w14:paraId="77097911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2797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F1H03D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9EA2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changes in value of endowment net assets</w:t>
            </w:r>
          </w:p>
        </w:tc>
      </w:tr>
      <w:tr w:rsidR="00385BC3" w14:paraId="4DA044EA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766E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F1N01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7138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Operating income (Loss) + net nonoperating revenues (expenses)</w:t>
            </w:r>
          </w:p>
        </w:tc>
      </w:tr>
      <w:tr w:rsidR="00385BC3" w14:paraId="4EB32672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80A6F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F1N02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912E8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Operating revenues + nonoperating revenues</w:t>
            </w:r>
          </w:p>
        </w:tc>
      </w:tr>
      <w:tr w:rsidR="00385BC3" w14:paraId="1CB899CC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D6B3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F1N03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BA28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Change in net position</w:t>
            </w:r>
          </w:p>
        </w:tc>
      </w:tr>
      <w:tr w:rsidR="00385BC3" w14:paraId="2497B510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F0EC1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F1N04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9F1F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position</w:t>
            </w:r>
          </w:p>
        </w:tc>
      </w:tr>
      <w:tr w:rsidR="00385BC3" w14:paraId="2249A20E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09FFF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F1N05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ADF98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Expendable net assets</w:t>
            </w:r>
          </w:p>
        </w:tc>
      </w:tr>
      <w:tr w:rsidR="00385BC3" w14:paraId="0C95938D" w14:textId="77777777">
        <w:trPr>
          <w:trHeight w:val="338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DAC4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F1N06</w:t>
            </w:r>
          </w:p>
        </w:tc>
        <w:tc>
          <w:tcPr>
            <w:tcW w:w="8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C3BF7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Plant-related debt</w:t>
            </w:r>
          </w:p>
        </w:tc>
      </w:tr>
    </w:tbl>
    <w:p w14:paraId="614A2EBC" w14:textId="77777777" w:rsidR="00385BC3" w:rsidRDefault="00385BC3">
      <w:pPr>
        <w:rPr>
          <w:i/>
        </w:rPr>
      </w:pPr>
    </w:p>
    <w:p w14:paraId="75EFCA12" w14:textId="77777777" w:rsidR="00385BC3" w:rsidRDefault="00000000">
      <w:pPr>
        <w:rPr>
          <w:i/>
        </w:rPr>
      </w:pPr>
      <w:r>
        <w:rPr>
          <w:i/>
        </w:rPr>
        <w:t>F_F2_1415-1920_data.csv  – 11198 rows &amp; 229 columns – 10.7Mb</w:t>
      </w:r>
    </w:p>
    <w:p w14:paraId="0B280456" w14:textId="77777777" w:rsidR="00385BC3" w:rsidRDefault="00385BC3">
      <w:pPr>
        <w:rPr>
          <w:i/>
        </w:rPr>
      </w:pPr>
    </w:p>
    <w:p w14:paraId="193B0B05" w14:textId="77777777" w:rsidR="00385BC3" w:rsidRDefault="00000000">
      <w:pPr>
        <w:rPr>
          <w:i/>
        </w:rPr>
      </w:pPr>
      <w:r>
        <w:rPr>
          <w:i/>
        </w:rPr>
        <w:t>Dataset Overview: Private not-for-profit institutions or Public institutions using FASB fiscal years.</w:t>
      </w:r>
    </w:p>
    <w:p w14:paraId="09228601" w14:textId="77777777" w:rsidR="00385BC3" w:rsidRDefault="00385BC3">
      <w:pPr>
        <w:rPr>
          <w:i/>
        </w:rPr>
      </w:pPr>
    </w:p>
    <w:p w14:paraId="0C7B76E9" w14:textId="77777777" w:rsidR="00385BC3" w:rsidRDefault="00385BC3">
      <w:pPr>
        <w:rPr>
          <w:i/>
        </w:rPr>
      </w:pPr>
    </w:p>
    <w:tbl>
      <w:tblPr>
        <w:tblStyle w:val="afd"/>
        <w:tblW w:w="10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895"/>
      </w:tblGrid>
      <w:tr w:rsidR="00385BC3" w14:paraId="378D0D0D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8D7200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8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5B7465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03EFA98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3A74B4" w14:textId="77777777" w:rsidR="00385BC3" w:rsidRDefault="0000000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9BF416" w14:textId="77777777" w:rsidR="00385BC3" w:rsidRDefault="0000000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Fiscal year features are based on the combination of last two digits of the two spanning years of the fiscal year (e.g. an fiscal year of 2014-2015 would be encoded as 1415). The ladder of the two years in the fiscal year is the year the data would have been collected (e.g. 1415 would be 2015). </w:t>
            </w:r>
          </w:p>
        </w:tc>
      </w:tr>
      <w:tr w:rsidR="00385BC3" w14:paraId="089E8D5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47D9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7AFF3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41F44B7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A230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F2A01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2D96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Long-term investments</w:t>
            </w:r>
          </w:p>
        </w:tc>
      </w:tr>
      <w:tr w:rsidR="00385BC3" w14:paraId="7070EC8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00552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F2A02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D048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assets</w:t>
            </w:r>
          </w:p>
        </w:tc>
      </w:tr>
      <w:tr w:rsidR="00385BC3" w14:paraId="1C0432E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008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F2A03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D485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liabilities</w:t>
            </w:r>
          </w:p>
        </w:tc>
      </w:tr>
      <w:tr w:rsidR="00385BC3" w14:paraId="1873D78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22BC8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F2A03A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7B9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Debt related to Property, Plant, and Equipment</w:t>
            </w:r>
          </w:p>
        </w:tc>
      </w:tr>
      <w:tr w:rsidR="00385BC3" w14:paraId="7EB3868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2151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F2A04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456EA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unrestricted net assets</w:t>
            </w:r>
          </w:p>
        </w:tc>
      </w:tr>
      <w:tr w:rsidR="00385BC3" w14:paraId="2FA5C84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3C3B1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F2A05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B494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restricted net assets</w:t>
            </w:r>
          </w:p>
        </w:tc>
      </w:tr>
      <w:tr w:rsidR="00385BC3" w14:paraId="47259D2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0254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F2A05A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703E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Permanently restricted net assets included in total restricted net assets</w:t>
            </w:r>
          </w:p>
        </w:tc>
      </w:tr>
      <w:tr w:rsidR="00385BC3" w14:paraId="18C727D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09DB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F2A05B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30AF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Temporarily restricted net assets</w:t>
            </w:r>
          </w:p>
        </w:tc>
      </w:tr>
      <w:tr w:rsidR="00385BC3" w14:paraId="0A9A6A2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4F456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F2A06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58CE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net assets</w:t>
            </w:r>
          </w:p>
        </w:tc>
      </w:tr>
      <w:tr w:rsidR="00385BC3" w14:paraId="5A12962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65E6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F2A11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FD31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improvements - End of year</w:t>
            </w:r>
          </w:p>
        </w:tc>
      </w:tr>
      <w:tr w:rsidR="00385BC3" w14:paraId="6FD140C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179D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F2A12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041C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Buildings - End of year</w:t>
            </w:r>
          </w:p>
        </w:tc>
      </w:tr>
      <w:tr w:rsidR="00385BC3" w14:paraId="69968F6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B00D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F2A13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FD32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Equipment, including art and library collections - End of year</w:t>
            </w:r>
          </w:p>
        </w:tc>
      </w:tr>
      <w:tr w:rsidR="00385BC3" w14:paraId="5ACDAB0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0820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F2A15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E087F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Construction in Progress</w:t>
            </w:r>
          </w:p>
        </w:tc>
      </w:tr>
      <w:tr w:rsidR="00385BC3" w14:paraId="28C6D4A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264B1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F2A16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1C53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plant, property and equipment</w:t>
            </w:r>
          </w:p>
        </w:tc>
      </w:tr>
      <w:tr w:rsidR="00385BC3" w14:paraId="55FE2F6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D80E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F2A17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EB26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Plant, Property, and Equipment</w:t>
            </w:r>
          </w:p>
        </w:tc>
      </w:tr>
      <w:tr w:rsidR="00385BC3" w14:paraId="0AA503C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6D0E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F2A18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DCE7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Accumulated depreciation</w:t>
            </w:r>
          </w:p>
        </w:tc>
      </w:tr>
      <w:tr w:rsidR="00385BC3" w14:paraId="332C98E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8DA73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F2A19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554B0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Property, Plant, and Equipment, net of accumulated depreciation</w:t>
            </w:r>
          </w:p>
        </w:tc>
      </w:tr>
      <w:tr w:rsidR="00385BC3" w14:paraId="18AF9F2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36AD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F2A20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714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Intangible Assets, net of accumulated amortization</w:t>
            </w:r>
          </w:p>
        </w:tc>
      </w:tr>
      <w:tr w:rsidR="00385BC3" w14:paraId="6C69BCF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A84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F2B01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418A7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revenues and investment return</w:t>
            </w:r>
          </w:p>
        </w:tc>
      </w:tr>
      <w:tr w:rsidR="00385BC3" w14:paraId="558C2A5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8413D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F2B02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FB23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</w:t>
            </w:r>
          </w:p>
        </w:tc>
      </w:tr>
      <w:tr w:rsidR="00385BC3" w14:paraId="42766C4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41996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F2B03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A80F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specific changes in net assets</w:t>
            </w:r>
          </w:p>
        </w:tc>
      </w:tr>
      <w:tr w:rsidR="00385BC3" w14:paraId="609C8B1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24C07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F2B04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F7E1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change in net assets</w:t>
            </w:r>
          </w:p>
        </w:tc>
      </w:tr>
      <w:tr w:rsidR="00385BC3" w14:paraId="4624909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91EE3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F2B05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C988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assets, beginning of the year</w:t>
            </w:r>
          </w:p>
        </w:tc>
      </w:tr>
      <w:tr w:rsidR="00385BC3" w14:paraId="2CB4835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CCD6D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F2B06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5BB17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Adjustments to beginning of year net assets</w:t>
            </w:r>
          </w:p>
        </w:tc>
      </w:tr>
      <w:tr w:rsidR="00385BC3" w14:paraId="2E86B5F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E86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F2B07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255DA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assets, end of the year</w:t>
            </w:r>
          </w:p>
        </w:tc>
      </w:tr>
      <w:tr w:rsidR="00385BC3" w14:paraId="64DE1CC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EDC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F2C01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5B47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Pell grants</w:t>
            </w:r>
          </w:p>
        </w:tc>
      </w:tr>
      <w:tr w:rsidR="00385BC3" w14:paraId="00C718D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03B2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F2C02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E5890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federal grants</w:t>
            </w:r>
          </w:p>
        </w:tc>
      </w:tr>
      <w:tr w:rsidR="00385BC3" w14:paraId="3DF8020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11435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F2C03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50D4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grants</w:t>
            </w:r>
          </w:p>
        </w:tc>
      </w:tr>
      <w:tr w:rsidR="00385BC3" w14:paraId="03AF73C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721B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F2C04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97269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grants</w:t>
            </w:r>
          </w:p>
        </w:tc>
      </w:tr>
      <w:tr w:rsidR="00385BC3" w14:paraId="46ED56E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F855E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F2C05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037D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grants (funded)</w:t>
            </w:r>
          </w:p>
        </w:tc>
      </w:tr>
      <w:tr w:rsidR="00385BC3" w14:paraId="7E83DAD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B37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F2C06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F19F9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grants (unfunded)</w:t>
            </w:r>
          </w:p>
        </w:tc>
      </w:tr>
      <w:tr w:rsidR="00385BC3" w14:paraId="527D247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7031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F2C07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37D1E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student grants</w:t>
            </w:r>
          </w:p>
        </w:tc>
      </w:tr>
      <w:tr w:rsidR="00385BC3" w14:paraId="3D0E7A4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EE0D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F2C08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D61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applied to tuition and fees</w:t>
            </w:r>
          </w:p>
        </w:tc>
      </w:tr>
      <w:tr w:rsidR="00385BC3" w14:paraId="110D4A8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75785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F2C09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6823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applied to auxiliary enterprise revenues</w:t>
            </w:r>
          </w:p>
        </w:tc>
      </w:tr>
      <w:tr w:rsidR="00385BC3" w14:paraId="5DF1FC2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F0BD6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F50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and fees - Total</w:t>
            </w:r>
          </w:p>
        </w:tc>
      </w:tr>
      <w:tr w:rsidR="00385BC3" w14:paraId="57F806F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6452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F2D012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BD872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and fees - Unrestricted</w:t>
            </w:r>
          </w:p>
        </w:tc>
      </w:tr>
      <w:tr w:rsidR="00385BC3" w14:paraId="6F2239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310DD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F2D013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ED13E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and fees - Temporarily restricted</w:t>
            </w:r>
          </w:p>
        </w:tc>
      </w:tr>
      <w:tr w:rsidR="00385BC3" w14:paraId="6783A58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0970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F2D014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2967E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and fees - Permanently restricted</w:t>
            </w:r>
          </w:p>
        </w:tc>
      </w:tr>
      <w:tr w:rsidR="00385BC3" w14:paraId="38CF178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7287F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D6A0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appropriations - Total</w:t>
            </w:r>
          </w:p>
        </w:tc>
      </w:tr>
      <w:tr w:rsidR="00385BC3" w14:paraId="1A4F14E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5C9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F2D022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BD82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appropriations - Unrestricted</w:t>
            </w:r>
          </w:p>
        </w:tc>
      </w:tr>
      <w:tr w:rsidR="00385BC3" w14:paraId="3BD232A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E1276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F2D023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B153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appropriations - Temporarily restricted</w:t>
            </w:r>
          </w:p>
        </w:tc>
      </w:tr>
      <w:tr w:rsidR="00385BC3" w14:paraId="4B27C4D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F24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F2D024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67E7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appropriations - Permanently restricted</w:t>
            </w:r>
          </w:p>
        </w:tc>
      </w:tr>
      <w:tr w:rsidR="00385BC3" w14:paraId="6E5E31B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B7CC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27FE9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appropriations - Total</w:t>
            </w:r>
          </w:p>
        </w:tc>
      </w:tr>
      <w:tr w:rsidR="00385BC3" w14:paraId="1A880BF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A6B5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F2D032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7E0B6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appropriations - Unrestricted</w:t>
            </w:r>
          </w:p>
        </w:tc>
      </w:tr>
      <w:tr w:rsidR="00385BC3" w14:paraId="1AB801A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3EE5C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F2D033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0108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appropriations - Temporarily restricted</w:t>
            </w:r>
          </w:p>
        </w:tc>
      </w:tr>
      <w:tr w:rsidR="00385BC3" w14:paraId="17E17A5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249E8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F2D034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E2EE6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appropriations - Permanently restricted</w:t>
            </w:r>
          </w:p>
        </w:tc>
      </w:tr>
      <w:tr w:rsidR="00385BC3" w14:paraId="49BCD23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1FB5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B4A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appropriations - Total</w:t>
            </w:r>
          </w:p>
        </w:tc>
      </w:tr>
      <w:tr w:rsidR="00385BC3" w14:paraId="16DB977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D8B1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F2D042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3016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appropriations - Unrestricted</w:t>
            </w:r>
          </w:p>
        </w:tc>
      </w:tr>
      <w:tr w:rsidR="00385BC3" w14:paraId="5839111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4DC8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F2D043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B73E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appropriations - Temporarily restricted</w:t>
            </w:r>
          </w:p>
        </w:tc>
      </w:tr>
      <w:tr w:rsidR="00385BC3" w14:paraId="234FC35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51BE5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F2D044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FEFD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appropriations - Permanently restricted</w:t>
            </w:r>
          </w:p>
        </w:tc>
      </w:tr>
      <w:tr w:rsidR="00385BC3" w14:paraId="7F3BF7B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0577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F2D05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D02C2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grants and contracts - Total</w:t>
            </w:r>
          </w:p>
        </w:tc>
      </w:tr>
      <w:tr w:rsidR="00385BC3" w14:paraId="5D926D8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9A1B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F2D052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18A5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grants and contracts - Unrestricted</w:t>
            </w:r>
          </w:p>
        </w:tc>
      </w:tr>
      <w:tr w:rsidR="00385BC3" w14:paraId="46E1FCC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81A7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F2D053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0B19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grants and contracts - Temporarily restricted</w:t>
            </w:r>
          </w:p>
        </w:tc>
      </w:tr>
      <w:tr w:rsidR="00385BC3" w14:paraId="7A96414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ABB50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F2D054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4D0A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grants and contracts - Pemanently restricted</w:t>
            </w:r>
          </w:p>
        </w:tc>
      </w:tr>
      <w:tr w:rsidR="00385BC3" w14:paraId="621C717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5426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4D3CA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grants and contracts - Total</w:t>
            </w:r>
          </w:p>
        </w:tc>
      </w:tr>
      <w:tr w:rsidR="00385BC3" w14:paraId="47C14A6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39AE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F2D062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F407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grants and contracts - Unrestricted</w:t>
            </w:r>
          </w:p>
        </w:tc>
      </w:tr>
      <w:tr w:rsidR="00385BC3" w14:paraId="6BC0576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5163E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F2D063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7398F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grants and contracts - Temporarily restricted</w:t>
            </w:r>
          </w:p>
        </w:tc>
      </w:tr>
      <w:tr w:rsidR="00385BC3" w14:paraId="7427F98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E7020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F2D064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45DC7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grants and contracts - Permanently restricted</w:t>
            </w:r>
          </w:p>
        </w:tc>
      </w:tr>
      <w:tr w:rsidR="00385BC3" w14:paraId="72D9428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D90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AF30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grants and contracts - Total</w:t>
            </w:r>
          </w:p>
        </w:tc>
      </w:tr>
      <w:tr w:rsidR="00385BC3" w14:paraId="65E4070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D96C9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F2D072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279DF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grants and contracts - Unrestricted</w:t>
            </w:r>
          </w:p>
        </w:tc>
      </w:tr>
      <w:tr w:rsidR="00385BC3" w14:paraId="562C746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EDE8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F2D073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057A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grants and contracts - Temporarily restricted</w:t>
            </w:r>
          </w:p>
        </w:tc>
      </w:tr>
      <w:tr w:rsidR="00385BC3" w14:paraId="0F3D39A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7A507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F2D074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E80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grants and contracts - Permanently restricted</w:t>
            </w:r>
          </w:p>
        </w:tc>
      </w:tr>
      <w:tr w:rsidR="00385BC3" w14:paraId="3AD8337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DAB70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F2D08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AC7A2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gifts, grants, and contracts - Total</w:t>
            </w:r>
          </w:p>
        </w:tc>
      </w:tr>
      <w:tr w:rsidR="00385BC3" w14:paraId="78BB1EB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3B46B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F2D082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14458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gifts, grants, and contracts - Unrestricted</w:t>
            </w:r>
          </w:p>
        </w:tc>
      </w:tr>
      <w:tr w:rsidR="00385BC3" w14:paraId="41D200A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6E6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F2D083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2775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gifts, grants and contracts - Temporarily restricted</w:t>
            </w:r>
          </w:p>
        </w:tc>
      </w:tr>
      <w:tr w:rsidR="00385BC3" w14:paraId="23F9EB9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6F66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F2D084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ABC03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gifts, grants, and contracts - Permanently restricted</w:t>
            </w:r>
          </w:p>
        </w:tc>
      </w:tr>
      <w:tr w:rsidR="00385BC3" w14:paraId="5B73383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D042D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F2D08A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A03DE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gifts - Total</w:t>
            </w:r>
          </w:p>
        </w:tc>
      </w:tr>
      <w:tr w:rsidR="00385BC3" w14:paraId="1413E4A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4118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F2D082A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57F9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gifts - Unrestricted</w:t>
            </w:r>
          </w:p>
        </w:tc>
      </w:tr>
      <w:tr w:rsidR="00385BC3" w14:paraId="7E0AE42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38C31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F2D083A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A07DE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gifts - Temporarily restricted</w:t>
            </w:r>
          </w:p>
        </w:tc>
      </w:tr>
      <w:tr w:rsidR="00385BC3" w14:paraId="384E286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DE9E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F2D084A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6CDC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gifts - Permanentlly restricted</w:t>
            </w:r>
          </w:p>
        </w:tc>
      </w:tr>
      <w:tr w:rsidR="00385BC3" w14:paraId="160235F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70379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F2D08B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110BE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grants and contrants - Total</w:t>
            </w:r>
          </w:p>
        </w:tc>
      </w:tr>
      <w:tr w:rsidR="00385BC3" w14:paraId="060C1E0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DC520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F2D082B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339C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grants and contracts - Unrestricted</w:t>
            </w:r>
          </w:p>
        </w:tc>
      </w:tr>
      <w:tr w:rsidR="00385BC3" w14:paraId="3C3AFB9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E79AE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F2D083B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2E4C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grants and contracts - Temporarily restricted</w:t>
            </w:r>
          </w:p>
        </w:tc>
      </w:tr>
      <w:tr w:rsidR="00385BC3" w14:paraId="17FD9A2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D27E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F2D084B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58AD4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grants, and contracts - Permanently restricted</w:t>
            </w:r>
          </w:p>
        </w:tc>
      </w:tr>
      <w:tr w:rsidR="00385BC3" w14:paraId="1280486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1068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F2D09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763F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Contributions from affiliated entities - Total</w:t>
            </w:r>
          </w:p>
        </w:tc>
      </w:tr>
      <w:tr w:rsidR="00385BC3" w14:paraId="2F52893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65C22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F2D092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D610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Contributions from affiliated entities - Unrestricted</w:t>
            </w:r>
          </w:p>
        </w:tc>
      </w:tr>
      <w:tr w:rsidR="00385BC3" w14:paraId="4E6BBAE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66D80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F2D093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7A49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Contributions from affiliated entities - Temporarily restricted</w:t>
            </w:r>
          </w:p>
        </w:tc>
      </w:tr>
      <w:tr w:rsidR="00385BC3" w14:paraId="6280397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EE0C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F2D094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74C39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Contributions from affiliated entities - Permanently restricted</w:t>
            </w:r>
          </w:p>
        </w:tc>
      </w:tr>
      <w:tr w:rsidR="00385BC3" w14:paraId="06EEB2B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2A75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F2D10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DB80F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Investment return - Total</w:t>
            </w:r>
          </w:p>
        </w:tc>
      </w:tr>
      <w:tr w:rsidR="00385BC3" w14:paraId="119FD12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4BA2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F2D102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A8B7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Investment return - Unrestricted</w:t>
            </w:r>
          </w:p>
        </w:tc>
      </w:tr>
      <w:tr w:rsidR="00385BC3" w14:paraId="19446B5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274F9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F2D103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24EA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Investment return - Temporarily restricted</w:t>
            </w:r>
          </w:p>
        </w:tc>
      </w:tr>
      <w:tr w:rsidR="00385BC3" w14:paraId="760502E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D6CFC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F2D104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E0A1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Investment return - Permanently restricted</w:t>
            </w:r>
          </w:p>
        </w:tc>
      </w:tr>
      <w:tr w:rsidR="00385BC3" w14:paraId="6BD97FA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4DDBF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FD8B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Sales and services of educational activities - Total</w:t>
            </w:r>
          </w:p>
        </w:tc>
      </w:tr>
      <w:tr w:rsidR="00385BC3" w14:paraId="1CFBD41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02FB1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F2D112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6872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Sales and services of educational activities - Unrestricted</w:t>
            </w:r>
          </w:p>
        </w:tc>
      </w:tr>
      <w:tr w:rsidR="00385BC3" w14:paraId="7EF93E3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03305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6190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Sales and services of auxiliary enterprises - Total</w:t>
            </w:r>
          </w:p>
        </w:tc>
      </w:tr>
      <w:tr w:rsidR="00385BC3" w14:paraId="65888C7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D431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F2D122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7DADF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Sales and services of auxiliary enterprises - Unrestricted</w:t>
            </w:r>
          </w:p>
        </w:tc>
      </w:tr>
      <w:tr w:rsidR="00385BC3" w14:paraId="4F6B232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827F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675D1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revenue - Total</w:t>
            </w:r>
          </w:p>
        </w:tc>
      </w:tr>
      <w:tr w:rsidR="00385BC3" w14:paraId="417BFB4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2F98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F2D132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050A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revenue - Unrestricted</w:t>
            </w:r>
          </w:p>
        </w:tc>
      </w:tr>
      <w:tr w:rsidR="00385BC3" w14:paraId="368E56D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64352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57E8E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 revenue - Total</w:t>
            </w:r>
          </w:p>
        </w:tc>
      </w:tr>
      <w:tr w:rsidR="00385BC3" w14:paraId="0855EE8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A6FC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F2D142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63F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 revenue - Unrestricted</w:t>
            </w:r>
          </w:p>
        </w:tc>
      </w:tr>
      <w:tr w:rsidR="00385BC3" w14:paraId="19E089F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AC1D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F2D143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40E9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 revenue - Temporarily restricted</w:t>
            </w:r>
          </w:p>
        </w:tc>
      </w:tr>
      <w:tr w:rsidR="00385BC3" w14:paraId="3A7CECD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1919F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F2D144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06587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 revenue - Permanently restricted</w:t>
            </w:r>
          </w:p>
        </w:tc>
      </w:tr>
      <w:tr w:rsidR="00385BC3" w14:paraId="67803BB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9656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F2D15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D1C3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revenue - Total</w:t>
            </w:r>
          </w:p>
        </w:tc>
      </w:tr>
      <w:tr w:rsidR="00385BC3" w14:paraId="6A8EC8C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802EE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F2D152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952A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revenue - Unrestricted</w:t>
            </w:r>
          </w:p>
        </w:tc>
      </w:tr>
      <w:tr w:rsidR="00385BC3" w14:paraId="25CD371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BA4F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F2D153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80BC8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revenue - Temporarily restricted</w:t>
            </w:r>
          </w:p>
        </w:tc>
      </w:tr>
      <w:tr w:rsidR="00385BC3" w14:paraId="0740DB4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C6AEF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F2D154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3221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revenue - Permanently restricted</w:t>
            </w:r>
          </w:p>
        </w:tc>
      </w:tr>
      <w:tr w:rsidR="00385BC3" w14:paraId="22B0EE4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A13A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FEE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revenues and investment return - Total</w:t>
            </w:r>
          </w:p>
        </w:tc>
      </w:tr>
      <w:tr w:rsidR="00385BC3" w14:paraId="10D8F8A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B2B27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F2D162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75B62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revenues and investment return - Unrestricted</w:t>
            </w:r>
          </w:p>
        </w:tc>
      </w:tr>
      <w:tr w:rsidR="00385BC3" w14:paraId="461FDEC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C8622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F2D163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6A6E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revenues and investment return - Temporarily restricted</w:t>
            </w:r>
          </w:p>
        </w:tc>
      </w:tr>
      <w:tr w:rsidR="00385BC3" w14:paraId="7494FF6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B264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F2D164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4B51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revenues and investment return - Permanently restricted</w:t>
            </w:r>
          </w:p>
        </w:tc>
      </w:tr>
      <w:tr w:rsidR="00385BC3" w14:paraId="265A4CF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1846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E1B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assets released from restriction - Total</w:t>
            </w:r>
          </w:p>
        </w:tc>
      </w:tr>
      <w:tr w:rsidR="00385BC3" w14:paraId="73AA7CD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487C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F2D172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D8290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assets released from restriction - Unrestricted</w:t>
            </w:r>
          </w:p>
        </w:tc>
      </w:tr>
      <w:tr w:rsidR="00385BC3" w14:paraId="40CB2FD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84C7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F2D173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F219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assets released from restriction - Temporarily restricted</w:t>
            </w:r>
          </w:p>
        </w:tc>
      </w:tr>
      <w:tr w:rsidR="00385BC3" w14:paraId="208C4BC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F6D0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F2D174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B23A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assets released from restriction - Permanently restricted</w:t>
            </w:r>
          </w:p>
        </w:tc>
      </w:tr>
      <w:tr w:rsidR="00385BC3" w14:paraId="37C91E3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43E0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F2D18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053B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total revenues, after assets released from restriction - Total</w:t>
            </w:r>
          </w:p>
        </w:tc>
      </w:tr>
      <w:tr w:rsidR="00385BC3" w14:paraId="2BE63BD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9896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F2D182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9A5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total revenues, after assets released from restriction - Unrestricted</w:t>
            </w:r>
          </w:p>
        </w:tc>
      </w:tr>
      <w:tr w:rsidR="00385BC3" w14:paraId="0913F7B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9348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F2D183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505D3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total revenues, after assets released from restriction - Temporarily restricted</w:t>
            </w:r>
          </w:p>
        </w:tc>
      </w:tr>
      <w:tr w:rsidR="00385BC3" w14:paraId="63ED08E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131C4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F2D184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3149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total revenues, after assets released from restriction - Permanently restricted</w:t>
            </w:r>
          </w:p>
        </w:tc>
      </w:tr>
      <w:tr w:rsidR="00385BC3" w14:paraId="71767C3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7B1B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F2E011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CF3D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Instruction-Total amount</w:t>
            </w:r>
          </w:p>
        </w:tc>
      </w:tr>
      <w:tr w:rsidR="00385BC3" w14:paraId="4743D01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8900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F2E012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2C38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Instruction-Salaries and wages</w:t>
            </w:r>
          </w:p>
        </w:tc>
      </w:tr>
      <w:tr w:rsidR="00385BC3" w14:paraId="06772BC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929E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F2E013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E125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Instruction-Benefits</w:t>
            </w:r>
          </w:p>
        </w:tc>
      </w:tr>
      <w:tr w:rsidR="00385BC3" w14:paraId="1674380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D7B24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F2E014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E056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Instruction-Operation and maintenance of plant</w:t>
            </w:r>
          </w:p>
        </w:tc>
      </w:tr>
      <w:tr w:rsidR="00385BC3" w14:paraId="3875D5F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5AA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F2E015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B9DD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Instruction-Depreciation</w:t>
            </w:r>
          </w:p>
        </w:tc>
      </w:tr>
      <w:tr w:rsidR="00385BC3" w14:paraId="7C3A0AB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9D8FB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F2E016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9E269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Instruction-Interest</w:t>
            </w:r>
          </w:p>
        </w:tc>
      </w:tr>
      <w:tr w:rsidR="00385BC3" w14:paraId="29BADA4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B94B3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F2E017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8692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Instruction-All other</w:t>
            </w:r>
          </w:p>
        </w:tc>
      </w:tr>
      <w:tr w:rsidR="00385BC3" w14:paraId="2E67E0D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4AF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F2E021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E86B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Research-Total amount</w:t>
            </w:r>
          </w:p>
        </w:tc>
      </w:tr>
      <w:tr w:rsidR="00385BC3" w14:paraId="247576C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29E8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F2E022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CB75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Research-Salaries and wages</w:t>
            </w:r>
          </w:p>
        </w:tc>
      </w:tr>
      <w:tr w:rsidR="00385BC3" w14:paraId="423BE2F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5B76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F2E023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D6746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Research-Benefits</w:t>
            </w:r>
          </w:p>
        </w:tc>
      </w:tr>
      <w:tr w:rsidR="00385BC3" w14:paraId="33D2979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7DFD6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F2E024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E7D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Research-Operation and maintenance of plant</w:t>
            </w:r>
          </w:p>
        </w:tc>
      </w:tr>
      <w:tr w:rsidR="00385BC3" w14:paraId="1027B69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0E0C6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F2E025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FF1DD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Research-Depreciation</w:t>
            </w:r>
          </w:p>
        </w:tc>
      </w:tr>
      <w:tr w:rsidR="00385BC3" w14:paraId="2C52E09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9391C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F2E026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4C33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Research-Interest</w:t>
            </w:r>
          </w:p>
        </w:tc>
      </w:tr>
      <w:tr w:rsidR="00385BC3" w14:paraId="193B396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7EEC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F2E027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30B2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Research-All other</w:t>
            </w:r>
          </w:p>
        </w:tc>
      </w:tr>
      <w:tr w:rsidR="00385BC3" w14:paraId="3F1A7F9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1506E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F2E031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B746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service-Total amount</w:t>
            </w:r>
          </w:p>
        </w:tc>
      </w:tr>
      <w:tr w:rsidR="00385BC3" w14:paraId="6CB0161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9E95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F2E032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DC5B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service-Salaries and wages</w:t>
            </w:r>
          </w:p>
        </w:tc>
      </w:tr>
      <w:tr w:rsidR="00385BC3" w14:paraId="5E18997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4C7E9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F2E033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A0779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service-Benefits</w:t>
            </w:r>
          </w:p>
        </w:tc>
      </w:tr>
      <w:tr w:rsidR="00385BC3" w14:paraId="38EFBBA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C390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F2E034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7BAE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service-Operation and maintenance of plant</w:t>
            </w:r>
          </w:p>
        </w:tc>
      </w:tr>
      <w:tr w:rsidR="00385BC3" w14:paraId="6BC86C6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FE18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F2E035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E5B1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service-Depreciation</w:t>
            </w:r>
          </w:p>
        </w:tc>
      </w:tr>
      <w:tr w:rsidR="00385BC3" w14:paraId="33897D3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F35B0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F2E036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F6CFA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service-Interest</w:t>
            </w:r>
          </w:p>
        </w:tc>
      </w:tr>
      <w:tr w:rsidR="00385BC3" w14:paraId="074D37A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6346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F2E037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65F3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service-All other</w:t>
            </w:r>
          </w:p>
        </w:tc>
      </w:tr>
      <w:tr w:rsidR="00385BC3" w14:paraId="049AE62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5DC5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F2E041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7787A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support-Total amount</w:t>
            </w:r>
          </w:p>
        </w:tc>
      </w:tr>
      <w:tr w:rsidR="00385BC3" w14:paraId="0350B01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7C6E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F2E042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BAB8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support-Salaries and wages</w:t>
            </w:r>
          </w:p>
        </w:tc>
      </w:tr>
      <w:tr w:rsidR="00385BC3" w14:paraId="184592F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7F78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F2E043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382D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support-Benefits</w:t>
            </w:r>
          </w:p>
        </w:tc>
      </w:tr>
      <w:tr w:rsidR="00385BC3" w14:paraId="6199681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22FED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F2E044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76F6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support-Operation and maintenance of plant</w:t>
            </w:r>
          </w:p>
        </w:tc>
      </w:tr>
      <w:tr w:rsidR="00385BC3" w14:paraId="2B2CCBC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3BBB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F2E045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9B12C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support-Depreciation</w:t>
            </w:r>
          </w:p>
        </w:tc>
      </w:tr>
      <w:tr w:rsidR="00385BC3" w14:paraId="28A87F5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91E5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F2E046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82F3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support-Interest</w:t>
            </w:r>
          </w:p>
        </w:tc>
      </w:tr>
      <w:tr w:rsidR="00385BC3" w14:paraId="2E41866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29FA1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F2E047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6BCA6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support-All other</w:t>
            </w:r>
          </w:p>
        </w:tc>
      </w:tr>
      <w:tr w:rsidR="00385BC3" w14:paraId="319284F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CEBA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F2E051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D09FE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service-Total amount</w:t>
            </w:r>
          </w:p>
        </w:tc>
      </w:tr>
      <w:tr w:rsidR="00385BC3" w14:paraId="06F14F5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046FF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F2E052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484E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service-Salaries and wages</w:t>
            </w:r>
          </w:p>
        </w:tc>
      </w:tr>
      <w:tr w:rsidR="00385BC3" w14:paraId="277CB17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7EB01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F2E053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369E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service-Benefits</w:t>
            </w:r>
          </w:p>
        </w:tc>
      </w:tr>
      <w:tr w:rsidR="00385BC3" w14:paraId="642DEE5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B0C5E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F2E054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A4D93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service-Operation and maintenance of plant</w:t>
            </w:r>
          </w:p>
        </w:tc>
      </w:tr>
      <w:tr w:rsidR="00385BC3" w14:paraId="77232FC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1C83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F2E055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E8CD9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service-Depreciation</w:t>
            </w:r>
          </w:p>
        </w:tc>
      </w:tr>
      <w:tr w:rsidR="00385BC3" w14:paraId="4375ABB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BF7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F2E056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83A59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service-Interest</w:t>
            </w:r>
          </w:p>
        </w:tc>
      </w:tr>
      <w:tr w:rsidR="00385BC3" w14:paraId="3D7A781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4954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F2E057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4E28A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service-All other</w:t>
            </w:r>
          </w:p>
        </w:tc>
      </w:tr>
      <w:tr w:rsidR="00385BC3" w14:paraId="145E005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5DFA0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F2E061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4C9E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support-Total amount</w:t>
            </w:r>
          </w:p>
        </w:tc>
      </w:tr>
      <w:tr w:rsidR="00385BC3" w14:paraId="0616FD3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3EEB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F2E062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089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support-Salaries and wages</w:t>
            </w:r>
          </w:p>
        </w:tc>
      </w:tr>
      <w:tr w:rsidR="00385BC3" w14:paraId="5B354F7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FD1DD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F2E063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6DB7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support-Benefits</w:t>
            </w:r>
          </w:p>
        </w:tc>
      </w:tr>
      <w:tr w:rsidR="00385BC3" w14:paraId="1983143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358E2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F2E064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9C0B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support-Operation and maintenance of plant</w:t>
            </w:r>
          </w:p>
        </w:tc>
      </w:tr>
      <w:tr w:rsidR="00385BC3" w14:paraId="0B4ADC4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AB38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F2E065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A475E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support-Depreciation</w:t>
            </w:r>
          </w:p>
        </w:tc>
      </w:tr>
      <w:tr w:rsidR="00385BC3" w14:paraId="1E05157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F087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F2E066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7F84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support-Interest</w:t>
            </w:r>
          </w:p>
        </w:tc>
      </w:tr>
      <w:tr w:rsidR="00385BC3" w14:paraId="4A5FE8B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1617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F2E067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7D5CD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support-All other</w:t>
            </w:r>
          </w:p>
        </w:tc>
      </w:tr>
      <w:tr w:rsidR="00385BC3" w14:paraId="66B0324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6FA64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F2E071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4B881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enterprises-Total amount</w:t>
            </w:r>
          </w:p>
        </w:tc>
      </w:tr>
      <w:tr w:rsidR="00385BC3" w14:paraId="6AB690F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8554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F2E072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F7B3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enterprises-Salaries and wages</w:t>
            </w:r>
          </w:p>
        </w:tc>
      </w:tr>
      <w:tr w:rsidR="00385BC3" w14:paraId="0CE9B54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E4BFA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F2E073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9A4F8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enterprises-Benefits</w:t>
            </w:r>
          </w:p>
        </w:tc>
      </w:tr>
      <w:tr w:rsidR="00385BC3" w14:paraId="4E856AC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DD1A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F2E074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5EA2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enterprises-Operation and maintenance of plant</w:t>
            </w:r>
          </w:p>
        </w:tc>
      </w:tr>
      <w:tr w:rsidR="00385BC3" w14:paraId="645DEA6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5DD8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F2E075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4CD39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enterprises-Depreciation</w:t>
            </w:r>
          </w:p>
        </w:tc>
      </w:tr>
      <w:tr w:rsidR="00385BC3" w14:paraId="6054285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F61A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F2E076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71083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enterprises-Interest</w:t>
            </w:r>
          </w:p>
        </w:tc>
      </w:tr>
      <w:tr w:rsidR="00385BC3" w14:paraId="02E43FF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9BF7E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F2E077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824D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enterprises-All other</w:t>
            </w:r>
          </w:p>
        </w:tc>
      </w:tr>
      <w:tr w:rsidR="00385BC3" w14:paraId="79983AC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774C2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F2E081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1A1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grant aid to students-Total amount</w:t>
            </w:r>
          </w:p>
        </w:tc>
      </w:tr>
      <w:tr w:rsidR="00385BC3" w14:paraId="25EA572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4D47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F2E087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8AF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grant aid to students-All other</w:t>
            </w:r>
          </w:p>
        </w:tc>
      </w:tr>
      <w:tr w:rsidR="00385BC3" w14:paraId="5D9E8EA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D375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F2E091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E036A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services-Total amount</w:t>
            </w:r>
          </w:p>
        </w:tc>
      </w:tr>
      <w:tr w:rsidR="00385BC3" w14:paraId="5CEE249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33D3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F2E092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DF2D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services-Salaries and wages</w:t>
            </w:r>
          </w:p>
        </w:tc>
      </w:tr>
      <w:tr w:rsidR="00385BC3" w14:paraId="4EEE33E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FE710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F2E093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42C7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services-Benefits</w:t>
            </w:r>
          </w:p>
        </w:tc>
      </w:tr>
      <w:tr w:rsidR="00385BC3" w14:paraId="689D48D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4B04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F2E094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0345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services-Operation and maintenance of plant</w:t>
            </w:r>
          </w:p>
        </w:tc>
      </w:tr>
      <w:tr w:rsidR="00385BC3" w14:paraId="46B73A6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005A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F2E095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9B52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services-Depreciation</w:t>
            </w:r>
          </w:p>
        </w:tc>
      </w:tr>
      <w:tr w:rsidR="00385BC3" w14:paraId="6AF8BF8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49655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F2E096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C1196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services-Interest</w:t>
            </w:r>
          </w:p>
        </w:tc>
      </w:tr>
      <w:tr w:rsidR="00385BC3" w14:paraId="77FF4A1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D7F3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F2E097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02EC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services-All other</w:t>
            </w:r>
          </w:p>
        </w:tc>
      </w:tr>
      <w:tr w:rsidR="00385BC3" w14:paraId="66B9D8D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C9CD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F2E101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4AC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operations-Total Amount</w:t>
            </w:r>
          </w:p>
        </w:tc>
      </w:tr>
      <w:tr w:rsidR="00385BC3" w14:paraId="3991A92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C0174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F2E102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AE0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operations-Salaries and wages</w:t>
            </w:r>
          </w:p>
        </w:tc>
      </w:tr>
      <w:tr w:rsidR="00385BC3" w14:paraId="0EAA7FA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3BE1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F2E103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099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operations-Benefits</w:t>
            </w:r>
          </w:p>
        </w:tc>
      </w:tr>
      <w:tr w:rsidR="00385BC3" w14:paraId="18148B3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EEE2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F2E104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7FF63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operations-Operation and maintenance of plant</w:t>
            </w:r>
          </w:p>
        </w:tc>
      </w:tr>
      <w:tr w:rsidR="00385BC3" w14:paraId="3061ADD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2DBF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F2E105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2701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operations-Depreciation</w:t>
            </w:r>
          </w:p>
        </w:tc>
      </w:tr>
      <w:tr w:rsidR="00385BC3" w14:paraId="2CF6062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6ECD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F2E106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C7F4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operations-Interest</w:t>
            </w:r>
          </w:p>
        </w:tc>
      </w:tr>
      <w:tr w:rsidR="00385BC3" w14:paraId="4CD5B7B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56B76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F2E107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C6847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Independent operations-All other</w:t>
            </w:r>
          </w:p>
        </w:tc>
      </w:tr>
      <w:tr w:rsidR="00385BC3" w14:paraId="4625279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F55D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F2E111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1A045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plant-Total amount</w:t>
            </w:r>
          </w:p>
        </w:tc>
      </w:tr>
      <w:tr w:rsidR="00385BC3" w14:paraId="10B2CF4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6BB4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F2E112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010F4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plant-Salaries and wages</w:t>
            </w:r>
          </w:p>
        </w:tc>
      </w:tr>
      <w:tr w:rsidR="00385BC3" w14:paraId="69F38FA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C5FB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F2E113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60A05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plant-Benefits</w:t>
            </w:r>
          </w:p>
        </w:tc>
      </w:tr>
      <w:tr w:rsidR="00385BC3" w14:paraId="5208538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DBE5E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F2E114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0F5A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plant-Operation and maintenance of plant</w:t>
            </w:r>
          </w:p>
        </w:tc>
      </w:tr>
      <w:tr w:rsidR="00385BC3" w14:paraId="07B8B9A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A33B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F2E115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1FF2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plant-Depreciation</w:t>
            </w:r>
          </w:p>
        </w:tc>
      </w:tr>
      <w:tr w:rsidR="00385BC3" w14:paraId="36DD55A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B655D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F2E116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07F8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plant-Interest</w:t>
            </w:r>
          </w:p>
        </w:tc>
      </w:tr>
      <w:tr w:rsidR="00385BC3" w14:paraId="5F78359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AD08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F2E117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8F09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plant-All other</w:t>
            </w:r>
          </w:p>
        </w:tc>
      </w:tr>
      <w:tr w:rsidR="00385BC3" w14:paraId="3FAD0F3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C070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F2E121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705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expenses-Total amount</w:t>
            </w:r>
          </w:p>
        </w:tc>
      </w:tr>
      <w:tr w:rsidR="00385BC3" w14:paraId="4E00515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2E9D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F2E122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51D2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expenses-Salaries and wages</w:t>
            </w:r>
          </w:p>
        </w:tc>
      </w:tr>
      <w:tr w:rsidR="00385BC3" w14:paraId="3604C4E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3E483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F2E123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65EB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expenses-Benefits</w:t>
            </w:r>
          </w:p>
        </w:tc>
      </w:tr>
      <w:tr w:rsidR="00385BC3" w14:paraId="39FDC26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01CC3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F2E124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0564E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expenses-Operation and maintenance of plant</w:t>
            </w:r>
          </w:p>
        </w:tc>
      </w:tr>
      <w:tr w:rsidR="00385BC3" w14:paraId="698A21E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879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F2E125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F672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expenses-Depreciation</w:t>
            </w:r>
          </w:p>
        </w:tc>
      </w:tr>
      <w:tr w:rsidR="00385BC3" w14:paraId="6DB18AD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4338D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F2E126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76F9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expenses-Interest</w:t>
            </w:r>
          </w:p>
        </w:tc>
      </w:tr>
      <w:tr w:rsidR="00385BC3" w14:paraId="6FBA599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2730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F2E127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8F5B9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expenses-All other</w:t>
            </w:r>
          </w:p>
        </w:tc>
      </w:tr>
      <w:tr w:rsidR="00385BC3" w14:paraId="0E523EA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0CFC7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F2E131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DEA4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expenses-Total amount</w:t>
            </w:r>
          </w:p>
        </w:tc>
      </w:tr>
      <w:tr w:rsidR="00385BC3" w14:paraId="6ADBDE9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3951E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F2E132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06B8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expenses-Salaries and wages</w:t>
            </w:r>
          </w:p>
        </w:tc>
      </w:tr>
      <w:tr w:rsidR="00385BC3" w14:paraId="364368C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F81F8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F2E133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DE468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expenses-Benefits</w:t>
            </w:r>
          </w:p>
        </w:tc>
      </w:tr>
      <w:tr w:rsidR="00385BC3" w14:paraId="62B2CE9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1770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F2E134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4AD3F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expenses-Operation and maintenance of plant</w:t>
            </w:r>
          </w:p>
        </w:tc>
      </w:tr>
      <w:tr w:rsidR="00385BC3" w14:paraId="12176AC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ACA6F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F2E135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D19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expenses-Depreciation</w:t>
            </w:r>
          </w:p>
        </w:tc>
      </w:tr>
      <w:tr w:rsidR="00385BC3" w14:paraId="6D43E64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68840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F2E136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9CCBD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expenses-Interest</w:t>
            </w:r>
          </w:p>
        </w:tc>
      </w:tr>
      <w:tr w:rsidR="00385BC3" w14:paraId="5FDC6F0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5BAB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F2E137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38A3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expenses-All other</w:t>
            </w:r>
          </w:p>
        </w:tc>
      </w:tr>
      <w:tr w:rsidR="00385BC3" w14:paraId="2432466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9C14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F2FHA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D1B5A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Does this institution or any of its foundations or other affiliated organizations own endowment assets ?</w:t>
            </w:r>
          </w:p>
        </w:tc>
      </w:tr>
      <w:tr w:rsidR="00385BC3" w14:paraId="2500FC9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C367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F2H01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595AE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Value of endowment assets at the beginning of the fiscal year</w:t>
            </w:r>
          </w:p>
        </w:tc>
      </w:tr>
      <w:tr w:rsidR="00385BC3" w14:paraId="35F7B21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E677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F2H02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75241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Value of endowment assets at the end of the fiscal year</w:t>
            </w:r>
          </w:p>
        </w:tc>
      </w:tr>
      <w:tr w:rsidR="00385BC3" w14:paraId="090D88F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7928A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F2C10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195CE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 allowances</w:t>
            </w:r>
          </w:p>
        </w:tc>
      </w:tr>
      <w:tr w:rsidR="00385BC3" w14:paraId="4312AAD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4B77E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4346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</w:t>
            </w:r>
          </w:p>
          <w:p w14:paraId="10FC88A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from Pell grants</w:t>
            </w:r>
          </w:p>
        </w:tc>
      </w:tr>
      <w:tr w:rsidR="00385BC3" w14:paraId="2C94BE7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31850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F2C121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82A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</w:t>
            </w:r>
          </w:p>
          <w:p w14:paraId="76260B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from Pell grants applied to tuition and fees</w:t>
            </w:r>
          </w:p>
        </w:tc>
      </w:tr>
      <w:tr w:rsidR="00385BC3" w14:paraId="665671C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5BAA4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F2C122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A057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Pell grants applied to auxiliary enterprises</w:t>
            </w:r>
          </w:p>
        </w:tc>
      </w:tr>
      <w:tr w:rsidR="00385BC3" w14:paraId="42F22C2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6B7C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D43B4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 allowances from other federal grants</w:t>
            </w:r>
          </w:p>
        </w:tc>
      </w:tr>
      <w:tr w:rsidR="00385BC3" w14:paraId="767F91D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440C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F2C131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8550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other federal grants applied to tuition and fees</w:t>
            </w:r>
          </w:p>
        </w:tc>
      </w:tr>
      <w:tr w:rsidR="00385BC3" w14:paraId="2E22190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0B6A0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F2C132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EE947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other federal grants applied to auxiliary</w:t>
            </w:r>
          </w:p>
          <w:p w14:paraId="7AC337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enterprises</w:t>
            </w:r>
          </w:p>
        </w:tc>
      </w:tr>
      <w:tr w:rsidR="00385BC3" w14:paraId="27FF753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26D82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3FAD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</w:t>
            </w:r>
          </w:p>
          <w:p w14:paraId="53DEDE3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from state government grants</w:t>
            </w:r>
          </w:p>
        </w:tc>
      </w:tr>
      <w:tr w:rsidR="00385BC3" w14:paraId="69EE909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4090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F2C141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EBD0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</w:t>
            </w:r>
          </w:p>
          <w:p w14:paraId="3AB26C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from state government grants applied to tuition and fees</w:t>
            </w:r>
          </w:p>
        </w:tc>
      </w:tr>
      <w:tr w:rsidR="00385BC3" w14:paraId="7A29032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2DA81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F2C142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5DC1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state government grants applied to auxiliary enterprises</w:t>
            </w:r>
          </w:p>
        </w:tc>
      </w:tr>
      <w:tr w:rsidR="00385BC3" w14:paraId="1A2349C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A91D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6A82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local government grants</w:t>
            </w:r>
          </w:p>
        </w:tc>
      </w:tr>
      <w:tr w:rsidR="00385BC3" w14:paraId="57D2001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D28D4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F2C151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8357F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local government grants applied to tuition and fees</w:t>
            </w:r>
          </w:p>
        </w:tc>
      </w:tr>
      <w:tr w:rsidR="00385BC3" w14:paraId="7C79E06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A1A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F2C152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BDE1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local government grants applied to auxiliary enterprises</w:t>
            </w:r>
          </w:p>
        </w:tc>
      </w:tr>
      <w:tr w:rsidR="00385BC3" w14:paraId="22DD560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A2B28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88A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 allowances from endowments and gifts</w:t>
            </w:r>
          </w:p>
        </w:tc>
      </w:tr>
      <w:tr w:rsidR="00385BC3" w14:paraId="4BD132A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395D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F2C161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B46D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endowments and gifts applied to tuition and fees</w:t>
            </w:r>
          </w:p>
        </w:tc>
      </w:tr>
      <w:tr w:rsidR="00385BC3" w14:paraId="3BF4689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91262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F2C162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719F2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endowments and gifts applied to auxiliary enterprises</w:t>
            </w:r>
          </w:p>
        </w:tc>
      </w:tr>
      <w:tr w:rsidR="00385BC3" w14:paraId="201C97D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5D9AF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F2C17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0E9F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 allowances from other institutional sources</w:t>
            </w:r>
          </w:p>
        </w:tc>
      </w:tr>
      <w:tr w:rsidR="00385BC3" w14:paraId="40394B9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F9A7F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F2C171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AC68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other institutional sources applied to tuition and fees</w:t>
            </w:r>
          </w:p>
        </w:tc>
      </w:tr>
      <w:tr w:rsidR="00385BC3" w14:paraId="1C53545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15619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F2C172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4D4B6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other institutional sources applied to auxiliary enterprises</w:t>
            </w:r>
          </w:p>
        </w:tc>
      </w:tr>
      <w:tr w:rsidR="00385BC3" w14:paraId="5CA8DD3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D83D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F2H03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B700D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Change in value of endowment net assets</w:t>
            </w:r>
          </w:p>
        </w:tc>
      </w:tr>
      <w:tr w:rsidR="00385BC3" w14:paraId="09AE9B7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3BC3B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F2H03A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D07F4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New gifts and additions</w:t>
            </w:r>
          </w:p>
        </w:tc>
      </w:tr>
      <w:tr w:rsidR="00385BC3" w14:paraId="3EBA35D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8DBB6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F2H03B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5C371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Endowment net investment return</w:t>
            </w:r>
          </w:p>
        </w:tc>
      </w:tr>
      <w:tr w:rsidR="00385BC3" w14:paraId="0EC36A6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AF38E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F2H03C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2746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Spending distribution for current use</w:t>
            </w:r>
          </w:p>
        </w:tc>
      </w:tr>
      <w:tr w:rsidR="00385BC3" w14:paraId="386EBB4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D6AF1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F2H03D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08CB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changes in value of endowment net assets</w:t>
            </w:r>
          </w:p>
        </w:tc>
      </w:tr>
      <w:tr w:rsidR="00385BC3" w14:paraId="1C76AFC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135C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F2I01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CB909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Change in unrestricted net assets</w:t>
            </w:r>
          </w:p>
        </w:tc>
      </w:tr>
      <w:tr w:rsidR="00385BC3" w14:paraId="7D45046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42EEC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F2I02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CEA96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unrestricted operating revenues</w:t>
            </w:r>
          </w:p>
        </w:tc>
      </w:tr>
      <w:tr w:rsidR="00385BC3" w14:paraId="235B9E0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C7E0E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F2I03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0AE76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Change in net assets</w:t>
            </w:r>
          </w:p>
        </w:tc>
      </w:tr>
      <w:tr w:rsidR="00385BC3" w14:paraId="6583AA5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A3CF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F2I04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90F7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net assets</w:t>
            </w:r>
          </w:p>
        </w:tc>
      </w:tr>
      <w:tr w:rsidR="00385BC3" w14:paraId="4F0ECD0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2ABFC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F2I05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0ACA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Expendable net assets</w:t>
            </w:r>
          </w:p>
        </w:tc>
      </w:tr>
      <w:tr w:rsidR="00385BC3" w14:paraId="7B0893B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DB7E0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F2I06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D89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Plant-related debt</w:t>
            </w:r>
          </w:p>
        </w:tc>
      </w:tr>
    </w:tbl>
    <w:p w14:paraId="13174699" w14:textId="77777777" w:rsidR="00385BC3" w:rsidRDefault="00385BC3">
      <w:pPr>
        <w:rPr>
          <w:i/>
        </w:rPr>
      </w:pPr>
    </w:p>
    <w:p w14:paraId="7EFC05C3" w14:textId="77777777" w:rsidR="00385BC3" w:rsidRDefault="00000000">
      <w:pPr>
        <w:rPr>
          <w:i/>
        </w:rPr>
      </w:pPr>
      <w:r>
        <w:rPr>
          <w:i/>
        </w:rPr>
        <w:t>F_F3_1415-1920_data.csv  – 15352 rows &amp; 158 columns – 6.7Mb</w:t>
      </w:r>
    </w:p>
    <w:p w14:paraId="25761429" w14:textId="77777777" w:rsidR="00385BC3" w:rsidRDefault="00385BC3">
      <w:pPr>
        <w:rPr>
          <w:i/>
        </w:rPr>
      </w:pPr>
    </w:p>
    <w:p w14:paraId="3DF0285C" w14:textId="77777777" w:rsidR="00385BC3" w:rsidRDefault="00000000">
      <w:pPr>
        <w:rPr>
          <w:i/>
        </w:rPr>
      </w:pPr>
      <w:r>
        <w:rPr>
          <w:i/>
        </w:rPr>
        <w:t>Dataset Overview: Private for-profit institutions fiscal years.</w:t>
      </w:r>
    </w:p>
    <w:p w14:paraId="4149257E" w14:textId="77777777" w:rsidR="00385BC3" w:rsidRDefault="00385BC3">
      <w:pPr>
        <w:rPr>
          <w:i/>
        </w:rPr>
      </w:pPr>
    </w:p>
    <w:p w14:paraId="2E3024F9" w14:textId="77777777" w:rsidR="00385BC3" w:rsidRDefault="00385BC3">
      <w:pPr>
        <w:rPr>
          <w:i/>
        </w:rPr>
      </w:pPr>
    </w:p>
    <w:tbl>
      <w:tblPr>
        <w:tblStyle w:val="afe"/>
        <w:tblW w:w="10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880"/>
      </w:tblGrid>
      <w:tr w:rsidR="00385BC3" w14:paraId="30F7CDFC" w14:textId="77777777">
        <w:trPr>
          <w:trHeight w:val="374"/>
        </w:trPr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0721E7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Feature</w:t>
            </w:r>
          </w:p>
        </w:tc>
        <w:tc>
          <w:tcPr>
            <w:tcW w:w="888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AC4C4C" w14:textId="77777777" w:rsidR="00385BC3" w:rsidRDefault="0000000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Short Description</w:t>
            </w:r>
          </w:p>
        </w:tc>
      </w:tr>
      <w:tr w:rsidR="00385BC3" w14:paraId="121363D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A6163D" w14:textId="77777777" w:rsidR="00385BC3" w:rsidRDefault="0000000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AFE5E5" w14:textId="77777777" w:rsidR="00385BC3" w:rsidRDefault="0000000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Fiscal year features are based on the combination of last two digits of the two spanning years of the fiscal year (e.g. an fiscal year of 2014-2015 would be encoded as 1415). The ladder of the two years in the fiscal year is the year the data would have been collected (e.g. 1415 would be 2015). </w:t>
            </w:r>
          </w:p>
        </w:tc>
      </w:tr>
      <w:tr w:rsidR="00385BC3" w14:paraId="620CDCD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E963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UNITID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8CBB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Unique identification number of the institution</w:t>
            </w:r>
          </w:p>
        </w:tc>
      </w:tr>
      <w:tr w:rsidR="00385BC3" w14:paraId="5B13951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81279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F3A01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D936A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assets</w:t>
            </w:r>
          </w:p>
        </w:tc>
      </w:tr>
      <w:tr w:rsidR="00385BC3" w14:paraId="53DA160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4B721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F3A01A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63C06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Long-term investments</w:t>
            </w:r>
          </w:p>
        </w:tc>
      </w:tr>
      <w:tr w:rsidR="00385BC3" w14:paraId="54E0952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8BCAE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F3A01B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F4013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Property, plant, and equipment, net of accumulated depreciation</w:t>
            </w:r>
          </w:p>
        </w:tc>
      </w:tr>
      <w:tr w:rsidR="00385BC3" w14:paraId="45FA1FF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C67C5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F3A01C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9BFB0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Intangible assets, net of accumulated amortization</w:t>
            </w:r>
          </w:p>
        </w:tc>
      </w:tr>
      <w:tr w:rsidR="00385BC3" w14:paraId="1D92631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A870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F3A02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DF036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liabilities</w:t>
            </w:r>
          </w:p>
        </w:tc>
      </w:tr>
      <w:tr w:rsidR="00385BC3" w14:paraId="30F6949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0D0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F3A02A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84928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Debt related to property, plant, and equipment</w:t>
            </w:r>
          </w:p>
        </w:tc>
      </w:tr>
      <w:tr w:rsidR="00385BC3" w14:paraId="5CB2948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F6A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F3A03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9978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equity</w:t>
            </w:r>
          </w:p>
        </w:tc>
      </w:tr>
      <w:tr w:rsidR="00385BC3" w14:paraId="60B4DEF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A1B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F3A04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0D1A4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liabilities and equity</w:t>
            </w:r>
          </w:p>
        </w:tc>
      </w:tr>
      <w:tr w:rsidR="00385BC3" w14:paraId="15AF67E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DAA22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F3A05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8B14F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and land improvements</w:t>
            </w:r>
          </w:p>
        </w:tc>
      </w:tr>
      <w:tr w:rsidR="00385BC3" w14:paraId="61C406E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31B04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F3A06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4395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Buildings</w:t>
            </w:r>
          </w:p>
        </w:tc>
      </w:tr>
      <w:tr w:rsidR="00385BC3" w14:paraId="13B133A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910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F3A07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1376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Equipment, including art and library collections</w:t>
            </w:r>
          </w:p>
        </w:tc>
      </w:tr>
      <w:tr w:rsidR="00385BC3" w14:paraId="789B0CB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17E51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F3A08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BC5F2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Construction in Progress</w:t>
            </w:r>
          </w:p>
        </w:tc>
      </w:tr>
      <w:tr w:rsidR="00385BC3" w14:paraId="3B2D916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42E5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F3A09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59FC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plant, property and equipment</w:t>
            </w:r>
          </w:p>
        </w:tc>
      </w:tr>
      <w:tr w:rsidR="00385BC3" w14:paraId="4714D6B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F60D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F3A10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A3558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Plant, Property, and Equipment</w:t>
            </w:r>
          </w:p>
        </w:tc>
      </w:tr>
      <w:tr w:rsidR="00385BC3" w14:paraId="7EF244A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7DE6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F3A11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0362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Accumulated depreciation</w:t>
            </w:r>
          </w:p>
        </w:tc>
      </w:tr>
      <w:tr w:rsidR="00385BC3" w14:paraId="795B4AE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4100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F3A12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C4D63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Property, Plant, and Equipment, net of accumulated depreciation (from A1b)</w:t>
            </w:r>
          </w:p>
        </w:tc>
      </w:tr>
      <w:tr w:rsidR="00385BC3" w14:paraId="3F92D94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5680F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F3B01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9EBBA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revenues and investment return</w:t>
            </w:r>
          </w:p>
        </w:tc>
      </w:tr>
      <w:tr w:rsidR="00385BC3" w14:paraId="50A5185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A6552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F3B02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E9E2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</w:t>
            </w:r>
          </w:p>
        </w:tc>
      </w:tr>
      <w:tr w:rsidR="00385BC3" w14:paraId="18B64FC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40F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F3B03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F98D8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Sum of specific changes in equity</w:t>
            </w:r>
          </w:p>
        </w:tc>
      </w:tr>
      <w:tr w:rsidR="00385BC3" w14:paraId="2005F17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03F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F3B04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29EA1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income</w:t>
            </w:r>
          </w:p>
        </w:tc>
      </w:tr>
      <w:tr w:rsidR="00385BC3" w14:paraId="3B8DF78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0C05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F3B05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4CC77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changes in equity</w:t>
            </w:r>
          </w:p>
        </w:tc>
      </w:tr>
      <w:tr w:rsidR="00385BC3" w14:paraId="2D9A0BE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5EC0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F3B06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13831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Equity, beginning of year</w:t>
            </w:r>
          </w:p>
        </w:tc>
      </w:tr>
      <w:tr w:rsidR="00385BC3" w14:paraId="4A575E8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C7C6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F3B07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1ED82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Adjustments to beginning net equity</w:t>
            </w:r>
          </w:p>
        </w:tc>
      </w:tr>
      <w:tr w:rsidR="00385BC3" w14:paraId="22503BC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D265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F3B08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95F7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Equity, end of year</w:t>
            </w:r>
          </w:p>
        </w:tc>
      </w:tr>
      <w:tr w:rsidR="00385BC3" w14:paraId="3353EEC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1225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F3C01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4886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Pell grants</w:t>
            </w:r>
          </w:p>
        </w:tc>
      </w:tr>
      <w:tr w:rsidR="00385BC3" w14:paraId="34D2B96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FCA08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F3C02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A7A0D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federal grants</w:t>
            </w:r>
          </w:p>
        </w:tc>
      </w:tr>
      <w:tr w:rsidR="00385BC3" w14:paraId="62B9B3E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1FF8C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F3C03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97483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and local grants</w:t>
            </w:r>
          </w:p>
        </w:tc>
      </w:tr>
      <w:tr w:rsidR="00385BC3" w14:paraId="2A35A02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387E6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F3C03A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670E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grants</w:t>
            </w:r>
          </w:p>
        </w:tc>
      </w:tr>
      <w:tr w:rsidR="00385BC3" w14:paraId="03A2836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4D393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F3C03B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99501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government grants</w:t>
            </w:r>
          </w:p>
        </w:tc>
      </w:tr>
      <w:tr w:rsidR="00385BC3" w14:paraId="527DF2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9718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F3C04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82EF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grants</w:t>
            </w:r>
          </w:p>
        </w:tc>
      </w:tr>
      <w:tr w:rsidR="00385BC3" w14:paraId="22F539E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D1AF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F3C05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46B7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student grants</w:t>
            </w:r>
          </w:p>
        </w:tc>
      </w:tr>
      <w:tr w:rsidR="00385BC3" w14:paraId="5AD3C5B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BB724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F3C06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1C68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applied to tuition and fees</w:t>
            </w:r>
          </w:p>
        </w:tc>
      </w:tr>
      <w:tr w:rsidR="00385BC3" w14:paraId="441165C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55678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F3C07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29D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applied to auxiliary enterprise revenues</w:t>
            </w:r>
          </w:p>
        </w:tc>
      </w:tr>
      <w:tr w:rsidR="00385BC3" w14:paraId="63B89ED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7A968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8FF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Tuition and fees</w:t>
            </w:r>
          </w:p>
        </w:tc>
      </w:tr>
      <w:tr w:rsidR="00385BC3" w14:paraId="4C67C1B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B198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3A51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appropriations, grants and contracts</w:t>
            </w:r>
          </w:p>
        </w:tc>
      </w:tr>
      <w:tr w:rsidR="00385BC3" w14:paraId="50C3E2D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7F071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F3D02A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3F91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appropriations</w:t>
            </w:r>
          </w:p>
        </w:tc>
      </w:tr>
      <w:tr w:rsidR="00385BC3" w14:paraId="73C839D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E292C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F3D02B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24832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grants and contracts</w:t>
            </w:r>
          </w:p>
        </w:tc>
      </w:tr>
      <w:tr w:rsidR="00385BC3" w14:paraId="3C8EEFA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60FD8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EACB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and local appropriations, grants and contracts</w:t>
            </w:r>
          </w:p>
        </w:tc>
      </w:tr>
      <w:tr w:rsidR="00385BC3" w14:paraId="1D5E2A3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8DC6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F3D03A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038C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appropriations</w:t>
            </w:r>
          </w:p>
        </w:tc>
      </w:tr>
      <w:tr w:rsidR="00385BC3" w14:paraId="2D69D2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8756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F3D03B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FF0B8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grants and contracts</w:t>
            </w:r>
          </w:p>
        </w:tc>
      </w:tr>
      <w:tr w:rsidR="00385BC3" w14:paraId="5B694E6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1E76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F3D03C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7BC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government appropriations</w:t>
            </w:r>
          </w:p>
        </w:tc>
      </w:tr>
      <w:tr w:rsidR="00385BC3" w14:paraId="7426D2D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F1B5C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F3D03D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D8B1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government and contracts</w:t>
            </w:r>
          </w:p>
        </w:tc>
      </w:tr>
      <w:tr w:rsidR="00385BC3" w14:paraId="6F6B97E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7414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4E85B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Private gifts, grants, and contracts</w:t>
            </w:r>
          </w:p>
        </w:tc>
      </w:tr>
      <w:tr w:rsidR="00385BC3" w14:paraId="7EE51CD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AECF5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54D11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Investment income and investment gains (losses) included in net income</w:t>
            </w:r>
          </w:p>
        </w:tc>
      </w:tr>
      <w:tr w:rsidR="00385BC3" w14:paraId="454B57F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904FA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4BA02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Sales and services of educational activities</w:t>
            </w:r>
          </w:p>
        </w:tc>
      </w:tr>
      <w:tr w:rsidR="00385BC3" w14:paraId="1FC58B5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9DB1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D61A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Sales and services of auxiliary enterprises</w:t>
            </w:r>
          </w:p>
        </w:tc>
      </w:tr>
      <w:tr w:rsidR="00385BC3" w14:paraId="0ADB6EE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7F1C3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6B1A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revenue</w:t>
            </w:r>
          </w:p>
        </w:tc>
      </w:tr>
      <w:tr w:rsidR="00385BC3" w14:paraId="58133D6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3A89B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F3D08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C1ACE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revenue</w:t>
            </w:r>
          </w:p>
        </w:tc>
      </w:tr>
      <w:tr w:rsidR="00385BC3" w14:paraId="07E985B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27CC0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F3D09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CAC4B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revenues and investment return</w:t>
            </w:r>
          </w:p>
        </w:tc>
      </w:tr>
      <w:tr w:rsidR="00385BC3" w14:paraId="04324E0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BB59C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F3E011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7100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Instruction-Total amount</w:t>
            </w:r>
          </w:p>
        </w:tc>
      </w:tr>
      <w:tr w:rsidR="00385BC3" w14:paraId="1DEEB1B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809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A24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Instruction-Salaries and wages</w:t>
            </w:r>
          </w:p>
        </w:tc>
      </w:tr>
      <w:tr w:rsidR="00385BC3" w14:paraId="374726F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2530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F3E013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053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Instruction-Benefits</w:t>
            </w:r>
          </w:p>
        </w:tc>
      </w:tr>
      <w:tr w:rsidR="00385BC3" w14:paraId="11CE9EB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AF25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F3E014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3ABF6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Instruction-Operation and maintenance of plant</w:t>
            </w:r>
          </w:p>
        </w:tc>
      </w:tr>
      <w:tr w:rsidR="00385BC3" w14:paraId="20D0F90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C0F2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F3E015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CE0CE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Instruction-Depreciation</w:t>
            </w:r>
          </w:p>
        </w:tc>
      </w:tr>
      <w:tr w:rsidR="00385BC3" w14:paraId="6D756E8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EEE4A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F3E016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C6A3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Instruction-Interest</w:t>
            </w:r>
          </w:p>
        </w:tc>
      </w:tr>
      <w:tr w:rsidR="00385BC3" w14:paraId="0E8D535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1D87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F3E017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693B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Instruction-All other</w:t>
            </w:r>
          </w:p>
        </w:tc>
      </w:tr>
      <w:tr w:rsidR="00385BC3" w14:paraId="09A4A6C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C2AF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F3E02A1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DE711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Research-Total amount</w:t>
            </w:r>
          </w:p>
        </w:tc>
      </w:tr>
      <w:tr w:rsidR="00385BC3" w14:paraId="4013EA9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9F78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F3E02A2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EE61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Research-Salaries and wages</w:t>
            </w:r>
          </w:p>
        </w:tc>
      </w:tr>
      <w:tr w:rsidR="00385BC3" w14:paraId="7538B42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AC55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F3E02A3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11A6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Research-Benefits</w:t>
            </w:r>
          </w:p>
        </w:tc>
      </w:tr>
      <w:tr w:rsidR="00385BC3" w14:paraId="1AE6759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651AE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F3E02A4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C61A2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Research-Operation and maintenance of plant</w:t>
            </w:r>
          </w:p>
        </w:tc>
      </w:tr>
      <w:tr w:rsidR="00385BC3" w14:paraId="7614AC7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3A85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F3E02A5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2BF6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Research-Depreciation</w:t>
            </w:r>
          </w:p>
        </w:tc>
      </w:tr>
      <w:tr w:rsidR="00385BC3" w14:paraId="29DD94A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28AB2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F3E02A6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3B5FF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Research-Interest</w:t>
            </w:r>
          </w:p>
        </w:tc>
      </w:tr>
      <w:tr w:rsidR="00385BC3" w14:paraId="7F75EB5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9C58D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F3E02A7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08A3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Research-All other</w:t>
            </w:r>
          </w:p>
        </w:tc>
      </w:tr>
      <w:tr w:rsidR="00385BC3" w14:paraId="38610B9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D3956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F3E02B1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18181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service-Total amount</w:t>
            </w:r>
          </w:p>
        </w:tc>
      </w:tr>
      <w:tr w:rsidR="00385BC3" w14:paraId="2B9F389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07572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F3E02B2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A875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service-Salaries and wages</w:t>
            </w:r>
          </w:p>
        </w:tc>
      </w:tr>
      <w:tr w:rsidR="00385BC3" w14:paraId="2560F08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4A83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F3E02B3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9AD16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service-Benefits</w:t>
            </w:r>
          </w:p>
        </w:tc>
      </w:tr>
      <w:tr w:rsidR="00385BC3" w14:paraId="12EAB2F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F8522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F3E02B4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742CE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service-Operation and maintenance of plant</w:t>
            </w:r>
          </w:p>
        </w:tc>
      </w:tr>
      <w:tr w:rsidR="00385BC3" w14:paraId="0219F4A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E097E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F3E02B5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061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service-Depreciation</w:t>
            </w:r>
          </w:p>
        </w:tc>
      </w:tr>
      <w:tr w:rsidR="00385BC3" w14:paraId="7F19BFC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CC3D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F3E02B6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66215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service-Interest</w:t>
            </w:r>
          </w:p>
        </w:tc>
      </w:tr>
      <w:tr w:rsidR="00385BC3" w14:paraId="410AD52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DEFF7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F3E02B7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FB983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Public service-All other</w:t>
            </w:r>
          </w:p>
        </w:tc>
      </w:tr>
      <w:tr w:rsidR="00385BC3" w14:paraId="7CDAFEC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A070A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F3E03A1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0F23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support-Total amount</w:t>
            </w:r>
          </w:p>
        </w:tc>
      </w:tr>
      <w:tr w:rsidR="00385BC3" w14:paraId="7B3776B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6CC81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F3E03A2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453C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support-Salaries and wages</w:t>
            </w:r>
          </w:p>
        </w:tc>
      </w:tr>
      <w:tr w:rsidR="00385BC3" w14:paraId="7BC25E1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D2782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F3E03A3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58CD2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support-Benefits</w:t>
            </w:r>
          </w:p>
        </w:tc>
      </w:tr>
      <w:tr w:rsidR="00385BC3" w14:paraId="08F2A7F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9FFF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F3E03A4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0A808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support-Operation and maintenance of plant</w:t>
            </w:r>
          </w:p>
        </w:tc>
      </w:tr>
      <w:tr w:rsidR="00385BC3" w14:paraId="58CDCC5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21B9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F3E03A5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C3C0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support-Depreciation</w:t>
            </w:r>
          </w:p>
        </w:tc>
      </w:tr>
      <w:tr w:rsidR="00385BC3" w14:paraId="3C5BA95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2624C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F3E03A6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5E2FC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support-Interest</w:t>
            </w:r>
          </w:p>
        </w:tc>
      </w:tr>
      <w:tr w:rsidR="00385BC3" w14:paraId="12915C4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7BD2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F3E03A7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4D5A6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Academic support-All other</w:t>
            </w:r>
          </w:p>
        </w:tc>
      </w:tr>
      <w:tr w:rsidR="00385BC3" w14:paraId="1827E5B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8D37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F3E03B1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86D1B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service-Total amount</w:t>
            </w:r>
          </w:p>
        </w:tc>
      </w:tr>
      <w:tr w:rsidR="00385BC3" w14:paraId="02CFBA2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A3A87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F3E03B2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81DB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service-Salaries and wages</w:t>
            </w:r>
          </w:p>
        </w:tc>
      </w:tr>
      <w:tr w:rsidR="00385BC3" w14:paraId="1B13225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24A05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F3E03B3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28ECD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service-Benefits</w:t>
            </w:r>
          </w:p>
        </w:tc>
      </w:tr>
      <w:tr w:rsidR="00385BC3" w14:paraId="14D57F8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83D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F3E03B4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EA8A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service-Operation and maintenance of plant</w:t>
            </w:r>
          </w:p>
        </w:tc>
      </w:tr>
      <w:tr w:rsidR="00385BC3" w14:paraId="146335B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8A68F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F3E03B5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E9761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service-Depreciation</w:t>
            </w:r>
          </w:p>
        </w:tc>
      </w:tr>
      <w:tr w:rsidR="00385BC3" w14:paraId="129CD8F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1017D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F3E03B6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6EE6E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service-Interest</w:t>
            </w:r>
          </w:p>
        </w:tc>
      </w:tr>
      <w:tr w:rsidR="00385BC3" w14:paraId="02608F2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3BC27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F3E03B7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A0F19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 service-All other</w:t>
            </w:r>
          </w:p>
        </w:tc>
      </w:tr>
      <w:tr w:rsidR="00385BC3" w14:paraId="252772D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5FF96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F3E03C1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F0778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support-Total amount</w:t>
            </w:r>
          </w:p>
        </w:tc>
      </w:tr>
      <w:tr w:rsidR="00385BC3" w14:paraId="50ACB24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6D0CB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F3E03C2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8F048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support-Salaries and wages</w:t>
            </w:r>
          </w:p>
        </w:tc>
      </w:tr>
      <w:tr w:rsidR="00385BC3" w14:paraId="6F4C9D2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408A3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F3E03C3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0419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support-Benefits</w:t>
            </w:r>
          </w:p>
        </w:tc>
      </w:tr>
      <w:tr w:rsidR="00385BC3" w14:paraId="11A78EDC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36DC9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F3E03C4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B9F9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support-Operation and maintenance of plant</w:t>
            </w:r>
          </w:p>
        </w:tc>
      </w:tr>
      <w:tr w:rsidR="00385BC3" w14:paraId="4340830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0527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F3E03C5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091A3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support-Depreciation</w:t>
            </w:r>
          </w:p>
        </w:tc>
      </w:tr>
      <w:tr w:rsidR="00385BC3" w14:paraId="13A6FF1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EFA0D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F3E03C6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F98D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support-Interest</w:t>
            </w:r>
          </w:p>
        </w:tc>
      </w:tr>
      <w:tr w:rsidR="00385BC3" w14:paraId="66B49F7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56E6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F3E03C7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BA073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Institutional support-All other</w:t>
            </w:r>
          </w:p>
        </w:tc>
      </w:tr>
      <w:tr w:rsidR="00385BC3" w14:paraId="2B29E56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56EFE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F3E041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3D351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enterprises-Total amount</w:t>
            </w:r>
          </w:p>
        </w:tc>
      </w:tr>
      <w:tr w:rsidR="00385BC3" w14:paraId="4C15979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538A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F3E042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F131E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enterprises-Salaries and wages</w:t>
            </w:r>
          </w:p>
        </w:tc>
      </w:tr>
      <w:tr w:rsidR="00385BC3" w14:paraId="72D2F58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651AF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F3E043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C7C4B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enterprises-Benefits</w:t>
            </w:r>
          </w:p>
        </w:tc>
      </w:tr>
      <w:tr w:rsidR="00385BC3" w14:paraId="5B887C4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2118D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F3E044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C325A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enterprises-Operation and maintenance of plant</w:t>
            </w:r>
          </w:p>
        </w:tc>
      </w:tr>
      <w:tr w:rsidR="00385BC3" w14:paraId="40E146E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15100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F3E045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15B58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enterprises-Depreciation</w:t>
            </w:r>
          </w:p>
        </w:tc>
      </w:tr>
      <w:tr w:rsidR="00385BC3" w14:paraId="562F362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6A878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F3E046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DE1DF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enterprises-Interest</w:t>
            </w:r>
          </w:p>
        </w:tc>
      </w:tr>
      <w:tr w:rsidR="00385BC3" w14:paraId="5F6A64C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3CAE2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F3E047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F245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Auxiliary enterprises-All other</w:t>
            </w:r>
          </w:p>
        </w:tc>
      </w:tr>
      <w:tr w:rsidR="00385BC3" w14:paraId="1247033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A8657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F3E051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49F4F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grant aid to students-Total amount</w:t>
            </w:r>
          </w:p>
        </w:tc>
      </w:tr>
      <w:tr w:rsidR="00385BC3" w14:paraId="798A9D9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5429C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F3E057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D2AED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Net grant aid to students-All other</w:t>
            </w:r>
          </w:p>
        </w:tc>
      </w:tr>
      <w:tr w:rsidR="00385BC3" w14:paraId="1C48AAF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CC6CC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F3E101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757C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services-Total amount</w:t>
            </w:r>
          </w:p>
        </w:tc>
      </w:tr>
      <w:tr w:rsidR="00385BC3" w14:paraId="2DC976C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D369E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F3E102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93525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services-Salaries and wages</w:t>
            </w:r>
          </w:p>
        </w:tc>
      </w:tr>
      <w:tr w:rsidR="00385BC3" w14:paraId="75AEC62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DF184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F3E103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B2F6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services-Benefits</w:t>
            </w:r>
          </w:p>
        </w:tc>
      </w:tr>
      <w:tr w:rsidR="00385BC3" w14:paraId="6FB777D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F4CEE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F3E104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B2AD8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services-Operation and maintenance of plant</w:t>
            </w:r>
          </w:p>
        </w:tc>
      </w:tr>
      <w:tr w:rsidR="00385BC3" w14:paraId="1564E19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7E74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F3E105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46B3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services-Depreciation</w:t>
            </w:r>
          </w:p>
        </w:tc>
      </w:tr>
      <w:tr w:rsidR="00385BC3" w14:paraId="01BDD79F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FB5C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F3E106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5E3FA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services-Interest</w:t>
            </w:r>
          </w:p>
        </w:tc>
      </w:tr>
      <w:tr w:rsidR="00385BC3" w14:paraId="0D3F2F6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05A75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F3E107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F1470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Hospital services-All other</w:t>
            </w:r>
          </w:p>
        </w:tc>
      </w:tr>
      <w:tr w:rsidR="00385BC3" w14:paraId="0A28379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0AB4B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F3E111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C4E8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plant-Total amount</w:t>
            </w:r>
          </w:p>
        </w:tc>
      </w:tr>
      <w:tr w:rsidR="00385BC3" w14:paraId="55527E9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E8985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29BD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plant-Salaries and wages</w:t>
            </w:r>
          </w:p>
        </w:tc>
      </w:tr>
      <w:tr w:rsidR="00385BC3" w14:paraId="73E8992A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D021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F3E113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92DB0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plant-Benefits</w:t>
            </w:r>
          </w:p>
        </w:tc>
      </w:tr>
      <w:tr w:rsidR="00385BC3" w14:paraId="781D327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48DE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F3E114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87643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plant-Operation and maintenance of plant</w:t>
            </w:r>
          </w:p>
        </w:tc>
      </w:tr>
      <w:tr w:rsidR="00385BC3" w14:paraId="4052D01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5721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F3E115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97CAF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plant-Depreciation</w:t>
            </w:r>
          </w:p>
        </w:tc>
      </w:tr>
      <w:tr w:rsidR="00385BC3" w14:paraId="70D0E09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067C3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F3E116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D927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plant-Interest</w:t>
            </w:r>
          </w:p>
        </w:tc>
      </w:tr>
      <w:tr w:rsidR="00385BC3" w14:paraId="15B7C77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44C9B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F3E117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FA2DB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Operation and maintenance of plant-All other</w:t>
            </w:r>
          </w:p>
        </w:tc>
      </w:tr>
      <w:tr w:rsidR="00385BC3" w14:paraId="0A03D00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6B730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F3E061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297F4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expenses-Total amount</w:t>
            </w:r>
          </w:p>
        </w:tc>
      </w:tr>
      <w:tr w:rsidR="00385BC3" w14:paraId="4560BA4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50A0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F3E062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2CB67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expenses-Salaries and wages</w:t>
            </w:r>
          </w:p>
        </w:tc>
      </w:tr>
      <w:tr w:rsidR="00385BC3" w14:paraId="734AAA0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D67DA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F3E063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A0077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expenses-Benefits</w:t>
            </w:r>
          </w:p>
        </w:tc>
      </w:tr>
      <w:tr w:rsidR="00385BC3" w14:paraId="4FA1F45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ACE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F3E064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8B78B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expenses-Operation and maintenance of plant</w:t>
            </w:r>
          </w:p>
        </w:tc>
      </w:tr>
      <w:tr w:rsidR="00385BC3" w14:paraId="7BAB39F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6B55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F3E065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07DCB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expenses-Depreciation</w:t>
            </w:r>
          </w:p>
        </w:tc>
      </w:tr>
      <w:tr w:rsidR="00385BC3" w14:paraId="21D33BF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DB78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F3E066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1CA1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expenses-Interest</w:t>
            </w:r>
          </w:p>
        </w:tc>
      </w:tr>
      <w:tr w:rsidR="00385BC3" w14:paraId="6298723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B0112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F3E067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8ED54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 expenses-All other</w:t>
            </w:r>
          </w:p>
        </w:tc>
      </w:tr>
      <w:tr w:rsidR="00385BC3" w14:paraId="2444CF5D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6259A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F3E071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166C4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expenses-Total amount</w:t>
            </w:r>
          </w:p>
        </w:tc>
      </w:tr>
      <w:tr w:rsidR="00385BC3" w14:paraId="118446A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D3E8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F3E072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78DB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expenses-Salaries and wages</w:t>
            </w:r>
          </w:p>
        </w:tc>
      </w:tr>
      <w:tr w:rsidR="00385BC3" w14:paraId="0754C61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96E2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F3E073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88FCB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expenses-Benefits</w:t>
            </w:r>
          </w:p>
        </w:tc>
      </w:tr>
      <w:tr w:rsidR="00385BC3" w14:paraId="116D8AC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3F20C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F3E075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D8C79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expenses-Depreciation</w:t>
            </w:r>
          </w:p>
        </w:tc>
      </w:tr>
      <w:tr w:rsidR="00385BC3" w14:paraId="192CE8B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72B4F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F3E076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961191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expenses-Interest</w:t>
            </w:r>
          </w:p>
        </w:tc>
      </w:tr>
      <w:tr w:rsidR="00385BC3" w14:paraId="147CD12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E8132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F3E077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3061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expenses-All other</w:t>
            </w:r>
          </w:p>
        </w:tc>
      </w:tr>
      <w:tr w:rsidR="00385BC3" w14:paraId="42CAE52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70C59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F3F01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593E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Federal income tax expenses</w:t>
            </w:r>
          </w:p>
        </w:tc>
      </w:tr>
      <w:tr w:rsidR="00385BC3" w14:paraId="4C793AD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C53F0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F3F02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11305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and local income tax expenses</w:t>
            </w:r>
          </w:p>
        </w:tc>
      </w:tr>
      <w:tr w:rsidR="00385BC3" w14:paraId="3D355EF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D27EB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F3F03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5489B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Designee who paid the reported tax expenses for the institution</w:t>
            </w:r>
          </w:p>
        </w:tc>
      </w:tr>
      <w:tr w:rsidR="00385BC3" w14:paraId="43E7AB5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89303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F3C08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0BFCA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 allowances</w:t>
            </w:r>
          </w:p>
        </w:tc>
      </w:tr>
      <w:tr w:rsidR="00385BC3" w14:paraId="10DB0BA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A5164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F3E074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556A4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expenses-Operations and maintenance</w:t>
            </w:r>
          </w:p>
        </w:tc>
      </w:tr>
      <w:tr w:rsidR="00385BC3" w14:paraId="6DDB670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59A6D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620B9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</w:t>
            </w:r>
          </w:p>
          <w:p w14:paraId="1C62EA3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</w:t>
            </w:r>
          </w:p>
          <w:p w14:paraId="19BFCAF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from Pell grants</w:t>
            </w:r>
          </w:p>
        </w:tc>
      </w:tr>
      <w:tr w:rsidR="00385BC3" w14:paraId="06DAB8D6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0BB7C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F3C121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96377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Pell grants applied to tuition and fees</w:t>
            </w:r>
          </w:p>
        </w:tc>
      </w:tr>
      <w:tr w:rsidR="00385BC3" w14:paraId="5BE055E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F18C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F3C122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0DB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Pell grants applied to auxiliary enterprises</w:t>
            </w:r>
          </w:p>
        </w:tc>
      </w:tr>
      <w:tr w:rsidR="00385BC3" w14:paraId="6BAE226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4C211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9E1C3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 allowances from other federal grants</w:t>
            </w:r>
          </w:p>
        </w:tc>
      </w:tr>
      <w:tr w:rsidR="00385BC3" w14:paraId="524B48F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BC0B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F3C131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CDBFF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other federal grants applied to tuition and fees</w:t>
            </w:r>
          </w:p>
        </w:tc>
      </w:tr>
      <w:tr w:rsidR="00385BC3" w14:paraId="7B662A03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3C0A5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F3C132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64C1A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other federal grants applied to auxiliary enterprises</w:t>
            </w:r>
          </w:p>
        </w:tc>
      </w:tr>
      <w:tr w:rsidR="00385BC3" w14:paraId="0CBA2159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66A92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7424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 allowances from state government grants</w:t>
            </w:r>
          </w:p>
        </w:tc>
      </w:tr>
      <w:tr w:rsidR="00385BC3" w14:paraId="48795FF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9E071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F3C141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83845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state government grants applied to tuition and fees</w:t>
            </w:r>
          </w:p>
        </w:tc>
      </w:tr>
      <w:tr w:rsidR="00385BC3" w14:paraId="0CF3525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63567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F3C142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F8842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state government grants applied to auxiliary enterprises</w:t>
            </w:r>
          </w:p>
        </w:tc>
      </w:tr>
      <w:tr w:rsidR="00385BC3" w14:paraId="35E29C14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AAC2F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05BAF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 allowances from local government grants</w:t>
            </w:r>
          </w:p>
        </w:tc>
      </w:tr>
      <w:tr w:rsidR="00385BC3" w14:paraId="0588DC1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A78E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F3C151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4CA38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</w:t>
            </w:r>
          </w:p>
          <w:p w14:paraId="3F2B91E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from local government grants applied to tuition and fees</w:t>
            </w:r>
          </w:p>
        </w:tc>
      </w:tr>
      <w:tr w:rsidR="00385BC3" w14:paraId="7B509EC7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6FB59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F3C152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96694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local government grants applied to auxiliary enterprises</w:t>
            </w:r>
          </w:p>
        </w:tc>
      </w:tr>
      <w:tr w:rsidR="00385BC3" w14:paraId="0D508310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E8330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FA5B67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</w:t>
            </w:r>
          </w:p>
          <w:p w14:paraId="7B91394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from endowments and gifts</w:t>
            </w:r>
          </w:p>
        </w:tc>
      </w:tr>
      <w:tr w:rsidR="00385BC3" w14:paraId="74E981F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C0BDE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F3C161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43010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</w:t>
            </w:r>
          </w:p>
          <w:p w14:paraId="128AE11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from endowments and gifts applied to tuition and fees</w:t>
            </w:r>
          </w:p>
        </w:tc>
      </w:tr>
      <w:tr w:rsidR="00385BC3" w14:paraId="2115DB7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2B1E4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F3C162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35128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endowments and gifts applied to auxiliary enterprises</w:t>
            </w:r>
          </w:p>
        </w:tc>
      </w:tr>
      <w:tr w:rsidR="00385BC3" w14:paraId="12728EB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90D35F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F3C17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09C25E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discounts and allowances from other institutional sources</w:t>
            </w:r>
          </w:p>
        </w:tc>
      </w:tr>
      <w:tr w:rsidR="00385BC3" w14:paraId="61AA2C4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D96149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F3C171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761BD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</w:t>
            </w:r>
          </w:p>
          <w:p w14:paraId="0B15E2CB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allowances from other institutional sources applied to tuition and fees</w:t>
            </w:r>
          </w:p>
        </w:tc>
      </w:tr>
      <w:tr w:rsidR="00385BC3" w14:paraId="569DAEA2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0C7C0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F3C172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AC008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Discounts and allowances from other institutional sources applied to auxiliary enterprises</w:t>
            </w:r>
          </w:p>
        </w:tc>
      </w:tr>
      <w:tr w:rsidR="00385BC3" w14:paraId="6BCE7E2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416A78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F3G01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9E73D5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Pretax income</w:t>
            </w:r>
          </w:p>
        </w:tc>
      </w:tr>
      <w:tr w:rsidR="00385BC3" w14:paraId="14E49265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C9AA5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F3G02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98398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revenues</w:t>
            </w:r>
          </w:p>
        </w:tc>
      </w:tr>
      <w:tr w:rsidR="00385BC3" w14:paraId="2B551B9E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D0DAB3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F3G03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62CCBC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equity</w:t>
            </w:r>
          </w:p>
        </w:tc>
      </w:tr>
      <w:tr w:rsidR="00385BC3" w14:paraId="596BFCCB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1155A2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F3G04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F34DD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assets</w:t>
            </w:r>
          </w:p>
        </w:tc>
      </w:tr>
      <w:tr w:rsidR="00385BC3" w14:paraId="659A20A1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CDD0EA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F3G05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D45A5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Adjusted equity</w:t>
            </w:r>
          </w:p>
        </w:tc>
      </w:tr>
      <w:tr w:rsidR="00385BC3" w14:paraId="062CCAB8" w14:textId="77777777">
        <w:trPr>
          <w:trHeight w:val="374"/>
        </w:trPr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E2B1B4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F3G06</w:t>
            </w:r>
          </w:p>
        </w:tc>
        <w:tc>
          <w:tcPr>
            <w:tcW w:w="8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C831D6" w14:textId="77777777" w:rsidR="00385B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Plant-related debt</w:t>
            </w:r>
          </w:p>
        </w:tc>
      </w:tr>
    </w:tbl>
    <w:p w14:paraId="7F699E80" w14:textId="77777777" w:rsidR="00385BC3" w:rsidRDefault="00385BC3">
      <w:pPr>
        <w:rPr>
          <w:i/>
        </w:rPr>
      </w:pPr>
    </w:p>
    <w:sectPr w:rsidR="00385B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9358B"/>
    <w:multiLevelType w:val="multilevel"/>
    <w:tmpl w:val="B98CD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962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C3"/>
    <w:rsid w:val="002F595D"/>
    <w:rsid w:val="00385BC3"/>
    <w:rsid w:val="00B8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40FA8"/>
  <w15:docId w15:val="{FFFC3A2E-C081-114E-9E52-67997C0C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92</Pages>
  <Words>15924</Words>
  <Characters>90770</Characters>
  <Application>Microsoft Office Word</Application>
  <DocSecurity>0</DocSecurity>
  <Lines>756</Lines>
  <Paragraphs>212</Paragraphs>
  <ScaleCrop>false</ScaleCrop>
  <Company/>
  <LinksUpToDate>false</LinksUpToDate>
  <CharactersWithSpaces>106482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Novak</cp:lastModifiedBy>
  <cp:revision>3</cp:revision>
  <dcterms:created xsi:type="dcterms:W3CDTF">2022-11-27T00:28:00Z</dcterms:created>
  <dcterms:modified xsi:type="dcterms:W3CDTF">2022-11-30T13:56:00Z</dcterms:modified>
</cp:coreProperties>
</file>